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7735B" w14:textId="3E71F87F" w:rsidR="000244B1" w:rsidRPr="000244B1" w:rsidRDefault="000244B1" w:rsidP="000244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17977961" w14:textId="4BBE0AF7" w:rsidR="000244B1" w:rsidRPr="000244B1" w:rsidRDefault="000244B1" w:rsidP="000244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242F1455" w14:textId="77777777" w:rsidR="000244B1" w:rsidRPr="000244B1" w:rsidRDefault="000244B1" w:rsidP="000244B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14E11BF" w14:textId="3556F4E2" w:rsidR="000244B1" w:rsidRPr="000244B1" w:rsidRDefault="000244B1" w:rsidP="000244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HỢP ĐỒNG ỦY QUYỀN</w:t>
      </w:r>
    </w:p>
    <w:p w14:paraId="291848CB" w14:textId="3D2BB867" w:rsidR="000244B1" w:rsidRPr="000244B1" w:rsidRDefault="000244B1" w:rsidP="000244B1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0244B1">
        <w:rPr>
          <w:rFonts w:ascii="Times New Roman" w:hAnsi="Times New Roman" w:cs="Times New Roman"/>
          <w:i/>
          <w:iCs/>
          <w:sz w:val="26"/>
          <w:szCs w:val="26"/>
        </w:rPr>
        <w:t>(V/v: Ủy quyền ký thay)</w:t>
      </w:r>
    </w:p>
    <w:p w14:paraId="4A08C454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23AD6352" w14:textId="24E16D42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Căn cứ Bộ luật dân sự năm 2015;</w:t>
      </w:r>
    </w:p>
    <w:p w14:paraId="4DC816E2" w14:textId="04316CED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Căn cứ Bộ luật lao động năm 2019;</w:t>
      </w:r>
    </w:p>
    <w:p w14:paraId="1022AAA1" w14:textId="7F38219F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Căn cứ Nghị định 145/2020/NĐ-CP hướng dẫn Bộ luật lao động;</w:t>
      </w:r>
    </w:p>
    <w:p w14:paraId="1CF8A3C1" w14:textId="62F152DA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Căn cứ Điều lệ Công ty TNHH __________;</w:t>
      </w:r>
    </w:p>
    <w:p w14:paraId="09AEDE9C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Hôm nay, ngày ___ tháng ___ năm ___, tại ____________, chúng tôi gồm:</w:t>
      </w:r>
    </w:p>
    <w:p w14:paraId="149EC2B1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BÊN ỦY QUYỀN (BÊN A):</w:t>
      </w:r>
    </w:p>
    <w:p w14:paraId="299FC6BC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Họ và tên: ________________________________</w:t>
      </w:r>
    </w:p>
    <w:p w14:paraId="7197EA3E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Ngày tháng năm sinh: ______________________</w:t>
      </w:r>
    </w:p>
    <w:p w14:paraId="6C024575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Số CMND/CCCD: _________</w:t>
      </w:r>
      <w:r w:rsidRPr="000244B1">
        <w:rPr>
          <w:rFonts w:ascii="Times New Roman" w:hAnsi="Times New Roman" w:cs="Times New Roman"/>
          <w:b/>
          <w:bCs/>
          <w:sz w:val="26"/>
          <w:szCs w:val="26"/>
        </w:rPr>
        <w:t xml:space="preserve">, cấp ngày </w:t>
      </w:r>
      <w:r w:rsidRPr="000244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/</w:t>
      </w:r>
      <w:r w:rsidRPr="000244B1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Pr="000244B1">
        <w:rPr>
          <w:rFonts w:ascii="Times New Roman" w:hAnsi="Times New Roman" w:cs="Times New Roman"/>
          <w:sz w:val="26"/>
          <w:szCs w:val="26"/>
        </w:rPr>
        <w:t xml:space="preserve"> tại __________</w:t>
      </w:r>
    </w:p>
    <w:p w14:paraId="2E2F79F0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Địa chỉ nơi cư trú: ________________________</w:t>
      </w:r>
    </w:p>
    <w:p w14:paraId="6E65BD55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Chức vụ: __________________________________</w:t>
      </w:r>
    </w:p>
    <w:p w14:paraId="501D5B37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Số Giấy đăng ký doanh nghiệp: ______</w:t>
      </w:r>
      <w:r w:rsidRPr="000244B1">
        <w:rPr>
          <w:rFonts w:ascii="Times New Roman" w:hAnsi="Times New Roman" w:cs="Times New Roman"/>
          <w:b/>
          <w:bCs/>
          <w:sz w:val="26"/>
          <w:szCs w:val="26"/>
        </w:rPr>
        <w:t xml:space="preserve">, cấp ngày </w:t>
      </w:r>
      <w:r w:rsidRPr="000244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/</w:t>
      </w:r>
      <w:r w:rsidRPr="000244B1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Pr="000244B1">
        <w:rPr>
          <w:rFonts w:ascii="Times New Roman" w:hAnsi="Times New Roman" w:cs="Times New Roman"/>
          <w:sz w:val="26"/>
          <w:szCs w:val="26"/>
        </w:rPr>
        <w:t xml:space="preserve"> bởi __________</w:t>
      </w:r>
    </w:p>
    <w:p w14:paraId="11413835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Số điện thoại: ____________________________</w:t>
      </w:r>
    </w:p>
    <w:p w14:paraId="0E15F9F6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BÊN ĐƯỢC ỦY QUYỀN (BÊN B):</w:t>
      </w:r>
    </w:p>
    <w:p w14:paraId="7C230863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Họ và tên: ________________________________</w:t>
      </w:r>
    </w:p>
    <w:p w14:paraId="6705BCBE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Ngày tháng năm sinh: ______________________</w:t>
      </w:r>
    </w:p>
    <w:p w14:paraId="6226ABC0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Số CMND/CCCD: _________</w:t>
      </w:r>
      <w:r w:rsidRPr="000244B1">
        <w:rPr>
          <w:rFonts w:ascii="Times New Roman" w:hAnsi="Times New Roman" w:cs="Times New Roman"/>
          <w:b/>
          <w:bCs/>
          <w:sz w:val="26"/>
          <w:szCs w:val="26"/>
        </w:rPr>
        <w:t xml:space="preserve">, cấp ngày </w:t>
      </w:r>
      <w:r w:rsidRPr="000244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/</w:t>
      </w:r>
      <w:r w:rsidRPr="000244B1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Pr="000244B1">
        <w:rPr>
          <w:rFonts w:ascii="Times New Roman" w:hAnsi="Times New Roman" w:cs="Times New Roman"/>
          <w:sz w:val="26"/>
          <w:szCs w:val="26"/>
        </w:rPr>
        <w:t xml:space="preserve"> tại __________</w:t>
      </w:r>
    </w:p>
    <w:p w14:paraId="0097BFB8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Địa chỉ nơi cư trú: ________________________</w:t>
      </w:r>
    </w:p>
    <w:p w14:paraId="58A29696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Chức vụ (nếu có): _________________________</w:t>
      </w:r>
    </w:p>
    <w:p w14:paraId="7077E0CA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Số điện thoại: ____________________________</w:t>
      </w:r>
    </w:p>
    <w:p w14:paraId="167C10BB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NỘI DUNG ỦY QUYỀN:</w:t>
      </w:r>
      <w:r w:rsidRPr="000244B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F7AB0E" w14:textId="20346E66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Điều 1.</w:t>
      </w:r>
      <w:r w:rsidRPr="000244B1">
        <w:rPr>
          <w:rFonts w:ascii="Times New Roman" w:hAnsi="Times New Roman" w:cs="Times New Roman"/>
          <w:sz w:val="26"/>
          <w:szCs w:val="26"/>
        </w:rPr>
        <w:t xml:space="preserve"> Bên B được thay mặt Bên A ký kết hợp đồng lao động với người lao động theo quy định của pháp luật về lao động.</w:t>
      </w:r>
    </w:p>
    <w:p w14:paraId="556A13B9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lastRenderedPageBreak/>
        <w:t>Điều 2.</w:t>
      </w:r>
      <w:r w:rsidRPr="000244B1">
        <w:rPr>
          <w:rFonts w:ascii="Times New Roman" w:hAnsi="Times New Roman" w:cs="Times New Roman"/>
          <w:sz w:val="26"/>
          <w:szCs w:val="26"/>
        </w:rPr>
        <w:t xml:space="preserve"> Phạm vi ủy quyền:</w:t>
      </w:r>
    </w:p>
    <w:p w14:paraId="61837FAA" w14:textId="77777777" w:rsidR="000244B1" w:rsidRPr="000244B1" w:rsidRDefault="000244B1" w:rsidP="000244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Ký các văn bản, hợp đồng, hồ sơ theo phạm vi ủy quyền.</w:t>
      </w:r>
    </w:p>
    <w:p w14:paraId="0CC58656" w14:textId="77777777" w:rsidR="000244B1" w:rsidRPr="000244B1" w:rsidRDefault="000244B1" w:rsidP="000244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Đại diện làm việc với các cá nhân, tổ chức, cơ quan liên quan đến nội dung được ủy quyền.</w:t>
      </w:r>
    </w:p>
    <w:p w14:paraId="10BF4219" w14:textId="77777777" w:rsidR="000244B1" w:rsidRPr="000244B1" w:rsidRDefault="000244B1" w:rsidP="000244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>Thực hiện các quyền và nghĩa vụ pháp lý liên quan theo quy định của pháp luật.</w:t>
      </w:r>
    </w:p>
    <w:p w14:paraId="14577D0C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Điều 3.</w:t>
      </w:r>
      <w:r w:rsidRPr="000244B1">
        <w:rPr>
          <w:rFonts w:ascii="Times New Roman" w:hAnsi="Times New Roman" w:cs="Times New Roman"/>
          <w:sz w:val="26"/>
          <w:szCs w:val="26"/>
        </w:rPr>
        <w:t xml:space="preserve"> Thời hạn ủy quyền: Hợp đồng này có hiệu lực từ ngày </w:t>
      </w:r>
      <w:r w:rsidRPr="000244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/</w:t>
      </w:r>
      <w:r w:rsidRPr="000244B1">
        <w:rPr>
          <w:rFonts w:ascii="Times New Roman" w:hAnsi="Times New Roman" w:cs="Times New Roman"/>
          <w:sz w:val="26"/>
          <w:szCs w:val="26"/>
        </w:rPr>
        <w:t xml:space="preserve">/____ đến ngày </w:t>
      </w:r>
      <w:r w:rsidRPr="000244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/</w:t>
      </w:r>
      <w:r w:rsidRPr="000244B1">
        <w:rPr>
          <w:rFonts w:ascii="Times New Roman" w:hAnsi="Times New Roman" w:cs="Times New Roman"/>
          <w:sz w:val="26"/>
          <w:szCs w:val="26"/>
        </w:rPr>
        <w:t>/____ hoặc cho đến khi hoàn thành công việc ủy quyền. Bên B không được ủy quyền lại cho bên thứ ba nếu không có sự đồng ý bằng văn bản của Bên A.</w:t>
      </w:r>
    </w:p>
    <w:p w14:paraId="7B64DF2B" w14:textId="1DBB2C01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 xml:space="preserve">Điều 4. </w:t>
      </w:r>
      <w:r w:rsidRPr="000244B1">
        <w:rPr>
          <w:rFonts w:ascii="Times New Roman" w:hAnsi="Times New Roman" w:cs="Times New Roman"/>
          <w:sz w:val="26"/>
          <w:szCs w:val="26"/>
        </w:rPr>
        <w:t>Thỏa thuận khác (nếu có):</w:t>
      </w:r>
      <w:r w:rsidRPr="000244B1">
        <w:rPr>
          <w:rFonts w:ascii="Times New Roman" w:hAnsi="Times New Roman" w:cs="Times New Roman"/>
          <w:sz w:val="26"/>
          <w:szCs w:val="26"/>
        </w:rPr>
        <w:t xml:space="preserve"> …… …………………………………………………………………………………….</w:t>
      </w:r>
    </w:p>
    <w:p w14:paraId="0C23FF15" w14:textId="77777777" w:rsidR="000244B1" w:rsidRPr="000244B1" w:rsidRDefault="000244B1" w:rsidP="000244B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Điều 5.</w:t>
      </w:r>
      <w:r w:rsidRPr="000244B1">
        <w:rPr>
          <w:rFonts w:ascii="Times New Roman" w:hAnsi="Times New Roman" w:cs="Times New Roman"/>
          <w:sz w:val="26"/>
          <w:szCs w:val="26"/>
        </w:rPr>
        <w:t xml:space="preserve"> Cam kết của các bên:</w:t>
      </w:r>
    </w:p>
    <w:p w14:paraId="5BFD6D7E" w14:textId="4EFD03F8" w:rsidR="000244B1" w:rsidRPr="000244B1" w:rsidRDefault="000244B1" w:rsidP="000244B1">
      <w:pPr>
        <w:tabs>
          <w:tab w:val="left" w:pos="9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Bên A cam kết chịu trách nhiệm trước pháp luật về nội dung ủy quyền và các văn bản do Bên B ký theo hợp đồng này.</w:t>
      </w:r>
    </w:p>
    <w:p w14:paraId="245E62B3" w14:textId="7589960C" w:rsidR="000244B1" w:rsidRPr="000244B1" w:rsidRDefault="000244B1" w:rsidP="000244B1">
      <w:pPr>
        <w:tabs>
          <w:tab w:val="left" w:pos="9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Bên B cam kết thực hiện đúng phạm vi ủy quyền, không lạm dụng để thực hiện hành vi trái pháp luật.</w:t>
      </w:r>
    </w:p>
    <w:p w14:paraId="53FD4465" w14:textId="6467B7E8" w:rsidR="000244B1" w:rsidRPr="000244B1" w:rsidRDefault="000244B1" w:rsidP="000244B1">
      <w:pPr>
        <w:tabs>
          <w:tab w:val="left" w:pos="9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Mọi tranh chấp phát sinh giữa hai bên sẽ do các bên tự giải quyết.</w:t>
      </w:r>
    </w:p>
    <w:p w14:paraId="3635A897" w14:textId="029FAF49" w:rsidR="000244B1" w:rsidRPr="000244B1" w:rsidRDefault="000244B1" w:rsidP="000244B1">
      <w:pPr>
        <w:tabs>
          <w:tab w:val="left" w:pos="9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244B1">
        <w:rPr>
          <w:rFonts w:ascii="Times New Roman" w:hAnsi="Times New Roman" w:cs="Times New Roman"/>
          <w:sz w:val="26"/>
          <w:szCs w:val="26"/>
        </w:rPr>
        <w:t xml:space="preserve">- </w:t>
      </w:r>
      <w:r w:rsidRPr="000244B1">
        <w:rPr>
          <w:rFonts w:ascii="Times New Roman" w:hAnsi="Times New Roman" w:cs="Times New Roman"/>
          <w:sz w:val="26"/>
          <w:szCs w:val="26"/>
        </w:rPr>
        <w:t>Hợp đồng này được lập thành 03 bản, mỗi bên giữ một bản, 01 bản lưu tại văn phòng công ty và có giá trị pháp lý như nhau.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4950"/>
      </w:tblGrid>
      <w:tr w:rsidR="000244B1" w:rsidRPr="000244B1" w14:paraId="065A6F61" w14:textId="77777777" w:rsidTr="000244B1">
        <w:tc>
          <w:tcPr>
            <w:tcW w:w="4050" w:type="dxa"/>
          </w:tcPr>
          <w:p w14:paraId="13F71467" w14:textId="77777777" w:rsid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44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BÊN ỦY QUYỀN </w:t>
            </w:r>
          </w:p>
          <w:p w14:paraId="69FAE64C" w14:textId="641BA789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44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(Ký, ghi rõ họ tên)</w:t>
            </w:r>
          </w:p>
          <w:p w14:paraId="52183A6D" w14:textId="77777777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96F0180" w14:textId="77777777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69CF50E" w14:textId="77777777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A95480C" w14:textId="05D9CE91" w:rsidR="000244B1" w:rsidRPr="000244B1" w:rsidRDefault="000244B1" w:rsidP="000244B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50" w:type="dxa"/>
          </w:tcPr>
          <w:p w14:paraId="281BA3FD" w14:textId="77777777" w:rsid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44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BÊN ĐƯỢC ỦY QUYỀN </w:t>
            </w:r>
          </w:p>
          <w:p w14:paraId="7743C462" w14:textId="08D680E6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44B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(Ký, ghi rõ họ tên)</w:t>
            </w:r>
          </w:p>
          <w:p w14:paraId="7534A900" w14:textId="77777777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9D75A0D" w14:textId="77777777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BF9B9D2" w14:textId="1CE332E1" w:rsidR="000244B1" w:rsidRPr="000244B1" w:rsidRDefault="000244B1" w:rsidP="000244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3DA0B73F" w14:textId="77777777" w:rsidR="000244B1" w:rsidRPr="000244B1" w:rsidRDefault="000244B1" w:rsidP="000244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244B1">
        <w:rPr>
          <w:rFonts w:ascii="Times New Roman" w:hAnsi="Times New Roman" w:cs="Times New Roman"/>
          <w:b/>
          <w:bCs/>
          <w:sz w:val="26"/>
          <w:szCs w:val="26"/>
        </w:rPr>
        <w:t>XÁC NHẬN CỦA CƠ QUAN, TỔ CHỨC (NẾU CÓ) (Ký, đóng dấu)</w:t>
      </w:r>
    </w:p>
    <w:p w14:paraId="3DCEBC14" w14:textId="77777777" w:rsidR="004D2F4D" w:rsidRPr="000244B1" w:rsidRDefault="004D2F4D" w:rsidP="000244B1"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4D2F4D" w:rsidRPr="00024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E1329"/>
    <w:multiLevelType w:val="multilevel"/>
    <w:tmpl w:val="68A4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C024C"/>
    <w:multiLevelType w:val="multilevel"/>
    <w:tmpl w:val="BB540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7E6FEE"/>
    <w:multiLevelType w:val="multilevel"/>
    <w:tmpl w:val="BDAE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35871"/>
    <w:multiLevelType w:val="multilevel"/>
    <w:tmpl w:val="75C8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401EA9"/>
    <w:multiLevelType w:val="multilevel"/>
    <w:tmpl w:val="EBA6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098866">
    <w:abstractNumId w:val="4"/>
  </w:num>
  <w:num w:numId="2" w16cid:durableId="1064332787">
    <w:abstractNumId w:val="0"/>
  </w:num>
  <w:num w:numId="3" w16cid:durableId="276065152">
    <w:abstractNumId w:val="2"/>
  </w:num>
  <w:num w:numId="4" w16cid:durableId="895241773">
    <w:abstractNumId w:val="1"/>
  </w:num>
  <w:num w:numId="5" w16cid:durableId="1580285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56D"/>
    <w:rsid w:val="000244B1"/>
    <w:rsid w:val="0011356D"/>
    <w:rsid w:val="004D2F4D"/>
    <w:rsid w:val="00686352"/>
    <w:rsid w:val="007644EC"/>
    <w:rsid w:val="007C77C9"/>
    <w:rsid w:val="00B6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3D137"/>
  <w15:chartTrackingRefBased/>
  <w15:docId w15:val="{25FD9FA6-7527-4622-AD27-7635BFC6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5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5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3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3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35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5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5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2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2025-03-31T06:46:00Z</dcterms:created>
  <dcterms:modified xsi:type="dcterms:W3CDTF">2025-03-31T06:51:00Z</dcterms:modified>
</cp:coreProperties>
</file>