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BACFE" w14:textId="77777777" w:rsidR="00572502" w:rsidRPr="00572502" w:rsidRDefault="00572502" w:rsidP="0057250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chuong_pl_10_name"/>
      <w:r w:rsidRPr="00572502">
        <w:rPr>
          <w:rFonts w:ascii="Times New Roman" w:hAnsi="Times New Roman" w:cs="Times New Roman"/>
          <w:sz w:val="24"/>
          <w:szCs w:val="24"/>
          <w:lang w:val="en"/>
        </w:rPr>
        <w:t>MẪU</w:t>
      </w:r>
      <w:r w:rsidRPr="00572502">
        <w:rPr>
          <w:rFonts w:ascii="Times New Roman" w:hAnsi="Times New Roman" w:cs="Times New Roman"/>
          <w:sz w:val="24"/>
          <w:szCs w:val="24"/>
        </w:rPr>
        <w:t> DANH SÁCH XE ĐỀ NGHỊ CẤP GIẤY PHÉP XE TẬP LÁI</w:t>
      </w:r>
      <w:r w:rsidRPr="00572502">
        <w:rPr>
          <w:rFonts w:ascii="Times New Roman" w:hAnsi="Times New Roman" w:cs="Times New Roman"/>
          <w:sz w:val="24"/>
          <w:szCs w:val="24"/>
        </w:rPr>
        <w:br/>
      </w:r>
      <w:bookmarkEnd w:id="0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(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Kèm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 xml:space="preserve">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theo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 xml:space="preserve">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Ngh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 xml:space="preserve">ị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</w:rPr>
        <w:t>định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</w:rPr>
        <w:t>số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 xml:space="preserve"> 160/2024/NĐ-CP 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ngày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 xml:space="preserve"> 18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tháng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 xml:space="preserve"> 12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>năm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  <w:lang w:val="en"/>
        </w:rPr>
        <w:t xml:space="preserve"> 2024 c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</w:rPr>
        <w:t>ủa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</w:rPr>
        <w:t>Chính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i/>
          <w:iCs/>
          <w:sz w:val="24"/>
          <w:szCs w:val="24"/>
        </w:rPr>
        <w:t>phủ</w:t>
      </w:r>
      <w:proofErr w:type="spellEnd"/>
      <w:r w:rsidRPr="00572502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4"/>
        <w:gridCol w:w="7986"/>
      </w:tblGrid>
      <w:tr w:rsidR="00572502" w:rsidRPr="00572502" w14:paraId="237FF66E" w14:textId="77777777" w:rsidTr="00572502">
        <w:trPr>
          <w:tblCellSpacing w:w="0" w:type="dxa"/>
        </w:trPr>
        <w:tc>
          <w:tcPr>
            <w:tcW w:w="1900" w:type="pct"/>
            <w:shd w:val="clear" w:color="auto" w:fill="auto"/>
            <w:hideMark/>
          </w:tcPr>
          <w:p w14:paraId="02886644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CƠ QUAN CH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Ủ QUẢN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CƠ S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Ở ĐÀO TẠO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-------</w:t>
            </w:r>
          </w:p>
        </w:tc>
        <w:tc>
          <w:tcPr>
            <w:tcW w:w="3050" w:type="pct"/>
            <w:shd w:val="clear" w:color="auto" w:fill="auto"/>
            <w:hideMark/>
          </w:tcPr>
          <w:p w14:paraId="45C7F7F3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C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ỘNG HÒA XÃ HỘI CHỦ NGHĨA VIỆT NAM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Đ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ộc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lập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Tự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do -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Hạnh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phúc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---------------</w:t>
            </w:r>
          </w:p>
        </w:tc>
      </w:tr>
    </w:tbl>
    <w:p w14:paraId="7F1D9992" w14:textId="77777777" w:rsidR="00572502" w:rsidRPr="00572502" w:rsidRDefault="00572502" w:rsidP="00572502">
      <w:pPr>
        <w:rPr>
          <w:rFonts w:ascii="Times New Roman" w:hAnsi="Times New Roman" w:cs="Times New Roman"/>
          <w:sz w:val="24"/>
          <w:szCs w:val="24"/>
        </w:rPr>
      </w:pPr>
      <w:r w:rsidRPr="00572502">
        <w:rPr>
          <w:rFonts w:ascii="Times New Roman" w:hAnsi="Times New Roman" w:cs="Times New Roman"/>
          <w:sz w:val="24"/>
          <w:szCs w:val="24"/>
          <w:lang w:val="en"/>
        </w:rPr>
        <w:t> </w:t>
      </w:r>
    </w:p>
    <w:p w14:paraId="2D997E69" w14:textId="77777777" w:rsidR="00572502" w:rsidRPr="00572502" w:rsidRDefault="00572502" w:rsidP="00572502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72502">
        <w:rPr>
          <w:rFonts w:ascii="Times New Roman" w:hAnsi="Times New Roman" w:cs="Times New Roman"/>
          <w:sz w:val="24"/>
          <w:szCs w:val="24"/>
          <w:lang w:val="en"/>
        </w:rPr>
        <w:t>Kính</w:t>
      </w:r>
      <w:proofErr w:type="spellEnd"/>
      <w:r w:rsidRPr="00572502">
        <w:rPr>
          <w:rFonts w:ascii="Times New Roman" w:hAnsi="Times New Roman" w:cs="Times New Roman"/>
          <w:sz w:val="24"/>
          <w:szCs w:val="24"/>
          <w:lang w:val="en"/>
        </w:rPr>
        <w:t xml:space="preserve"> g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ửi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Sở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Giao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thông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vận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tải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>.</w:t>
      </w:r>
    </w:p>
    <w:p w14:paraId="74934C19" w14:textId="77777777" w:rsidR="00572502" w:rsidRPr="00572502" w:rsidRDefault="00572502" w:rsidP="0057250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72502">
        <w:rPr>
          <w:rFonts w:ascii="Times New Roman" w:hAnsi="Times New Roman" w:cs="Times New Roman"/>
          <w:sz w:val="24"/>
          <w:szCs w:val="24"/>
          <w:lang w:val="en"/>
        </w:rPr>
        <w:t>Trư</w:t>
      </w:r>
      <w:r w:rsidRPr="00572502">
        <w:rPr>
          <w:rFonts w:ascii="Times New Roman" w:hAnsi="Times New Roman" w:cs="Times New Roman"/>
          <w:sz w:val="24"/>
          <w:szCs w:val="24"/>
        </w:rPr>
        <w:t>ờng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(Trung </w:t>
      </w:r>
      <w:proofErr w:type="spellStart"/>
      <w:proofErr w:type="gramStart"/>
      <w:r w:rsidRPr="00572502">
        <w:rPr>
          <w:rFonts w:ascii="Times New Roman" w:hAnsi="Times New Roman" w:cs="Times New Roman"/>
          <w:sz w:val="24"/>
          <w:szCs w:val="24"/>
        </w:rPr>
        <w:t>tâm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>)…</w:t>
      </w:r>
      <w:proofErr w:type="gramEnd"/>
      <w:r w:rsidRPr="00572502">
        <w:rPr>
          <w:rFonts w:ascii="Times New Roman" w:hAnsi="Times New Roman" w:cs="Times New Roman"/>
          <w:sz w:val="24"/>
          <w:szCs w:val="24"/>
        </w:rPr>
        <w:t>……………..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đề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nghị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cơ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quan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thẩm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quyền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xem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xét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cấp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giấy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phép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xe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tập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lái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xe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bổ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sung (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cấp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lại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của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cơ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sở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đào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tạo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theo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danh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sách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dưới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2502">
        <w:rPr>
          <w:rFonts w:ascii="Times New Roman" w:hAnsi="Times New Roman" w:cs="Times New Roman"/>
          <w:sz w:val="24"/>
          <w:szCs w:val="24"/>
        </w:rPr>
        <w:t>đây</w:t>
      </w:r>
      <w:proofErr w:type="spellEnd"/>
      <w:r w:rsidRPr="00572502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1392"/>
        <w:gridCol w:w="1530"/>
        <w:gridCol w:w="1113"/>
        <w:gridCol w:w="836"/>
        <w:gridCol w:w="836"/>
        <w:gridCol w:w="1113"/>
        <w:gridCol w:w="973"/>
        <w:gridCol w:w="1809"/>
        <w:gridCol w:w="2086"/>
        <w:gridCol w:w="556"/>
      </w:tblGrid>
      <w:tr w:rsidR="00572502" w:rsidRPr="00572502" w14:paraId="0EBF50E6" w14:textId="77777777" w:rsidTr="00572502">
        <w:trPr>
          <w:tblCellSpacing w:w="0" w:type="dxa"/>
        </w:trPr>
        <w:tc>
          <w:tcPr>
            <w:tcW w:w="25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DB3FA3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S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ố TT</w:t>
            </w:r>
          </w:p>
        </w:tc>
        <w:tc>
          <w:tcPr>
            <w:tcW w:w="5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252110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Bi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ển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số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đăng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ký</w:t>
            </w:r>
            <w:proofErr w:type="spellEnd"/>
          </w:p>
        </w:tc>
        <w:tc>
          <w:tcPr>
            <w:tcW w:w="55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723C47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Xe c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ủa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cơ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sở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đào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tạo</w:t>
            </w:r>
            <w:proofErr w:type="spellEnd"/>
          </w:p>
        </w:tc>
        <w:tc>
          <w:tcPr>
            <w:tcW w:w="4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7F44FD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Xe h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ợp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đồng</w:t>
            </w:r>
            <w:proofErr w:type="spellEnd"/>
          </w:p>
        </w:tc>
        <w:tc>
          <w:tcPr>
            <w:tcW w:w="3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86658B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Nhãn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 xml:space="preserve"> hi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ệu</w:t>
            </w:r>
            <w:proofErr w:type="spellEnd"/>
          </w:p>
        </w:tc>
        <w:tc>
          <w:tcPr>
            <w:tcW w:w="3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F251DA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Lo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ại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xe</w:t>
            </w:r>
            <w:proofErr w:type="spellEnd"/>
          </w:p>
        </w:tc>
        <w:tc>
          <w:tcPr>
            <w:tcW w:w="4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3ACF32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S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ố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động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cơ</w:t>
            </w:r>
            <w:proofErr w:type="spellEnd"/>
          </w:p>
        </w:tc>
        <w:tc>
          <w:tcPr>
            <w:tcW w:w="35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2B7114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S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ố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khung</w:t>
            </w:r>
            <w:proofErr w:type="spellEnd"/>
          </w:p>
        </w:tc>
        <w:tc>
          <w:tcPr>
            <w:tcW w:w="1400" w:type="pct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9DFACA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Gi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ấy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chứng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nhận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kiểm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định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ATKT&amp;BVMT</w:t>
            </w:r>
          </w:p>
        </w:tc>
        <w:tc>
          <w:tcPr>
            <w:tcW w:w="200" w:type="pct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AAC7CA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Ghi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chú</w:t>
            </w:r>
            <w:proofErr w:type="spellEnd"/>
          </w:p>
        </w:tc>
      </w:tr>
      <w:tr w:rsidR="00572502" w:rsidRPr="00572502" w14:paraId="5F11EC02" w14:textId="77777777" w:rsidTr="00572502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C8F4A17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01A399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91FF22F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99A9B8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B4CDFC7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F318EC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B4024D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6D1ACC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DE77DC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Ngày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 xml:space="preserve"> c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ấp</w:t>
            </w:r>
            <w:proofErr w:type="spellEnd"/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A8E86B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Ngày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 xml:space="preserve"> h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ết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hạn</w:t>
            </w:r>
            <w:proofErr w:type="spellEnd"/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BE9453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2502" w:rsidRPr="00572502" w14:paraId="0B98EAF7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97E11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A228EF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0937E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B2AC6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8BCAB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EBF71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73F55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96FFD7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E1A5A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9D13F7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13E72F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238DF35A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7AC6FF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30E02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13345E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CCE70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C781CF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CBB79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5004F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A2B4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BA1BB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C59FFB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97471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2EC370B6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BD829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469C8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EEB5F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C70C8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38B4C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7BAA9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CC94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D1EEB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C011D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7833E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6BE88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74F43E18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C7B36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3A8CF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3E1CE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E7562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E0212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63D39E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A2C2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3C2F7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F54ED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DE051E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770B2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3EAE26EB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FF17E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43E1A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340E5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162D0B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CABCE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BD2BA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4081C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BEAC1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DCEC89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6B191E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AF431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116D133E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17E37B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7EC4EB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55400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86A33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3037D1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DA27A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307D5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44A77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8DFD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10E92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CCEB5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  <w:tr w:rsidR="00572502" w:rsidRPr="00572502" w14:paraId="2D75AAC7" w14:textId="77777777" w:rsidTr="00572502">
        <w:trPr>
          <w:tblCellSpacing w:w="0" w:type="dxa"/>
        </w:trPr>
        <w:tc>
          <w:tcPr>
            <w:tcW w:w="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087F290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A714B4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5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761381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7B1694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C21897D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DA44413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4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1D4413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6D6397E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36842D4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1D8B7BA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  <w:tc>
          <w:tcPr>
            <w:tcW w:w="2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0D25F2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</w:tbl>
    <w:p w14:paraId="1625636C" w14:textId="77777777" w:rsidR="00572502" w:rsidRPr="00572502" w:rsidRDefault="00572502" w:rsidP="00572502">
      <w:pPr>
        <w:rPr>
          <w:rFonts w:ascii="Times New Roman" w:hAnsi="Times New Roman" w:cs="Times New Roman"/>
          <w:sz w:val="24"/>
          <w:szCs w:val="24"/>
        </w:rPr>
      </w:pPr>
      <w:r w:rsidRPr="00572502">
        <w:rPr>
          <w:rFonts w:ascii="Times New Roman" w:hAnsi="Times New Roman" w:cs="Times New Roman"/>
          <w:sz w:val="24"/>
          <w:szCs w:val="24"/>
        </w:rPr>
        <w:t> </w:t>
      </w:r>
    </w:p>
    <w:tbl>
      <w:tblPr>
        <w:tblW w:w="485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4"/>
        <w:gridCol w:w="6477"/>
      </w:tblGrid>
      <w:tr w:rsidR="00572502" w:rsidRPr="00572502" w14:paraId="159A98B1" w14:textId="77777777" w:rsidTr="00572502">
        <w:trPr>
          <w:tblCellSpacing w:w="0" w:type="dxa"/>
        </w:trPr>
        <w:tc>
          <w:tcPr>
            <w:tcW w:w="240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63D285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"/>
              </w:rPr>
              <w:lastRenderedPageBreak/>
              <w:br/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"/>
              </w:rPr>
              <w:t>Nơi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"/>
              </w:rPr>
              <w:t>nh</w:t>
            </w:r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ận</w:t>
            </w:r>
            <w:proofErr w:type="spellEnd"/>
            <w:r w:rsidRPr="0057250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:</w:t>
            </w:r>
            <w:r w:rsidRPr="0057250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- Như </w:t>
            </w:r>
            <w:proofErr w:type="spellStart"/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trên</w:t>
            </w:r>
            <w:proofErr w:type="spellEnd"/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;</w:t>
            </w: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br/>
              <w:t>- Lưu:</w:t>
            </w:r>
          </w:p>
        </w:tc>
        <w:tc>
          <w:tcPr>
            <w:tcW w:w="25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FF935" w14:textId="77777777" w:rsidR="00572502" w:rsidRPr="00572502" w:rsidRDefault="00572502" w:rsidP="005725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 xml:space="preserve">...., 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ngày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...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tháng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…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năm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t>…</w:t>
            </w:r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"/>
              </w:rPr>
              <w:br/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"/>
              </w:rPr>
              <w:t>TH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Ủ TRƯỞNG CƠ SỞ ĐÀO TẠO</w:t>
            </w:r>
            <w:r w:rsidRPr="005725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Ký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tên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đóng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dấu</w:t>
            </w:r>
            <w:proofErr w:type="spellEnd"/>
            <w:r w:rsidRPr="0057250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  <w:p w14:paraId="09582546" w14:textId="77777777" w:rsidR="00572502" w:rsidRPr="00572502" w:rsidRDefault="00572502" w:rsidP="00572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02">
              <w:rPr>
                <w:rFonts w:ascii="Times New Roman" w:hAnsi="Times New Roman" w:cs="Times New Roman"/>
                <w:sz w:val="24"/>
                <w:szCs w:val="24"/>
                <w:lang w:val="en"/>
              </w:rPr>
              <w:t> </w:t>
            </w:r>
          </w:p>
        </w:tc>
      </w:tr>
    </w:tbl>
    <w:p w14:paraId="66CEA67A" w14:textId="77777777" w:rsidR="004D2F4D" w:rsidRPr="00572502" w:rsidRDefault="004D2F4D" w:rsidP="00572502">
      <w:pPr>
        <w:rPr>
          <w:rFonts w:ascii="Times New Roman" w:hAnsi="Times New Roman" w:cs="Times New Roman"/>
          <w:sz w:val="24"/>
          <w:szCs w:val="24"/>
        </w:rPr>
      </w:pPr>
    </w:p>
    <w:sectPr w:rsidR="004D2F4D" w:rsidRPr="00572502" w:rsidSect="0057250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84A"/>
    <w:rsid w:val="0021520D"/>
    <w:rsid w:val="004D2F4D"/>
    <w:rsid w:val="00572502"/>
    <w:rsid w:val="007C77C9"/>
    <w:rsid w:val="00A94DC8"/>
    <w:rsid w:val="00D5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AF8483-ADB9-4726-B6EB-03A744EDB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538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38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384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38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384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38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38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38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38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38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38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384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38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384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38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38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38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38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38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38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38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38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38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38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38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384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38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384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38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2025-01-23T08:58:00Z</dcterms:created>
  <dcterms:modified xsi:type="dcterms:W3CDTF">2025-01-23T09:00:00Z</dcterms:modified>
</cp:coreProperties>
</file>