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2A" w:rsidRPr="0022392A" w:rsidRDefault="0022392A" w:rsidP="0022392A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CỘNG HÒA XÃ HỘI CHỦ NGHĨA VIỆT NAM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Độc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lập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Tự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do –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Hạnh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phúc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>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right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......................,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ngày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…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tháng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…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năm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….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PHỤ LỤC HỢP ĐỒNG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.................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> </w:t>
      </w:r>
    </w:p>
    <w:p w:rsidR="0022392A" w:rsidRPr="0022392A" w:rsidRDefault="0022392A" w:rsidP="0022392A">
      <w:pPr>
        <w:pStyle w:val="ListParagraph"/>
        <w:numPr>
          <w:ilvl w:val="0"/>
          <w:numId w:val="1"/>
        </w:num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Căn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cứ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proofErr w:type="gram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theo</w:t>
      </w:r>
      <w:proofErr w:type="spellEnd"/>
      <w:proofErr w:type="gram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HĐKT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số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.........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đã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ký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ngày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…….,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tháng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….,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năm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………….. </w:t>
      </w:r>
    </w:p>
    <w:p w:rsidR="0022392A" w:rsidRPr="0022392A" w:rsidRDefault="0022392A" w:rsidP="0022392A">
      <w:pPr>
        <w:pStyle w:val="ListParagraph"/>
        <w:numPr>
          <w:ilvl w:val="0"/>
          <w:numId w:val="1"/>
        </w:num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Căn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cứ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nhu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cầu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thực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tế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2 </w:t>
      </w:r>
      <w:proofErr w:type="spellStart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bên</w:t>
      </w:r>
      <w:proofErr w:type="spell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:lang w:val="vi-VN"/>
          <w14:ligatures w14:val="none"/>
        </w:rPr>
        <w:t>………………………………………………...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Chúng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tôi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gồm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có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</w: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BÊN THUÊ/MUA/SỬ DỤNG DỊCH VỤ </w:t>
      </w:r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(</w:t>
      </w:r>
      <w:proofErr w:type="spellStart"/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Bên</w:t>
      </w:r>
      <w:proofErr w:type="spellEnd"/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A):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CÔNG TY …………………………………………..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diên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    : 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Ông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Nguyễn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Văn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    : .....................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Địa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chỉ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      : ………………..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thoại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 : +84…………..        Fax: +84…………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Mã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thuế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</w:t>
      </w:r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 :……………….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..................................................................</w:t>
      </w:r>
      <w:proofErr w:type="gramEnd"/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tài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khoản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 :</w:t>
      </w:r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………………..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...................................................................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</w: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BÊN CHO THUÊ/BÁN/CUNG CẤP DỊCH VỤ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(</w:t>
      </w:r>
      <w:proofErr w:type="spellStart"/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Bên</w:t>
      </w:r>
      <w:proofErr w:type="spellEnd"/>
      <w:r w:rsidRPr="0022392A">
        <w:rPr>
          <w:rFonts w:ascii="inherit" w:eastAsia="Times New Roman" w:hAnsi="inherit" w:cs="Arial"/>
          <w:b/>
          <w:bCs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B):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CÔNG TY …………………………………………………..........................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diên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         :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Nguyễn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Văn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B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    : .........................................................................................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Địa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chỉ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      : ………………..................................................................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thoại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   : +84…………..        Fax: +84…………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Mã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thuế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 </w:t>
      </w:r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 :………………....................................................................</w:t>
      </w:r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tài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khoản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 :</w:t>
      </w:r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………………....................................................................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 xml:space="preserve">Sau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khi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xem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xét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thỏa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thuân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hai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đến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thống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nhất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Phụ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Lục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HĐMB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.......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về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……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đối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với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</w:t>
      </w:r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..,</w:t>
      </w:r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……,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……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………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thể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như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sau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: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</w: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1.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 …………………..…………………..…………………..…………………..…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lastRenderedPageBreak/>
        <w:t>2</w:t>
      </w: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…………………..…………………..…………………..…………………..… 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>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3</w:t>
      </w: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…………………..…………………..…………………..…………………..…… </w:t>
      </w: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>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proofErr w:type="gram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4 .</w:t>
      </w:r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…………………..…………………..…………………..…………………..……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5.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Điều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khoản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proofErr w:type="gramStart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chung</w:t>
      </w:r>
      <w:proofErr w:type="spellEnd"/>
      <w:r w:rsidRPr="0022392A">
        <w:rPr>
          <w:rFonts w:ascii="inherit" w:eastAsia="Times New Roman" w:hAnsi="inherit" w:cs="Arial"/>
          <w:b/>
          <w:b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:</w:t>
      </w:r>
      <w:proofErr w:type="gramEnd"/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5.1</w:t>
      </w:r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 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Quyền</w:t>
      </w:r>
      <w:proofErr w:type="spellEnd"/>
      <w:proofErr w:type="gram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nghĩa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mỗi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được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quy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định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trong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đồng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  <w:r w:rsidRPr="0022392A">
        <w:rPr>
          <w:rFonts w:ascii="inherit" w:eastAsia="Times New Roman" w:hAnsi="inherit" w:cs="Arial"/>
          <w:i/>
          <w:iCs/>
          <w:noProof w:val="0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……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        5.2   PL HĐ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được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lập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thành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mấy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bản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nội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dung &amp;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giá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trị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pháp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lý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như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nhau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mỗi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bên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giữ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.....</w:t>
      </w:r>
      <w:bookmarkStart w:id="0" w:name="_GoBack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....</w:t>
      </w:r>
      <w:bookmarkEnd w:id="0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 </w:t>
      </w:r>
      <w:proofErr w:type="gramEnd"/>
    </w:p>
    <w:p w:rsid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br/>
        <w:t xml:space="preserve">        5.3  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Phụ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lục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này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là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phần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không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thể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tách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rời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HĐKT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...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giá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trị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kể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từ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22392A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  <w:t xml:space="preserve"> …....... </w:t>
      </w:r>
    </w:p>
    <w:p w:rsidR="0022392A" w:rsidRPr="0022392A" w:rsidRDefault="0022392A" w:rsidP="0022392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3957"/>
      </w:tblGrid>
      <w:tr w:rsidR="0022392A" w:rsidRPr="0022392A" w:rsidTr="0022392A">
        <w:trPr>
          <w:jc w:val="center"/>
        </w:trPr>
        <w:tc>
          <w:tcPr>
            <w:tcW w:w="35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392A" w:rsidRPr="0022392A" w:rsidRDefault="0022392A" w:rsidP="0022392A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noProof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22392A">
              <w:rPr>
                <w:rFonts w:ascii="inherit" w:eastAsia="Times New Roman" w:hAnsi="inherit" w:cs="Arial"/>
                <w:b/>
                <w:bCs/>
                <w:noProof w:val="0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ĐẠI DIỆN BÊN A</w:t>
            </w:r>
          </w:p>
        </w:tc>
        <w:tc>
          <w:tcPr>
            <w:tcW w:w="39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392A" w:rsidRPr="0022392A" w:rsidRDefault="0022392A" w:rsidP="0022392A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noProof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22392A">
              <w:rPr>
                <w:rFonts w:ascii="inherit" w:eastAsia="Times New Roman" w:hAnsi="inherit" w:cs="Arial"/>
                <w:b/>
                <w:bCs/>
                <w:noProof w:val="0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ĐẠI  DIỆN BÊN B</w:t>
            </w:r>
          </w:p>
        </w:tc>
      </w:tr>
    </w:tbl>
    <w:p w:rsidR="00D4322D" w:rsidRDefault="00D4322D"/>
    <w:sectPr w:rsidR="00D4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91F2E"/>
    <w:multiLevelType w:val="hybridMultilevel"/>
    <w:tmpl w:val="CB26F1B4"/>
    <w:lvl w:ilvl="0" w:tplc="F41C834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2A"/>
    <w:rsid w:val="00046AFE"/>
    <w:rsid w:val="00047BE6"/>
    <w:rsid w:val="00097352"/>
    <w:rsid w:val="001A5945"/>
    <w:rsid w:val="0022392A"/>
    <w:rsid w:val="00281CD9"/>
    <w:rsid w:val="002C0B62"/>
    <w:rsid w:val="002C74E0"/>
    <w:rsid w:val="002D407F"/>
    <w:rsid w:val="002E08C7"/>
    <w:rsid w:val="00392CAF"/>
    <w:rsid w:val="003C7479"/>
    <w:rsid w:val="003D2EA2"/>
    <w:rsid w:val="00415D3C"/>
    <w:rsid w:val="00454402"/>
    <w:rsid w:val="0049326D"/>
    <w:rsid w:val="00575B9F"/>
    <w:rsid w:val="00586B8D"/>
    <w:rsid w:val="0058742E"/>
    <w:rsid w:val="005A2A47"/>
    <w:rsid w:val="005B7EF3"/>
    <w:rsid w:val="0061135F"/>
    <w:rsid w:val="00645FDD"/>
    <w:rsid w:val="0072394C"/>
    <w:rsid w:val="00803182"/>
    <w:rsid w:val="00824E9B"/>
    <w:rsid w:val="00867A4C"/>
    <w:rsid w:val="008F3218"/>
    <w:rsid w:val="00B348FE"/>
    <w:rsid w:val="00BD064E"/>
    <w:rsid w:val="00C3193E"/>
    <w:rsid w:val="00CB7BF8"/>
    <w:rsid w:val="00D4322D"/>
    <w:rsid w:val="00D77756"/>
    <w:rsid w:val="00DD70CB"/>
    <w:rsid w:val="00E66F2A"/>
    <w:rsid w:val="00F239E0"/>
    <w:rsid w:val="00F53F51"/>
    <w:rsid w:val="00F67112"/>
    <w:rsid w:val="00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8BEDD0-7F2C-4840-A547-A98871DB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2392A"/>
    <w:rPr>
      <w:b/>
      <w:bCs/>
    </w:rPr>
  </w:style>
  <w:style w:type="character" w:styleId="Emphasis">
    <w:name w:val="Emphasis"/>
    <w:basedOn w:val="DefaultParagraphFont"/>
    <w:uiPriority w:val="20"/>
    <w:qFormat/>
    <w:rsid w:val="0022392A"/>
    <w:rPr>
      <w:i/>
      <w:iCs/>
    </w:rPr>
  </w:style>
  <w:style w:type="paragraph" w:styleId="ListParagraph">
    <w:name w:val="List Paragraph"/>
    <w:basedOn w:val="Normal"/>
    <w:uiPriority w:val="34"/>
    <w:qFormat/>
    <w:rsid w:val="00223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2025-05-30T12:19:00Z</dcterms:created>
  <dcterms:modified xsi:type="dcterms:W3CDTF">2025-05-30T12:21:00Z</dcterms:modified>
</cp:coreProperties>
</file>