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1"/>
        <w:gridCol w:w="5681"/>
      </w:tblGrid>
      <w:tr w:rsidR="00DA7E50" w:rsidRPr="00DA7E50" w14:paraId="1E4CB7CA" w14:textId="77777777" w:rsidTr="00DA7E50">
        <w:trPr>
          <w:tblCellSpacing w:w="0" w:type="dxa"/>
        </w:trPr>
        <w:tc>
          <w:tcPr>
            <w:tcW w:w="1850" w:type="pct"/>
            <w:hideMark/>
          </w:tcPr>
          <w:p w14:paraId="76D95F89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</w:rPr>
              <w:t>ĐƠN VỊ ..................................</w:t>
            </w:r>
            <w:r w:rsidRPr="00DA7E50">
              <w:rPr>
                <w:rFonts w:eastAsia="Times New Roman" w:cs="Times New Roman"/>
                <w:sz w:val="24"/>
                <w:szCs w:val="24"/>
              </w:rPr>
              <w:br/>
              <w:t>................................................</w:t>
            </w:r>
            <w:r w:rsidRPr="00DA7E50">
              <w:rPr>
                <w:rFonts w:eastAsia="Times New Roman" w:cs="Times New Roman"/>
                <w:sz w:val="24"/>
                <w:szCs w:val="24"/>
              </w:rPr>
              <w:br/>
              <w:t>-------</w:t>
            </w:r>
          </w:p>
        </w:tc>
        <w:tc>
          <w:tcPr>
            <w:tcW w:w="3100" w:type="pct"/>
            <w:hideMark/>
          </w:tcPr>
          <w:p w14:paraId="0C33122B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  <w:t>Độc lập - Tự do - Hạnh phúc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14:paraId="003394C2" w14:textId="77777777" w:rsidR="00DA7E50" w:rsidRPr="00DA7E50" w:rsidRDefault="00DA7E50" w:rsidP="00DA7E50">
      <w:pPr>
        <w:shd w:val="clear" w:color="auto" w:fill="FFFFFF"/>
        <w:spacing w:after="0" w:line="240" w:lineRule="auto"/>
        <w:jc w:val="left"/>
        <w:rPr>
          <w:rFonts w:eastAsia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7231"/>
      </w:tblGrid>
      <w:tr w:rsidR="00DA7E50" w:rsidRPr="00DA7E50" w14:paraId="7FE3F64B" w14:textId="77777777" w:rsidTr="00DA7E50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DE77D2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</w:rPr>
              <w:t>Ảnh 4x6 cm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7869C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PHIẾU 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</w:rPr>
              <w:t>PHÚC TRA 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SỨC KHỎE NGHĨA VỤ QU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</w:rPr>
              <w:t>Â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 SỰ</w:t>
            </w:r>
          </w:p>
        </w:tc>
      </w:tr>
    </w:tbl>
    <w:p w14:paraId="676CA377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I. SƠ YẾU LÝ LỊCH</w:t>
      </w:r>
    </w:p>
    <w:p w14:paraId="4DC7EEC3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Họ và tên*: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.................................... 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Ngày, tháng, năm sinh*: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 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Giới tính: 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</w:p>
    <w:p w14:paraId="0A1F8336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Số CCCD*:</w:t>
      </w:r>
      <w:r w:rsidRPr="00DA7E50">
        <w:rPr>
          <w:rFonts w:eastAsia="Times New Roman" w:cs="Times New Roman"/>
          <w:color w:val="000000"/>
          <w:sz w:val="24"/>
          <w:szCs w:val="24"/>
        </w:rPr>
        <w:t> ....................................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 Nghề nghiệp: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.................................... 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Dân tộc: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</w:t>
      </w:r>
    </w:p>
    <w:p w14:paraId="75F97652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Họ và tên bố: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 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Năm sinh: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.............................</w:t>
      </w:r>
    </w:p>
    <w:p w14:paraId="7E3D2178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Họ và tên mẹ: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 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Năm sinh: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............................</w:t>
      </w:r>
    </w:p>
    <w:p w14:paraId="0A39F833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Nơi đăng ký thường trú: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</w:t>
      </w:r>
    </w:p>
    <w:p w14:paraId="6CF37CE3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Chỗ ở hiện nay của gia đình: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</w:t>
      </w:r>
    </w:p>
    <w:p w14:paraId="540B11CA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Tiền sử bệnh tật:</w:t>
      </w:r>
    </w:p>
    <w:p w14:paraId="47B66001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Gia đình: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</w:t>
      </w:r>
    </w:p>
    <w:p w14:paraId="3A8DD63D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Bản thân: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</w:p>
    <w:p w14:paraId="6E60ADC3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Tôi xin cam đoan khai đúng lý lịch và tiền sử bệnh của tôi.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A7E50" w:rsidRPr="00DA7E50" w14:paraId="3D91F297" w14:textId="77777777" w:rsidTr="00DA7E50">
        <w:trPr>
          <w:tblCellSpacing w:w="0" w:type="dxa"/>
        </w:trPr>
        <w:tc>
          <w:tcPr>
            <w:tcW w:w="1650" w:type="pct"/>
            <w:hideMark/>
          </w:tcPr>
          <w:p w14:paraId="0DF6F63F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Xác nhận lý lịch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của 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650" w:type="pct"/>
            <w:hideMark/>
          </w:tcPr>
          <w:p w14:paraId="565191A6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Xác nhận tiền sử bệnh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của cơ quan quân y</w:t>
            </w:r>
          </w:p>
        </w:tc>
        <w:tc>
          <w:tcPr>
            <w:tcW w:w="1650" w:type="pct"/>
            <w:hideMark/>
          </w:tcPr>
          <w:p w14:paraId="124D6114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Ngày</w:t>
            </w:r>
            <w:r w:rsidRPr="00DA7E50">
              <w:rPr>
                <w:rFonts w:eastAsia="Times New Roman" w:cs="Times New Roman"/>
                <w:i/>
                <w:iCs/>
                <w:sz w:val="24"/>
                <w:szCs w:val="24"/>
              </w:rPr>
              <w:t> ... </w:t>
            </w:r>
            <w:r w:rsidRPr="00DA7E5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tháng</w:t>
            </w:r>
            <w:r w:rsidRPr="00DA7E50">
              <w:rPr>
                <w:rFonts w:eastAsia="Times New Roman" w:cs="Times New Roman"/>
                <w:i/>
                <w:iCs/>
                <w:sz w:val="24"/>
                <w:szCs w:val="24"/>
              </w:rPr>
              <w:t> ...</w:t>
            </w:r>
            <w:r w:rsidRPr="00DA7E5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 năm</w:t>
            </w:r>
            <w:r w:rsidRPr="00DA7E50">
              <w:rPr>
                <w:rFonts w:eastAsia="Times New Roman" w:cs="Times New Roman"/>
                <w:i/>
                <w:iCs/>
                <w:sz w:val="24"/>
                <w:szCs w:val="24"/>
              </w:rPr>
              <w:t> ......</w:t>
            </w:r>
            <w:r w:rsidRPr="00DA7E50">
              <w:rPr>
                <w:rFonts w:eastAsia="Times New Roman" w:cs="Times New Roman"/>
                <w:sz w:val="24"/>
                <w:szCs w:val="24"/>
              </w:rPr>
              <w:br/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Người khai ký tên</w:t>
            </w:r>
          </w:p>
        </w:tc>
      </w:tr>
    </w:tbl>
    <w:p w14:paraId="231458C8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II. KẾT QUẢ KHÁM PHÚC TRA SỨC KHỎE NGHĨA VỤ QUÂN SỰ</w:t>
      </w:r>
    </w:p>
    <w:p w14:paraId="5E9EC6E6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1. Xét nghiệm cận lâm sàng</w:t>
      </w:r>
    </w:p>
    <w:p w14:paraId="0C414205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- Công thức máu: HC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....................... 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HST</w:t>
      </w:r>
      <w:r w:rsidRPr="00DA7E50">
        <w:rPr>
          <w:rFonts w:eastAsia="Times New Roman" w:cs="Times New Roman"/>
          <w:color w:val="000000"/>
          <w:sz w:val="24"/>
          <w:szCs w:val="24"/>
        </w:rPr>
        <w:t> .......................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 TC</w:t>
      </w:r>
      <w:r w:rsidRPr="00DA7E50">
        <w:rPr>
          <w:rFonts w:eastAsia="Times New Roman" w:cs="Times New Roman"/>
          <w:color w:val="000000"/>
          <w:sz w:val="24"/>
          <w:szCs w:val="24"/>
        </w:rPr>
        <w:t> ...................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 BC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</w:t>
      </w:r>
    </w:p>
    <w:p w14:paraId="3E8E72D6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CTBC: N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 L.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.....M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E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B.....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...............;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 Nhóm máu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</w:t>
      </w:r>
    </w:p>
    <w:p w14:paraId="79D85E58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- Sinh hóa: AST....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 ALT 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Ure</w:t>
      </w:r>
      <w:r w:rsidRPr="00DA7E50">
        <w:rPr>
          <w:rFonts w:eastAsia="Times New Roman" w:cs="Times New Roman"/>
          <w:color w:val="000000"/>
          <w:sz w:val="24"/>
          <w:szCs w:val="24"/>
        </w:rPr>
        <w:t>............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 Cr</w:t>
      </w:r>
      <w:r w:rsidRPr="00DA7E50">
        <w:rPr>
          <w:rFonts w:eastAsia="Times New Roman" w:cs="Times New Roman"/>
          <w:color w:val="000000"/>
          <w:sz w:val="24"/>
          <w:szCs w:val="24"/>
        </w:rPr>
        <w:t>e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at</w:t>
      </w:r>
      <w:r w:rsidRPr="00DA7E50">
        <w:rPr>
          <w:rFonts w:eastAsia="Times New Roman" w:cs="Times New Roman"/>
          <w:color w:val="000000"/>
          <w:sz w:val="24"/>
          <w:szCs w:val="24"/>
        </w:rPr>
        <w:t>i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nin</w:t>
      </w:r>
      <w:r w:rsidRPr="00DA7E50">
        <w:rPr>
          <w:rFonts w:eastAsia="Times New Roman" w:cs="Times New Roman"/>
          <w:color w:val="000000"/>
          <w:sz w:val="24"/>
          <w:szCs w:val="24"/>
        </w:rPr>
        <w:t> ................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 Đường máu 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</w:p>
    <w:p w14:paraId="7CA857AB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- Miễn dịch: HBsAg....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 Anti-HCV .......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 HIV</w:t>
      </w:r>
      <w:r w:rsidRPr="00DA7E50">
        <w:rPr>
          <w:rFonts w:eastAsia="Times New Roman" w:cs="Times New Roman"/>
          <w:color w:val="000000"/>
          <w:sz w:val="24"/>
          <w:szCs w:val="24"/>
        </w:rPr>
        <w:t> ....................................</w:t>
      </w:r>
    </w:p>
    <w:p w14:paraId="61382525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- Nước tiểu toàn bộ: Tỉ trọng 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 pH 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 BC 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 HC 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 Ni</w:t>
      </w:r>
      <w:r w:rsidRPr="00DA7E50">
        <w:rPr>
          <w:rFonts w:eastAsia="Times New Roman" w:cs="Times New Roman"/>
          <w:color w:val="000000"/>
          <w:sz w:val="24"/>
          <w:szCs w:val="24"/>
        </w:rPr>
        <w:t>tri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t 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</w:t>
      </w:r>
    </w:p>
    <w:p w14:paraId="41F5D72E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Protein 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 Glucose  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 Cetonic .......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 Bilirubin 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 Urobilinogen ...</w:t>
      </w:r>
      <w:r w:rsidRPr="00DA7E50">
        <w:rPr>
          <w:rFonts w:eastAsia="Times New Roman" w:cs="Times New Roman"/>
          <w:color w:val="000000"/>
          <w:sz w:val="24"/>
          <w:szCs w:val="24"/>
        </w:rPr>
        <w:t>.......</w:t>
      </w:r>
    </w:p>
    <w:p w14:paraId="0F4CD848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Test Ma túy tổng hợp 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</w:p>
    <w:p w14:paraId="1211EA19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- X-quang tim phổi: 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</w:p>
    <w:p w14:paraId="544E6D70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- Siêu âm bụng tổng quát: 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</w:t>
      </w:r>
    </w:p>
    <w:p w14:paraId="5FC94FE8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- Điện tim: 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</w:t>
      </w:r>
    </w:p>
    <w:p w14:paraId="53507721" w14:textId="355F87E6" w:rsidR="00DA7E50" w:rsidRPr="00DA7E50" w:rsidRDefault="00DA7E50" w:rsidP="002C0B0D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- Các XN khác </w:t>
      </w:r>
      <w:r w:rsidRPr="00DA7E5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(nếu có)</w:t>
      </w:r>
      <w:r w:rsidRPr="00DA7E50">
        <w:rPr>
          <w:rFonts w:eastAsia="Times New Roman" w:cs="Times New Roman"/>
          <w:color w:val="000000"/>
          <w:sz w:val="24"/>
          <w:szCs w:val="24"/>
        </w:rPr>
        <w:t>: 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........</w:t>
      </w:r>
      <w:r w:rsidRPr="00DA7E50">
        <w:rPr>
          <w:rFonts w:eastAsia="Times New Roman" w:cs="Times New Roman"/>
          <w:color w:val="000000"/>
          <w:sz w:val="24"/>
          <w:szCs w:val="24"/>
          <w:lang w:val="vi-VN"/>
        </w:rPr>
        <w:t>....</w:t>
      </w:r>
      <w:r w:rsidRPr="00DA7E50">
        <w:rPr>
          <w:rFonts w:eastAsia="Times New Roman" w:cs="Times New Roman"/>
          <w:color w:val="000000"/>
          <w:sz w:val="24"/>
          <w:szCs w:val="24"/>
        </w:rPr>
        <w:t>....</w:t>
      </w:r>
    </w:p>
    <w:p w14:paraId="50F71463" w14:textId="77777777" w:rsidR="00DA7E50" w:rsidRPr="00DA7E50" w:rsidRDefault="00DA7E50" w:rsidP="00DA7E50">
      <w:pPr>
        <w:shd w:val="clear" w:color="auto" w:fill="FFFFFF"/>
        <w:spacing w:before="120" w:line="234" w:lineRule="atLeast"/>
        <w:jc w:val="left"/>
        <w:rPr>
          <w:rFonts w:eastAsia="Times New Roman" w:cs="Times New Roman"/>
          <w:color w:val="000000"/>
          <w:sz w:val="24"/>
          <w:szCs w:val="24"/>
        </w:rPr>
      </w:pPr>
      <w:r w:rsidRPr="00DA7E5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2. Khám l</w:t>
      </w:r>
      <w:r w:rsidRPr="00DA7E50">
        <w:rPr>
          <w:rFonts w:eastAsia="Times New Roman" w:cs="Times New Roman"/>
          <w:b/>
          <w:bCs/>
          <w:color w:val="000000"/>
          <w:sz w:val="24"/>
          <w:szCs w:val="24"/>
        </w:rPr>
        <w:t>â</w:t>
      </w:r>
      <w:r w:rsidRPr="00DA7E5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m sàng và kết luận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55"/>
        <w:gridCol w:w="887"/>
        <w:gridCol w:w="704"/>
        <w:gridCol w:w="5093"/>
        <w:gridCol w:w="1619"/>
      </w:tblGrid>
      <w:tr w:rsidR="00DA7E50" w:rsidRPr="00DA7E50" w14:paraId="399538CC" w14:textId="77777777" w:rsidTr="00DA7E50">
        <w:trPr>
          <w:tblCellSpacing w:w="0" w:type="dxa"/>
        </w:trPr>
        <w:tc>
          <w:tcPr>
            <w:tcW w:w="8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60D48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Chỉ tiêu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84B89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Điểm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6B271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Lý do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873A3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>BS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,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en-GB"/>
              </w:rPr>
              <w:t> Y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S khám</w:t>
            </w:r>
          </w:p>
          <w:p w14:paraId="63792534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  <w:lang w:val="vi-VN"/>
              </w:rPr>
              <w:t>(ký, họ tên)</w:t>
            </w:r>
          </w:p>
        </w:tc>
      </w:tr>
      <w:tr w:rsidR="00DA7E50" w:rsidRPr="00DA7E50" w14:paraId="4362B757" w14:textId="77777777" w:rsidTr="00DA7E50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0BC15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Thể lực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C4088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45F26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  <w:lang w:val="vi-VN"/>
              </w:rPr>
              <w:t>Chiều cao: …...cm; Cân nặng: ….. kg; Chỉ số BMI: …...; Vòng ngực TB:.......cm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3020E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745BD0DB" w14:textId="77777777" w:rsidTr="00DA7E50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D205FCB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Mắt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E07CAC3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  <w:lang w:val="vi-VN"/>
              </w:rPr>
              <w:t>- Thị lực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A506A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BC77A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  <w:lang w:val="vi-VN"/>
              </w:rPr>
              <w:t>Không kính: MP….../…..; MT .…../.…..; Có kính: MP….../.….; MT …..../…..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06C69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7AF55D28" w14:textId="77777777" w:rsidTr="00DA7E5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168642A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74373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  <w:lang w:val="vi-VN"/>
              </w:rPr>
              <w:t>- 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3625B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0F849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20C0F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313187F0" w14:textId="77777777" w:rsidTr="00DA7E50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203D333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TMH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7CA20B8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  <w:lang w:val="vi-VN"/>
              </w:rPr>
              <w:t>- Thính lực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620D8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6A476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  <w:lang w:val="vi-VN"/>
              </w:rPr>
              <w:t>Nói thường: TP .…. m; TT …. m; Nói thầm: TP…..… m; TT …… m.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FF9DD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55CA3A47" w14:textId="77777777" w:rsidTr="00DA7E5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438D4FB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F9660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  <w:lang w:val="vi-VN"/>
              </w:rPr>
              <w:t>- 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897A6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E8CAD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7ACBB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19B96F28" w14:textId="77777777" w:rsidTr="00DA7E50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AA669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Răng hàm mặt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EEFAC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D780B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320AD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468E814B" w14:textId="77777777" w:rsidTr="00DA7E50">
        <w:trPr>
          <w:tblCellSpacing w:w="0" w:type="dxa"/>
        </w:trPr>
        <w:tc>
          <w:tcPr>
            <w:tcW w:w="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EA10FE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Nội khoa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9ADAB5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  <w:lang w:val="vi-VN"/>
              </w:rPr>
              <w:t>- M, HA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5241B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6C4D3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  <w:lang w:val="vi-VN"/>
              </w:rPr>
              <w:t>M: ...... lần/phút; HA: …..../........ mmHg.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9A227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75F2FE5A" w14:textId="77777777" w:rsidTr="00DA7E50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02ECE4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6CE14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  <w:lang w:val="vi-VN"/>
              </w:rPr>
              <w:t>- Bệnh lý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CBAA5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11C91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1AB3D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26A5397A" w14:textId="77777777" w:rsidTr="00DA7E50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4AF92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hần kinh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024AA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B898A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84FAC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3134E220" w14:textId="77777777" w:rsidTr="00DA7E50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AB571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</w:rPr>
              <w:t>Tâm thần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F8BC3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19E44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17C29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1E9F4DC3" w14:textId="77777777" w:rsidTr="00DA7E50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3A610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Ngoại khoa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695BE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B835F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BBC2F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297EB49E" w14:textId="77777777" w:rsidTr="00DA7E50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700E3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Da liễu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9F681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29E3D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D48CD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3ACBBE12" w14:textId="77777777" w:rsidTr="00DA7E50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3EA8F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</w:rPr>
              <w:t>Sản phụ khoa (nữ)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AA75FF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D8FD3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389D6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A7E50" w:rsidRPr="00DA7E50" w14:paraId="162F29F8" w14:textId="77777777" w:rsidTr="00DA7E50">
        <w:trPr>
          <w:tblCellSpacing w:w="0" w:type="dxa"/>
        </w:trPr>
        <w:tc>
          <w:tcPr>
            <w:tcW w:w="8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77E99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Kết luận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0870E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9E4E6" w14:textId="77777777" w:rsidR="00DA7E50" w:rsidRPr="00DA7E50" w:rsidRDefault="00DA7E50" w:rsidP="00DA7E50">
            <w:pPr>
              <w:spacing w:before="120" w:line="234" w:lineRule="atLeast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sz w:val="24"/>
                <w:szCs w:val="24"/>
              </w:rPr>
              <w:t>Sức khỏe loại: ....................(</w:t>
            </w:r>
            <w:r w:rsidRPr="00DA7E50">
              <w:rPr>
                <w:rFonts w:eastAsia="Times New Roman" w:cs="Times New Roman"/>
                <w:i/>
                <w:iCs/>
                <w:sz w:val="24"/>
                <w:szCs w:val="24"/>
              </w:rPr>
              <w:t>bằng chữ: ..................</w:t>
            </w:r>
            <w:r w:rsidRPr="00DA7E50">
              <w:rPr>
                <w:rFonts w:eastAsia="Times New Roman" w:cs="Times New Roman"/>
                <w:sz w:val="24"/>
                <w:szCs w:val="24"/>
              </w:rPr>
              <w:t>); Lý do: ....................................................................</w:t>
            </w:r>
          </w:p>
        </w:tc>
      </w:tr>
      <w:tr w:rsidR="00DA7E50" w:rsidRPr="00DA7E50" w14:paraId="7A949DFF" w14:textId="77777777" w:rsidTr="00DA7E50">
        <w:trPr>
          <w:tblCellSpacing w:w="0" w:type="dxa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9BD7A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6B582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DFAF0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0CAAA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BB0CD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A8887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27E429D" w14:textId="77777777" w:rsidR="00DA7E50" w:rsidRPr="00DA7E50" w:rsidRDefault="00DA7E50" w:rsidP="00DA7E50">
      <w:pPr>
        <w:shd w:val="clear" w:color="auto" w:fill="FFFFFF"/>
        <w:spacing w:after="0" w:line="240" w:lineRule="auto"/>
        <w:jc w:val="left"/>
        <w:rPr>
          <w:rFonts w:eastAsia="Times New Roman" w:cs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A7E50" w:rsidRPr="00DA7E50" w14:paraId="20C10A4E" w14:textId="77777777" w:rsidTr="00DA7E50">
        <w:trPr>
          <w:tblCellSpacing w:w="0" w:type="dxa"/>
        </w:trPr>
        <w:tc>
          <w:tcPr>
            <w:tcW w:w="2500" w:type="pct"/>
            <w:hideMark/>
          </w:tcPr>
          <w:p w14:paraId="30CE47FE" w14:textId="77777777" w:rsidR="00DA7E50" w:rsidRPr="00DA7E50" w:rsidRDefault="00DA7E50" w:rsidP="00DA7E5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14:paraId="74ACB5A2" w14:textId="77777777" w:rsidR="00DA7E50" w:rsidRPr="00DA7E50" w:rsidRDefault="00DA7E50" w:rsidP="00DA7E50">
            <w:pPr>
              <w:spacing w:before="120" w:line="234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A7E5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Ngày ... tháng ... năm ..…...</w:t>
            </w:r>
            <w:r w:rsidRPr="00DA7E50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Chủ tịch Hội đồng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</w:rPr>
              <w:t> khám phúc tra SK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 NVQS</w:t>
            </w:r>
            <w:r w:rsidRPr="00DA7E50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DA7E50">
              <w:rPr>
                <w:rFonts w:eastAsia="Times New Roman" w:cs="Times New Roman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14:paraId="37733B9E" w14:textId="77777777" w:rsidR="00A57DB1" w:rsidRPr="00DA7E50" w:rsidRDefault="00A57DB1" w:rsidP="00DA7E50">
      <w:pPr>
        <w:rPr>
          <w:rFonts w:cs="Times New Roman"/>
          <w:sz w:val="24"/>
          <w:szCs w:val="24"/>
        </w:rPr>
      </w:pPr>
    </w:p>
    <w:sectPr w:rsidR="00A57DB1" w:rsidRPr="00DA7E50" w:rsidSect="00BC57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F7"/>
    <w:rsid w:val="002C0B0D"/>
    <w:rsid w:val="00A57DB1"/>
    <w:rsid w:val="00BC5702"/>
    <w:rsid w:val="00C204F7"/>
    <w:rsid w:val="00D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606F93"/>
  <w15:chartTrackingRefBased/>
  <w15:docId w15:val="{24FCED61-5033-4D64-9011-F15DDE30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DA7E5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 Quỳnh</dc:creator>
  <cp:keywords/>
  <dc:description/>
  <cp:lastModifiedBy>Lê Nguyên Quỳnh</cp:lastModifiedBy>
  <cp:revision>3</cp:revision>
  <dcterms:created xsi:type="dcterms:W3CDTF">2024-11-01T18:18:00Z</dcterms:created>
  <dcterms:modified xsi:type="dcterms:W3CDTF">2024-11-01T18:20:00Z</dcterms:modified>
</cp:coreProperties>
</file>