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861"/>
        <w:gridCol w:w="335"/>
      </w:tblGrid>
      <w:tr w:rsidR="00AB635F" w:rsidRPr="00AB635F" w14:paraId="113E1381" w14:textId="77777777" w:rsidTr="00767F29">
        <w:tc>
          <w:tcPr>
            <w:tcW w:w="45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4A590" w14:textId="77777777" w:rsidR="00AB635F" w:rsidRPr="00AB635F" w:rsidRDefault="00AB635F" w:rsidP="00AB635F">
            <w:pPr>
              <w:jc w:val="center"/>
            </w:pPr>
            <w:r w:rsidRPr="00AB635F">
              <w:t>BỘ TÀI CHÍNH</w:t>
            </w:r>
          </w:p>
          <w:p w14:paraId="5BF0435A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TỔNG CỤC THUẾ</w:t>
            </w:r>
          </w:p>
          <w:p w14:paraId="2B54C853" w14:textId="77777777" w:rsidR="00AB635F" w:rsidRPr="00AB635F" w:rsidRDefault="00AB635F" w:rsidP="00AB635F">
            <w:pPr>
              <w:jc w:val="center"/>
            </w:pPr>
            <w:r w:rsidRPr="00AB635F">
              <w:t>Đơn vị thu: Tổng cục thuế thành phố A</w:t>
            </w:r>
          </w:p>
          <w:p w14:paraId="6E95D43E" w14:textId="5DC4A4FE" w:rsidR="00AB635F" w:rsidRPr="00AB635F" w:rsidRDefault="00AB635F" w:rsidP="00AB635F">
            <w:pPr>
              <w:jc w:val="center"/>
            </w:pPr>
            <w:r w:rsidRPr="00AB635F">
              <w:t xml:space="preserve">Mã số: </w:t>
            </w:r>
          </w:p>
        </w:tc>
        <w:tc>
          <w:tcPr>
            <w:tcW w:w="6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C424B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CỘNG HÒA XÃ HỘI CHỦ NGHĨA VIỆT NAM</w:t>
            </w:r>
          </w:p>
          <w:p w14:paraId="5C87DCC9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Độc lập - Tự do - Hạnh phúc</w:t>
            </w:r>
          </w:p>
        </w:tc>
        <w:tc>
          <w:tcPr>
            <w:tcW w:w="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47D76" w14:textId="605F0102" w:rsidR="00AB635F" w:rsidRPr="00AB635F" w:rsidRDefault="00AB635F" w:rsidP="00AB635F">
            <w:r w:rsidRPr="00AB635F">
              <w:t>. Số 17</w:t>
            </w:r>
          </w:p>
        </w:tc>
      </w:tr>
    </w:tbl>
    <w:p w14:paraId="157EE441" w14:textId="7C5F0076" w:rsidR="00AB635F" w:rsidRPr="00AB635F" w:rsidRDefault="00AB635F" w:rsidP="00AB635F">
      <w:pPr>
        <w:jc w:val="center"/>
      </w:pPr>
      <w:r w:rsidRPr="00AB635F">
        <w:rPr>
          <w:b/>
          <w:bCs/>
        </w:rPr>
        <w:t>BIÊN LAI THU TIỀN PHẠT</w:t>
      </w:r>
      <w:r w:rsidR="007C3B0D">
        <w:rPr>
          <w:b/>
          <w:bCs/>
        </w:rPr>
        <w:t xml:space="preserve"> VI PHẠM GIAO THÔNG</w:t>
      </w:r>
    </w:p>
    <w:p w14:paraId="4007416B" w14:textId="77777777" w:rsidR="00AB635F" w:rsidRPr="00AB635F" w:rsidRDefault="00AB635F" w:rsidP="00AB635F">
      <w:pPr>
        <w:jc w:val="center"/>
      </w:pPr>
      <w:r w:rsidRPr="00AB635F">
        <w:t>(Liên 2)</w:t>
      </w:r>
    </w:p>
    <w:p w14:paraId="71657B5D" w14:textId="3B5E5DA1" w:rsidR="00AB635F" w:rsidRPr="00AB635F" w:rsidRDefault="00AB635F" w:rsidP="00AB635F">
      <w:r w:rsidRPr="00AB635F">
        <w:t xml:space="preserve">Họ tên người nộp tiền: </w:t>
      </w:r>
      <w:r w:rsidR="007C3B0D">
        <w:t>………………….</w:t>
      </w:r>
    </w:p>
    <w:p w14:paraId="5D3A824A" w14:textId="59033083" w:rsidR="00AB635F" w:rsidRPr="00AB635F" w:rsidRDefault="00AB635F" w:rsidP="00AB635F">
      <w:r w:rsidRPr="00AB635F">
        <w:t xml:space="preserve">Địa chỉ: </w:t>
      </w:r>
      <w:r w:rsidR="007C3B0D">
        <w:t>…………………………………</w:t>
      </w:r>
    </w:p>
    <w:p w14:paraId="28A5331E" w14:textId="3742DAE0" w:rsidR="00AB635F" w:rsidRPr="00AB635F" w:rsidRDefault="00AB635F" w:rsidP="00AB635F">
      <w:r w:rsidRPr="00AB635F">
        <w:t xml:space="preserve">Lý do nộp phạt: </w:t>
      </w:r>
      <w:r w:rsidR="007C3B0D">
        <w:t>…………………………………..</w:t>
      </w:r>
    </w:p>
    <w:p w14:paraId="64A6BE64" w14:textId="312DDBF4" w:rsidR="00AB635F" w:rsidRPr="00AB635F" w:rsidRDefault="00AB635F" w:rsidP="00AB635F">
      <w:r w:rsidRPr="00AB635F">
        <w:t xml:space="preserve">Theo Quyết định xử phạt số: </w:t>
      </w:r>
      <w:r w:rsidR="00F80D62">
        <w:t>…………………………………………..</w:t>
      </w:r>
    </w:p>
    <w:p w14:paraId="6BE300E1" w14:textId="77777777" w:rsidR="00AB635F" w:rsidRPr="00AB635F" w:rsidRDefault="00AB635F" w:rsidP="00AB635F">
      <w:r w:rsidRPr="00AB635F">
        <w:t>Cơ quan xử phạt: Công an thành phố Hà Nội</w:t>
      </w:r>
    </w:p>
    <w:p w14:paraId="7EA5AFEB" w14:textId="77777777" w:rsidR="00AB635F" w:rsidRPr="00AB635F" w:rsidRDefault="00AB635F" w:rsidP="00AB635F">
      <w:r w:rsidRPr="00AB635F">
        <w:t>Số tiền trên quyết định xử phạt: 1.200.000 đồng. </w:t>
      </w:r>
    </w:p>
    <w:p w14:paraId="355AD810" w14:textId="77777777" w:rsidR="00AB635F" w:rsidRPr="00AB635F" w:rsidRDefault="00AB635F" w:rsidP="00AB635F">
      <w:r w:rsidRPr="00AB635F">
        <w:t>(Viết bằng chữ): một triệu hai trăm nghìn đồng.</w:t>
      </w:r>
    </w:p>
    <w:p w14:paraId="791FA3DE" w14:textId="77777777" w:rsidR="00AB635F" w:rsidRPr="00AB635F" w:rsidRDefault="00AB635F" w:rsidP="00AB635F">
      <w:r w:rsidRPr="00AB635F">
        <w:t>Số tiền phạt do chậm thi hành quyết định xử phạt (nếu có): không có.</w:t>
      </w:r>
    </w:p>
    <w:p w14:paraId="4DDE757B" w14:textId="77777777" w:rsidR="00AB635F" w:rsidRPr="00AB635F" w:rsidRDefault="00AB635F" w:rsidP="00AB635F">
      <w:r w:rsidRPr="00AB635F">
        <w:t>Hà Nội, ngày 20 tháng 4 năm 2023</w:t>
      </w:r>
    </w:p>
    <w:tbl>
      <w:tblPr>
        <w:tblW w:w="154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5"/>
        <w:gridCol w:w="9275"/>
      </w:tblGrid>
      <w:tr w:rsidR="00AB635F" w:rsidRPr="00AB635F" w14:paraId="465DB222" w14:textId="77777777" w:rsidTr="00AB635F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DD702" w14:textId="77777777" w:rsidR="00AB635F" w:rsidRPr="00AB635F" w:rsidRDefault="00AB635F" w:rsidP="00AB635F">
            <w:r w:rsidRPr="00AB635F">
              <w:t>Người nộp tiền</w:t>
            </w:r>
          </w:p>
          <w:p w14:paraId="473E5413" w14:textId="77777777" w:rsidR="00AB635F" w:rsidRPr="00AB635F" w:rsidRDefault="00AB635F" w:rsidP="00AB635F">
            <w:r w:rsidRPr="00AB635F">
              <w:t>T </w:t>
            </w:r>
          </w:p>
          <w:p w14:paraId="3D2C2968" w14:textId="77777777" w:rsidR="00AB635F" w:rsidRPr="00AB635F" w:rsidRDefault="00AB635F" w:rsidP="00AB635F">
            <w:r w:rsidRPr="00AB635F">
              <w:t>Trần Văn 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3D3FB7" w14:textId="77777777" w:rsidR="00AB635F" w:rsidRPr="00AB635F" w:rsidRDefault="00AB635F" w:rsidP="00AB635F">
            <w:r w:rsidRPr="00AB635F">
              <w:t>Người thu tiền (Mã số)</w:t>
            </w:r>
          </w:p>
          <w:p w14:paraId="62C22D84" w14:textId="77777777" w:rsidR="00AB635F" w:rsidRPr="00AB635F" w:rsidRDefault="00AB635F" w:rsidP="00AB635F">
            <w:r w:rsidRPr="00AB635F">
              <w:t>H</w:t>
            </w:r>
          </w:p>
          <w:p w14:paraId="4E58F938" w14:textId="77777777" w:rsidR="00AB635F" w:rsidRPr="00AB635F" w:rsidRDefault="00AB635F" w:rsidP="00AB635F">
            <w:r w:rsidRPr="00AB635F">
              <w:t>Nguyễn Thị H</w:t>
            </w:r>
          </w:p>
        </w:tc>
      </w:tr>
    </w:tbl>
    <w:p w14:paraId="07E4C5E4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9E"/>
    <w:rsid w:val="0017387D"/>
    <w:rsid w:val="002B7ED2"/>
    <w:rsid w:val="00750662"/>
    <w:rsid w:val="00767F29"/>
    <w:rsid w:val="007C3B0D"/>
    <w:rsid w:val="008618C5"/>
    <w:rsid w:val="0087029E"/>
    <w:rsid w:val="00AB635F"/>
    <w:rsid w:val="00B512C1"/>
    <w:rsid w:val="00BC4526"/>
    <w:rsid w:val="00D17AA5"/>
    <w:rsid w:val="00EB07E9"/>
    <w:rsid w:val="00F8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5AB7"/>
  <w15:chartTrackingRefBased/>
  <w15:docId w15:val="{566E7A8B-6FFD-4E2F-B2FE-68B92F96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2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2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2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2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2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29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29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2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2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29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2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2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2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2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2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2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29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2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2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2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2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2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2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2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5</cp:revision>
  <dcterms:created xsi:type="dcterms:W3CDTF">2025-03-28T03:13:00Z</dcterms:created>
  <dcterms:modified xsi:type="dcterms:W3CDTF">2025-03-31T10:06:00Z</dcterms:modified>
</cp:coreProperties>
</file>