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8C3911" w14:textId="77777777" w:rsidR="00605898" w:rsidRPr="00605898" w:rsidRDefault="00605898" w:rsidP="00605898">
      <w:pPr>
        <w:jc w:val="center"/>
      </w:pPr>
      <w:r w:rsidRPr="00605898">
        <w:rPr>
          <w:b/>
          <w:bCs/>
        </w:rPr>
        <w:t>CỘNG HÒA XÃ HỘI CHỦ NGHĨA VIỆT NAM</w:t>
      </w:r>
    </w:p>
    <w:p w14:paraId="437623EE" w14:textId="77777777" w:rsidR="00605898" w:rsidRPr="00605898" w:rsidRDefault="00605898" w:rsidP="00605898">
      <w:pPr>
        <w:jc w:val="center"/>
      </w:pPr>
      <w:r w:rsidRPr="00605898">
        <w:rPr>
          <w:b/>
          <w:bCs/>
        </w:rPr>
        <w:t>Độc lập – Tự do – Hạnh phúc</w:t>
      </w:r>
    </w:p>
    <w:p w14:paraId="264D4ABD" w14:textId="77777777" w:rsidR="00605898" w:rsidRPr="00605898" w:rsidRDefault="00605898" w:rsidP="00605898">
      <w:pPr>
        <w:jc w:val="center"/>
      </w:pPr>
      <w:r w:rsidRPr="00605898">
        <w:rPr>
          <w:b/>
          <w:bCs/>
        </w:rPr>
        <w:t>—————–</w:t>
      </w:r>
    </w:p>
    <w:p w14:paraId="7E38F000" w14:textId="6540C688" w:rsidR="00605898" w:rsidRPr="00605898" w:rsidRDefault="00605898" w:rsidP="00605898">
      <w:pPr>
        <w:jc w:val="right"/>
      </w:pPr>
      <w:r w:rsidRPr="00605898">
        <w:t>……, ngày…tháng…năm…</w:t>
      </w:r>
    </w:p>
    <w:p w14:paraId="695C2ACE" w14:textId="77777777" w:rsidR="00605898" w:rsidRPr="00605898" w:rsidRDefault="00605898" w:rsidP="00605898">
      <w:pPr>
        <w:jc w:val="center"/>
      </w:pPr>
      <w:r w:rsidRPr="00605898">
        <w:rPr>
          <w:b/>
          <w:bCs/>
        </w:rPr>
        <w:t>BIÊN BẢN NGHIỆM THU PHẦN ĐIỆN</w:t>
      </w:r>
    </w:p>
    <w:p w14:paraId="0FE315F4" w14:textId="77777777" w:rsidR="00605898" w:rsidRPr="00605898" w:rsidRDefault="00605898" w:rsidP="00605898">
      <w:pPr>
        <w:jc w:val="center"/>
      </w:pPr>
      <w:r w:rsidRPr="00605898">
        <w:rPr>
          <w:b/>
          <w:bCs/>
        </w:rPr>
        <w:t>(Số:…/BB-…)</w:t>
      </w:r>
    </w:p>
    <w:p w14:paraId="15CDE173" w14:textId="77777777" w:rsidR="00605898" w:rsidRPr="00605898" w:rsidRDefault="00605898" w:rsidP="00605898">
      <w:r w:rsidRPr="00605898">
        <w:rPr>
          <w:b/>
          <w:bCs/>
        </w:rPr>
        <w:t>TÊN CÔNG TRÌNH: …</w:t>
      </w:r>
    </w:p>
    <w:p w14:paraId="164EA7E9" w14:textId="77777777" w:rsidR="00605898" w:rsidRPr="00605898" w:rsidRDefault="00605898" w:rsidP="00605898">
      <w:r w:rsidRPr="00605898">
        <w:rPr>
          <w:b/>
          <w:bCs/>
        </w:rPr>
        <w:t>ĐỊA ĐIỂM: …</w:t>
      </w:r>
    </w:p>
    <w:p w14:paraId="628C52C9" w14:textId="77777777" w:rsidR="00605898" w:rsidRPr="00605898" w:rsidRDefault="00605898" w:rsidP="00605898">
      <w:r w:rsidRPr="00605898">
        <w:rPr>
          <w:b/>
          <w:bCs/>
        </w:rPr>
        <w:t>Đối tượng nghiệm thu:</w:t>
      </w:r>
    </w:p>
    <w:p w14:paraId="3C50CB40" w14:textId="77777777" w:rsidR="00605898" w:rsidRPr="00605898" w:rsidRDefault="00605898" w:rsidP="00605898">
      <w:r w:rsidRPr="00605898">
        <w:t>Phần điện nhà ở, công trình</w:t>
      </w:r>
    </w:p>
    <w:p w14:paraId="0292351D" w14:textId="77777777" w:rsidR="00605898" w:rsidRPr="00605898" w:rsidRDefault="00605898" w:rsidP="00605898">
      <w:r w:rsidRPr="00605898">
        <w:rPr>
          <w:b/>
          <w:bCs/>
        </w:rPr>
        <w:t>Thành phần tham gia nghiệm thu:</w:t>
      </w:r>
    </w:p>
    <w:p w14:paraId="3E0C4B5D" w14:textId="77777777" w:rsidR="00605898" w:rsidRPr="00605898" w:rsidRDefault="00605898" w:rsidP="00605898">
      <w:r w:rsidRPr="00605898">
        <w:t>CHỦ ĐẦU TƯ: ……</w:t>
      </w:r>
    </w:p>
    <w:p w14:paraId="78B4009B" w14:textId="77777777" w:rsidR="00605898" w:rsidRPr="00605898" w:rsidRDefault="00605898" w:rsidP="00605898">
      <w:r w:rsidRPr="00605898">
        <w:t>Đại diện bởi Ông/bà: …… Chức vụ: …</w:t>
      </w:r>
    </w:p>
    <w:p w14:paraId="2C8838A4" w14:textId="77777777" w:rsidR="00605898" w:rsidRPr="00605898" w:rsidRDefault="00605898" w:rsidP="00605898">
      <w:r w:rsidRPr="00605898">
        <w:t>NHÀ THẦU: ……</w:t>
      </w:r>
    </w:p>
    <w:p w14:paraId="00F1A8A6" w14:textId="77777777" w:rsidR="00605898" w:rsidRPr="00605898" w:rsidRDefault="00605898" w:rsidP="00605898">
      <w:r w:rsidRPr="00605898">
        <w:t>Đại diện bởi Ông/bà: ……. Chức vụ: …</w:t>
      </w:r>
    </w:p>
    <w:p w14:paraId="51DF9D34" w14:textId="77777777" w:rsidR="00605898" w:rsidRPr="00605898" w:rsidRDefault="00605898" w:rsidP="00605898">
      <w:r w:rsidRPr="00605898">
        <w:t>TƯ VẤN GIÁM SÁT: ……</w:t>
      </w:r>
    </w:p>
    <w:p w14:paraId="0A9EB6E0" w14:textId="77777777" w:rsidR="00605898" w:rsidRPr="00605898" w:rsidRDefault="00605898" w:rsidP="00605898">
      <w:r w:rsidRPr="00605898">
        <w:t>Đại diện bởi Ông/bà: …… Chức vụ: ……</w:t>
      </w:r>
    </w:p>
    <w:p w14:paraId="05DA6C4C" w14:textId="77777777" w:rsidR="00605898" w:rsidRPr="00605898" w:rsidRDefault="00605898" w:rsidP="00605898">
      <w:r w:rsidRPr="00605898">
        <w:t>ĐƠN VỊ THI CÔNG, THIẾT KẾ, LẮP ĐẶT THIẾT BỊ ĐIỆN: ……</w:t>
      </w:r>
    </w:p>
    <w:p w14:paraId="27794693" w14:textId="77777777" w:rsidR="00605898" w:rsidRPr="00605898" w:rsidRDefault="00605898" w:rsidP="00605898">
      <w:r w:rsidRPr="00605898">
        <w:t>Đại diện bởi Ông/bà: …… Chức vụ: ……</w:t>
      </w:r>
    </w:p>
    <w:p w14:paraId="72953A42" w14:textId="77777777" w:rsidR="00605898" w:rsidRPr="00605898" w:rsidRDefault="00605898" w:rsidP="00605898">
      <w:r w:rsidRPr="00605898">
        <w:rPr>
          <w:b/>
          <w:bCs/>
        </w:rPr>
        <w:t>Thời gian nghiệm thu</w:t>
      </w:r>
    </w:p>
    <w:p w14:paraId="61E8F368" w14:textId="77777777" w:rsidR="00605898" w:rsidRPr="00605898" w:rsidRDefault="00605898" w:rsidP="00605898">
      <w:r w:rsidRPr="00605898">
        <w:t>Bắt đầu lúc….giờ…phút, ngày….tháng …..năm…..</w:t>
      </w:r>
    </w:p>
    <w:p w14:paraId="40CEB951" w14:textId="77777777" w:rsidR="00605898" w:rsidRPr="00605898" w:rsidRDefault="00605898" w:rsidP="00605898">
      <w:r w:rsidRPr="00605898">
        <w:t>Kết thúc vào …giờ….phút, ngày ……tháng…năm….</w:t>
      </w:r>
    </w:p>
    <w:p w14:paraId="55A83EC7" w14:textId="77777777" w:rsidR="00605898" w:rsidRPr="00605898" w:rsidRDefault="00605898" w:rsidP="00605898">
      <w:r w:rsidRPr="00605898">
        <w:t>Tại: ………</w:t>
      </w:r>
      <w:r w:rsidRPr="00605898">
        <w:rPr>
          <w:b/>
          <w:bCs/>
        </w:rPr>
        <w:t> </w:t>
      </w:r>
    </w:p>
    <w:p w14:paraId="327D36C7" w14:textId="77777777" w:rsidR="00605898" w:rsidRPr="00605898" w:rsidRDefault="00605898" w:rsidP="00605898">
      <w:r w:rsidRPr="00605898">
        <w:rPr>
          <w:b/>
          <w:bCs/>
        </w:rPr>
        <w:t>Đánh giá về phần điện</w:t>
      </w:r>
    </w:p>
    <w:p w14:paraId="08AB4C02" w14:textId="77777777" w:rsidR="00605898" w:rsidRPr="00605898" w:rsidRDefault="00605898" w:rsidP="00605898">
      <w:r w:rsidRPr="00605898">
        <w:t>Dựa vào các tiêu chí sau đây:</w:t>
      </w:r>
    </w:p>
    <w:p w14:paraId="584B32D6" w14:textId="72FF5005" w:rsidR="00605898" w:rsidRPr="00605898" w:rsidRDefault="00605898" w:rsidP="00605898">
      <w:pPr>
        <w:rPr>
          <w:rStyle w:val="Hyperlink"/>
          <w:color w:val="auto"/>
          <w:u w:val="none"/>
        </w:rPr>
      </w:pPr>
      <w:r w:rsidRPr="00605898">
        <w:t>– Các căn cứ để tiến hành nghiệm thu phần điện;</w:t>
      </w:r>
      <w:r w:rsidRPr="00605898">
        <w:fldChar w:fldCharType="begin"/>
      </w:r>
      <w:r w:rsidRPr="00605898">
        <w:instrText>HYPERLINK "https://luatduonggia.vn/mau-bien-ban-nghiem-thu-hoan-thanh-hang-muc-xay-lap-va-huong-dan-soan-thao-chi-tiet-nhat/" \t "_blank"</w:instrText>
      </w:r>
      <w:r w:rsidRPr="00605898">
        <w:fldChar w:fldCharType="separate"/>
      </w:r>
    </w:p>
    <w:p w14:paraId="45791724" w14:textId="47ADBA71" w:rsidR="00605898" w:rsidRPr="00605898" w:rsidRDefault="00605898" w:rsidP="00605898">
      <w:r w:rsidRPr="00605898">
        <w:fldChar w:fldCharType="end"/>
      </w:r>
      <w:r w:rsidRPr="00605898">
        <w:t>– Các quy chuẩn, tiêu chuẩn về an toàn điện;</w:t>
      </w:r>
    </w:p>
    <w:p w14:paraId="5179A96D" w14:textId="77777777" w:rsidR="00605898" w:rsidRPr="00605898" w:rsidRDefault="00605898" w:rsidP="00605898">
      <w:r w:rsidRPr="00605898">
        <w:t>– Chất lượng của thiết bị điện;</w:t>
      </w:r>
    </w:p>
    <w:p w14:paraId="4365A346" w14:textId="77777777" w:rsidR="00605898" w:rsidRPr="00605898" w:rsidRDefault="00605898" w:rsidP="00605898">
      <w:r w:rsidRPr="00605898">
        <w:t>– Các tiêu chí đánh giá khác(nếu có).</w:t>
      </w:r>
    </w:p>
    <w:p w14:paraId="2D3584C1" w14:textId="77777777" w:rsidR="00605898" w:rsidRPr="00605898" w:rsidRDefault="00605898" w:rsidP="00605898">
      <w:r w:rsidRPr="00605898">
        <w:rPr>
          <w:b/>
          <w:bCs/>
        </w:rPr>
        <w:t>Kết luận</w:t>
      </w:r>
    </w:p>
    <w:p w14:paraId="7932AF29" w14:textId="77777777" w:rsidR="00605898" w:rsidRPr="00605898" w:rsidRDefault="00605898" w:rsidP="00605898">
      <w:r w:rsidRPr="00605898">
        <w:rPr>
          <w:b/>
          <w:bCs/>
        </w:rPr>
        <w:t>– </w:t>
      </w:r>
      <w:r w:rsidRPr="00605898">
        <w:t>Xác nhận phần điện đạt hay không đạt;</w:t>
      </w:r>
    </w:p>
    <w:p w14:paraId="2876A9F0" w14:textId="77777777" w:rsidR="00605898" w:rsidRPr="00605898" w:rsidRDefault="00605898" w:rsidP="00605898">
      <w:r w:rsidRPr="00605898">
        <w:lastRenderedPageBreak/>
        <w:t>– Cần sửa đổi, bổ sung, thay thế, khắc phục vấn đề gì;</w:t>
      </w:r>
    </w:p>
    <w:p w14:paraId="6B622158" w14:textId="77777777" w:rsidR="00605898" w:rsidRPr="00605898" w:rsidRDefault="00605898" w:rsidP="00605898">
      <w:r w:rsidRPr="00605898">
        <w:t>– Đồng ý hay không đồng ý cho đơn vị thi công triển khai các giai đoạn tiếp theo của công trình;</w:t>
      </w:r>
    </w:p>
    <w:p w14:paraId="2EA61FE9" w14:textId="77777777" w:rsidR="00605898" w:rsidRPr="00605898" w:rsidRDefault="00605898" w:rsidP="00605898">
      <w:r w:rsidRPr="00605898">
        <w:t>– Các kết luận khác(nếu có)</w:t>
      </w:r>
    </w:p>
    <w:p w14:paraId="3622F9B3" w14:textId="77777777" w:rsidR="00605898" w:rsidRPr="00605898" w:rsidRDefault="00605898" w:rsidP="00605898">
      <w:r w:rsidRPr="00605898">
        <w:rPr>
          <w:b/>
          <w:bCs/>
        </w:rPr>
        <w:t>CHỦ ĐẦU TƯ</w:t>
      </w:r>
    </w:p>
    <w:p w14:paraId="76D20983" w14:textId="77777777" w:rsidR="00605898" w:rsidRPr="00605898" w:rsidRDefault="00605898" w:rsidP="00605898">
      <w:r w:rsidRPr="00605898">
        <w:t>(Ký, đóng dấu và ghi rõ họ tên)</w:t>
      </w:r>
    </w:p>
    <w:p w14:paraId="72C3DD59" w14:textId="77777777" w:rsidR="00605898" w:rsidRPr="00605898" w:rsidRDefault="00605898" w:rsidP="00605898">
      <w:r w:rsidRPr="00605898">
        <w:rPr>
          <w:b/>
          <w:bCs/>
        </w:rPr>
        <w:t>NHÀ THẦU</w:t>
      </w:r>
    </w:p>
    <w:p w14:paraId="5F0F9BC9" w14:textId="77777777" w:rsidR="00605898" w:rsidRPr="00605898" w:rsidRDefault="00605898" w:rsidP="00605898">
      <w:r w:rsidRPr="00605898">
        <w:t>(Ký, đóng dấu và ghi rõ họ tên)</w:t>
      </w:r>
    </w:p>
    <w:p w14:paraId="74D862FB" w14:textId="77777777" w:rsidR="00605898" w:rsidRPr="00605898" w:rsidRDefault="00605898" w:rsidP="00605898">
      <w:r w:rsidRPr="00605898">
        <w:rPr>
          <w:b/>
          <w:bCs/>
        </w:rPr>
        <w:t>TƯ VẤN GIÁM SÁT</w:t>
      </w:r>
    </w:p>
    <w:p w14:paraId="2C5A25C7" w14:textId="77777777" w:rsidR="00605898" w:rsidRPr="00605898" w:rsidRDefault="00605898" w:rsidP="00605898">
      <w:r w:rsidRPr="00605898">
        <w:t>(Ký, đóng dấu và ghi rõ họ tên)</w:t>
      </w:r>
    </w:p>
    <w:p w14:paraId="19682108" w14:textId="77777777" w:rsidR="00605898" w:rsidRPr="00605898" w:rsidRDefault="00605898" w:rsidP="00605898">
      <w:r w:rsidRPr="00605898">
        <w:rPr>
          <w:b/>
          <w:bCs/>
        </w:rPr>
        <w:t>ĐƠN VỊ THI CÔNG, LẮP ĐẶT, THIẾT KẾ ĐIỆN</w:t>
      </w:r>
    </w:p>
    <w:p w14:paraId="4AC7EC4C" w14:textId="77777777" w:rsidR="00605898" w:rsidRPr="00605898" w:rsidRDefault="00605898" w:rsidP="00605898">
      <w:r w:rsidRPr="00605898">
        <w:t>(Ký, đóng dấu và ghi rõ họ tên)</w:t>
      </w:r>
    </w:p>
    <w:p w14:paraId="68720CE8" w14:textId="77777777" w:rsidR="00750662" w:rsidRDefault="00750662"/>
    <w:sectPr w:rsidR="00750662" w:rsidSect="00B512C1">
      <w:pgSz w:w="11906" w:h="16838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3901"/>
    <w:rsid w:val="0035281C"/>
    <w:rsid w:val="00605898"/>
    <w:rsid w:val="00653901"/>
    <w:rsid w:val="00750662"/>
    <w:rsid w:val="008618C5"/>
    <w:rsid w:val="00B512C1"/>
    <w:rsid w:val="00D1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0D36E3"/>
  <w15:chartTrackingRefBased/>
  <w15:docId w15:val="{1D7BC0BF-3753-4DA9-8A83-A493795AC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6"/>
        <w:szCs w:val="26"/>
        <w:lang w:val="en-US" w:eastAsia="en-US" w:bidi="ar-SA"/>
        <w14:ligatures w14:val="standardContextual"/>
      </w:rPr>
    </w:rPrDefault>
    <w:pPrDefault>
      <w:pPr>
        <w:spacing w:before="120"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5390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539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53901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53901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53901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53901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53901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53901"/>
    <w:pPr>
      <w:keepNext/>
      <w:keepLines/>
      <w:spacing w:before="0"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53901"/>
    <w:pPr>
      <w:keepNext/>
      <w:keepLines/>
      <w:spacing w:before="0"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539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539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53901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53901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53901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53901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53901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53901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53901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53901"/>
    <w:pPr>
      <w:spacing w:before="0"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539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53901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53901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5390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5390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5390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5390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539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5390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53901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0589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58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0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67104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867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209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41432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14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208</Words>
  <Characters>1190</Characters>
  <Application>Microsoft Office Word</Application>
  <DocSecurity>0</DocSecurity>
  <Lines>9</Lines>
  <Paragraphs>2</Paragraphs>
  <ScaleCrop>false</ScaleCrop>
  <Company/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Cường Phạm Tiến</dc:creator>
  <cp:keywords/>
  <dc:description/>
  <cp:lastModifiedBy>Cường Phạm Tiến</cp:lastModifiedBy>
  <cp:revision>2</cp:revision>
  <dcterms:created xsi:type="dcterms:W3CDTF">2025-02-05T08:38:00Z</dcterms:created>
  <dcterms:modified xsi:type="dcterms:W3CDTF">2025-02-05T08:39:00Z</dcterms:modified>
</cp:coreProperties>
</file>