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</w:tblGrid>
      <w:tr w:rsidR="002E0E4A" w:rsidRPr="002E0E4A" w14:paraId="3091A9ED" w14:textId="77777777" w:rsidTr="002E0E4A">
        <w:trPr>
          <w:trHeight w:val="436"/>
          <w:tblCellSpacing w:w="0" w:type="dxa"/>
          <w:jc w:val="right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4324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E0E4A">
              <w:rPr>
                <w:rFonts w:eastAsia="Times New Roman" w:cs="Times New Roman"/>
                <w:b/>
                <w:bCs/>
                <w:sz w:val="24"/>
                <w:szCs w:val="24"/>
              </w:rPr>
              <w:t>Mẫu số 02</w:t>
            </w:r>
          </w:p>
        </w:tc>
      </w:tr>
    </w:tbl>
    <w:p w14:paraId="5F30A7A9" w14:textId="77777777" w:rsidR="002E0E4A" w:rsidRPr="002E0E4A" w:rsidRDefault="002E0E4A" w:rsidP="002E0E4A">
      <w:pPr>
        <w:spacing w:after="0" w:line="240" w:lineRule="auto"/>
        <w:jc w:val="left"/>
        <w:rPr>
          <w:rFonts w:eastAsia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2"/>
      </w:tblGrid>
      <w:tr w:rsidR="002E0E4A" w:rsidRPr="002E0E4A" w14:paraId="05BA807C" w14:textId="77777777" w:rsidTr="002E0E4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F1EF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 QUỐC PHÒNG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BAN TUYỂN SINH QUÂN SỰ</w:t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3B1C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14:paraId="5EDFCA52" w14:textId="77777777" w:rsidR="002E0E4A" w:rsidRPr="002E0E4A" w:rsidRDefault="002E0E4A" w:rsidP="002E0E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</w:tblGrid>
      <w:tr w:rsidR="002E0E4A" w:rsidRPr="002E0E4A" w14:paraId="1B27D977" w14:textId="77777777" w:rsidTr="002E0E4A">
        <w:trPr>
          <w:trHeight w:val="436"/>
          <w:tblCellSpacing w:w="0" w:type="dxa"/>
          <w:jc w:val="right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18B3F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E0E4A">
              <w:rPr>
                <w:rFonts w:eastAsia="Times New Roman" w:cs="Times New Roman"/>
                <w:b/>
                <w:bCs/>
                <w:sz w:val="24"/>
                <w:szCs w:val="24"/>
              </w:rPr>
              <w:t>Phiếu ĐK 01 - A</w:t>
            </w:r>
          </w:p>
        </w:tc>
      </w:tr>
    </w:tbl>
    <w:p w14:paraId="62CE5B15" w14:textId="77777777" w:rsidR="002E0E4A" w:rsidRPr="002E0E4A" w:rsidRDefault="002E0E4A" w:rsidP="002E0E4A">
      <w:pPr>
        <w:shd w:val="clear" w:color="auto" w:fill="FFFFFF"/>
        <w:spacing w:before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ĐĂNG KÝ SƠ TUYỂN TUYỂN SINH ĐẠI HỌC, CAO ĐẲNG QUÂN SỰ NĂM 202...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77"/>
        <w:gridCol w:w="370"/>
        <w:gridCol w:w="277"/>
        <w:gridCol w:w="277"/>
      </w:tblGrid>
      <w:tr w:rsidR="002E0E4A" w:rsidRPr="002E0E4A" w14:paraId="154FF998" w14:textId="77777777" w:rsidTr="002E0E4A">
        <w:trPr>
          <w:tblCellSpacing w:w="0" w:type="dxa"/>
        </w:trPr>
        <w:tc>
          <w:tcPr>
            <w:tcW w:w="4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1891EF4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1- Số phiếu: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(Thí sinh không tự ghi mục này. Khi thu phiếu, trước khi đánh số phiếu, các đơn vị cần đọc kỹ hướng dẫn của Ban TSQSBQP)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7546D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2A810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A5308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447BD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774E353A" w14:textId="77777777" w:rsidTr="002E0E4A">
        <w:trPr>
          <w:tblCellSpacing w:w="0" w:type="dxa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826F3D1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2- Nơi nộp hồ sơ đăng ký sơ tuyển (ĐKST); Tỉnh (thành phố, QK, QĐ, QC, BC, TC...) 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646A3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4BE99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5104BF8F" w14:textId="77777777" w:rsidTr="002E0E4A">
        <w:trPr>
          <w:tblCellSpacing w:w="0" w:type="dxa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E5CE251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Quận (huyện, thị):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…………………….…………………….…………………………………….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62F4C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5618D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E35B2A8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3- Trường ĐKST và đăng ký xét tuyển nguyện vọng 1 (nguyện vọng cao nhất):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(Trước khi ghi, xem kỹ hướng dẫn tại mục IV, mặt sau phiếu ĐK-01C)</w:t>
      </w:r>
    </w:p>
    <w:p w14:paraId="2D13AB7A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color w:val="000000"/>
          <w:sz w:val="18"/>
          <w:szCs w:val="18"/>
        </w:rPr>
        <w:t>- Tên trường: …………….………………….………………….………………….………………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998"/>
        <w:gridCol w:w="998"/>
        <w:gridCol w:w="544"/>
        <w:gridCol w:w="544"/>
        <w:gridCol w:w="544"/>
        <w:gridCol w:w="363"/>
        <w:gridCol w:w="181"/>
        <w:gridCol w:w="544"/>
        <w:gridCol w:w="544"/>
        <w:gridCol w:w="1179"/>
        <w:gridCol w:w="635"/>
      </w:tblGrid>
      <w:tr w:rsidR="002E0E4A" w:rsidRPr="002E0E4A" w14:paraId="6FB4DB30" w14:textId="77777777" w:rsidTr="002E0E4A">
        <w:trPr>
          <w:tblCellSpacing w:w="0" w:type="dxa"/>
        </w:trPr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6A635FE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 hiệu trường</w:t>
            </w:r>
          </w:p>
        </w:tc>
        <w:tc>
          <w:tcPr>
            <w:tcW w:w="550" w:type="pct"/>
            <w:shd w:val="clear" w:color="auto" w:fill="FFFFFF"/>
            <w:hideMark/>
          </w:tcPr>
          <w:p w14:paraId="117246D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814595B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Mã ngành</w:t>
            </w:r>
          </w:p>
        </w:tc>
      </w:tr>
      <w:tr w:rsidR="002E0E4A" w:rsidRPr="002E0E4A" w14:paraId="70F65A90" w14:textId="77777777" w:rsidTr="002E0E4A">
        <w:trPr>
          <w:trHeight w:val="310"/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49A63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79730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3F9DF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59C5B0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5C37B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D3299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EFA78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FBA57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07868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C0704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A1784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9096C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3E1765FA" w14:textId="77777777" w:rsidTr="002E0E4A">
        <w:trPr>
          <w:tblCellSpacing w:w="0" w:type="dxa"/>
        </w:trPr>
        <w:tc>
          <w:tcPr>
            <w:tcW w:w="4650" w:type="pct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5FD3E93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Tổ hợp các môn đăng ký xét tuyển: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……………………………………………………….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56556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E0E4A" w:rsidRPr="002E0E4A" w14:paraId="5F3CDDAB" w14:textId="77777777" w:rsidTr="002E0E4A">
        <w:trPr>
          <w:tblCellSpacing w:w="0" w:type="dxa"/>
        </w:trPr>
        <w:tc>
          <w:tcPr>
            <w:tcW w:w="3300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2AFF094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4- Họ, đệm và tên: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(viết chữ in hoa có dấu, đúng như giấy khai sinh)</w:t>
            </w:r>
          </w:p>
        </w:tc>
        <w:tc>
          <w:tcPr>
            <w:tcW w:w="13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2AD1F8D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Giới: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Nữ ghi 1, Nam ghi 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A0507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E0E4A" w:rsidRPr="002E0E4A" w14:paraId="5F2959AF" w14:textId="77777777" w:rsidTr="002E0E4A">
        <w:trPr>
          <w:tblCellSpacing w:w="0" w:type="dxa"/>
        </w:trPr>
        <w:tc>
          <w:tcPr>
            <w:tcW w:w="1245" w:type="dxa"/>
            <w:shd w:val="clear" w:color="auto" w:fill="FFFFFF"/>
            <w:vAlign w:val="center"/>
            <w:hideMark/>
          </w:tcPr>
          <w:p w14:paraId="3D10D88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4A5003C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7AAE5E8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0E6D74C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1826BDC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214C5FC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0A041EC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5B1C9F70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14:paraId="741D76E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29679FB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0766E5A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11851E0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3ADD844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0627500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560"/>
        <w:gridCol w:w="654"/>
        <w:gridCol w:w="560"/>
        <w:gridCol w:w="654"/>
        <w:gridCol w:w="560"/>
        <w:gridCol w:w="654"/>
      </w:tblGrid>
      <w:tr w:rsidR="002E0E4A" w:rsidRPr="002E0E4A" w14:paraId="762C1799" w14:textId="77777777" w:rsidTr="002E0E4A">
        <w:trPr>
          <w:tblCellSpacing w:w="0" w:type="dxa"/>
        </w:trPr>
        <w:tc>
          <w:tcPr>
            <w:tcW w:w="2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C2F6673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5- Ngày, tháng và 2 số cuối của năm sinh: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7A47B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1EB7C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7E692C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95A94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8B0E8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B880A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4C4CC997" w14:textId="77777777" w:rsidTr="002E0E4A">
        <w:trPr>
          <w:tblCellSpacing w:w="0" w:type="dxa"/>
        </w:trPr>
        <w:tc>
          <w:tcPr>
            <w:tcW w:w="2900" w:type="pct"/>
            <w:shd w:val="clear" w:color="auto" w:fill="FFFFFF"/>
            <w:hideMark/>
          </w:tcPr>
          <w:p w14:paraId="14924ABC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(Nếu ngày, tháng nhỏ hơn 10 ghi số 0 trong ô đầu)</w:t>
            </w:r>
          </w:p>
        </w:tc>
        <w:tc>
          <w:tcPr>
            <w:tcW w:w="650" w:type="pct"/>
            <w:gridSpan w:val="2"/>
            <w:shd w:val="clear" w:color="auto" w:fill="FFFFFF"/>
            <w:hideMark/>
          </w:tcPr>
          <w:p w14:paraId="4B49D567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</w:p>
        </w:tc>
        <w:tc>
          <w:tcPr>
            <w:tcW w:w="650" w:type="pct"/>
            <w:gridSpan w:val="2"/>
            <w:shd w:val="clear" w:color="auto" w:fill="FFFFFF"/>
            <w:hideMark/>
          </w:tcPr>
          <w:p w14:paraId="6A8CB8B7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650" w:type="pct"/>
            <w:gridSpan w:val="2"/>
            <w:shd w:val="clear" w:color="auto" w:fill="FFFFFF"/>
            <w:hideMark/>
          </w:tcPr>
          <w:p w14:paraId="33973EB1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</w:p>
        </w:tc>
      </w:tr>
    </w:tbl>
    <w:p w14:paraId="38DE9606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6- Nơi sinh: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9"/>
        <w:gridCol w:w="458"/>
        <w:gridCol w:w="548"/>
        <w:gridCol w:w="459"/>
        <w:gridCol w:w="459"/>
        <w:gridCol w:w="549"/>
      </w:tblGrid>
      <w:tr w:rsidR="002E0E4A" w:rsidRPr="002E0E4A" w14:paraId="68D7E017" w14:textId="77777777" w:rsidTr="002E0E4A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E2E3ACC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7- Nơi đăng ký thường trú: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927D0C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D4268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9D5E0F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24C6E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EFCEA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68681F2B" w14:textId="77777777" w:rsidTr="002E0E4A">
        <w:trPr>
          <w:tblCellSpacing w:w="0" w:type="dxa"/>
        </w:trPr>
        <w:tc>
          <w:tcPr>
            <w:tcW w:w="3600" w:type="pct"/>
            <w:shd w:val="clear" w:color="auto" w:fill="FFFFFF"/>
            <w:hideMark/>
          </w:tcPr>
          <w:p w14:paraId="3CBCC346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…………………………………………………(KV1, KV2-NT, KV2, KV3)</w:t>
            </w:r>
          </w:p>
        </w:tc>
        <w:tc>
          <w:tcPr>
            <w:tcW w:w="550" w:type="pct"/>
            <w:gridSpan w:val="2"/>
            <w:shd w:val="clear" w:color="auto" w:fill="FFFFFF"/>
            <w:hideMark/>
          </w:tcPr>
          <w:p w14:paraId="309C2401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Mã tỉnh</w:t>
            </w:r>
          </w:p>
        </w:tc>
        <w:tc>
          <w:tcPr>
            <w:tcW w:w="250" w:type="pct"/>
            <w:shd w:val="clear" w:color="auto" w:fill="FFFFFF"/>
            <w:hideMark/>
          </w:tcPr>
          <w:p w14:paraId="711E107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96A2708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Mã huyện</w:t>
            </w:r>
          </w:p>
        </w:tc>
      </w:tr>
      <w:tr w:rsidR="002E0E4A" w:rsidRPr="002E0E4A" w14:paraId="7869C7E5" w14:textId="77777777" w:rsidTr="002E0E4A">
        <w:trPr>
          <w:tblCellSpacing w:w="0" w:type="dxa"/>
        </w:trPr>
        <w:tc>
          <w:tcPr>
            <w:tcW w:w="4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D809679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8- Dân tộc: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Ghi theo hướng dẫn phía sau phiếu ĐK 01-C ………………………………..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19A8B3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E0E4A" w:rsidRPr="002E0E4A" w14:paraId="063CC771" w14:textId="77777777" w:rsidTr="002E0E4A">
        <w:trPr>
          <w:tblCellSpacing w:w="0" w:type="dxa"/>
        </w:trPr>
        <w:tc>
          <w:tcPr>
            <w:tcW w:w="4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D26997A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9- Tôn giáo: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Ghi theo hướng dẫn phía sau phiếu ĐK 01-C ………………………………..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DA856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64BBF9AA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10- Nơi học THPT: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(Ghi rõ tên trường và địa chỉ của trường: Xã (phường), huyện (quận, thị), tỉnh (thành phố) vào đường kẻ chấm: ghi mã tỉnh của trường và mã trường vào ô mã).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8"/>
        <w:gridCol w:w="378"/>
        <w:gridCol w:w="378"/>
        <w:gridCol w:w="377"/>
        <w:gridCol w:w="377"/>
        <w:gridCol w:w="377"/>
        <w:gridCol w:w="377"/>
      </w:tblGrid>
      <w:tr w:rsidR="002E0E4A" w:rsidRPr="002E0E4A" w14:paraId="305D7993" w14:textId="77777777" w:rsidTr="002E0E4A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A65D0C4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lớp 10: ………………………………………………………………….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06B92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FA181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87AD4B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3E55D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6F837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12C00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63BA63C4" w14:textId="77777777" w:rsidTr="002E0E4A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D0DDCB0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lớp 11: ………………………………………………………………….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D80F1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C71C2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F8FCC3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9B830C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FF4E6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70C17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24EEF048" w14:textId="77777777" w:rsidTr="002E0E4A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092543D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lớp 12: ………………………………………………………………….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B6493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232DB3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49D2140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11881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9EAD2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65801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D84C767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11- Nơi học THPT thuộc khu vực nào thì khoanh tròn ký hiệu của khu vực đó: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(KV1, KV2-NT, KV2, KV3)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8"/>
        <w:gridCol w:w="374"/>
        <w:gridCol w:w="374"/>
        <w:gridCol w:w="373"/>
        <w:gridCol w:w="373"/>
      </w:tblGrid>
      <w:tr w:rsidR="002E0E4A" w:rsidRPr="002E0E4A" w14:paraId="792980EF" w14:textId="77777777" w:rsidTr="002E0E4A">
        <w:trPr>
          <w:tblCellSpacing w:w="0" w:type="dxa"/>
        </w:trPr>
        <w:tc>
          <w:tcPr>
            <w:tcW w:w="4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9E2C508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12- Năm tốt nghiệp THPT: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đủ 4 chữ số của năm tốt nghiệp vào ô).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ADC59C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82B543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7078A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D23433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8444D21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13- Ưu tiên khu vực theo nơi đóng quân của quân nhân: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Thí sinh thuộc khu vực nào thì khoanh tròn vào ký hiệu của khu vực đó (KV1, KV2-NT, KV2, KV3), Tháng, năm nhập ngũ………………………….. nơi đóng quân (ghi rõ thôn hoặc tương đương, xã, huyện, tỉnh) 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8"/>
        <w:gridCol w:w="462"/>
        <w:gridCol w:w="462"/>
      </w:tblGrid>
      <w:tr w:rsidR="002E0E4A" w:rsidRPr="002E0E4A" w14:paraId="13BA972C" w14:textId="77777777" w:rsidTr="002E0E4A">
        <w:trPr>
          <w:tblCellSpacing w:w="0" w:type="dxa"/>
        </w:trPr>
        <w:tc>
          <w:tcPr>
            <w:tcW w:w="4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F4FD203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14- Đối tượng ưu tiên: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(Thí sinh thuộc đối tượng ưu tiên nào, thì ghi vào 2 ô mã, ký hiệu của đối tượng đó. Nếu không thuộc diện ưu tiên thì để trống).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38B3E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5B683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84630A6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15- Giấy chứng minh nhân dân (hoặc thẻ căn cước công dân) số: </w:t>
      </w: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(Ghi mỗi số vào 1 ô)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640"/>
        <w:gridCol w:w="640"/>
        <w:gridCol w:w="641"/>
        <w:gridCol w:w="641"/>
        <w:gridCol w:w="641"/>
        <w:gridCol w:w="641"/>
        <w:gridCol w:w="641"/>
        <w:gridCol w:w="641"/>
        <w:gridCol w:w="641"/>
        <w:gridCol w:w="641"/>
        <w:gridCol w:w="824"/>
        <w:gridCol w:w="641"/>
      </w:tblGrid>
      <w:tr w:rsidR="002E0E4A" w:rsidRPr="002E0E4A" w14:paraId="26FEE987" w14:textId="77777777" w:rsidTr="002E0E4A">
        <w:trPr>
          <w:trHeight w:val="271"/>
          <w:tblCellSpacing w:w="0" w:type="dxa"/>
        </w:trPr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7C53CF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C01EC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6A873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D26D0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AC640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854D6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F68C5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7269A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4BFE2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626A93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9F50A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E6334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49A9A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5521F2FE" w14:textId="77777777" w:rsidTr="002E0E4A">
        <w:trPr>
          <w:tblCellSpacing w:w="0" w:type="dxa"/>
        </w:trPr>
        <w:tc>
          <w:tcPr>
            <w:tcW w:w="4600" w:type="pct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C51A2CE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16- Đối tượng sơ tuyển: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(Thanh niên ghi số 0; quân nhân ghi số 1).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DF8C9C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1273EE91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17- Cam đoan về hồ sơ và lời hứa khi trúng tuyển:</w:t>
      </w:r>
    </w:p>
    <w:p w14:paraId="0493F790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100"/>
        <w:gridCol w:w="1916"/>
        <w:gridCol w:w="2835"/>
      </w:tblGrid>
      <w:tr w:rsidR="002E0E4A" w:rsidRPr="002E0E4A" w14:paraId="52F7281B" w14:textId="77777777" w:rsidTr="002E0E4A">
        <w:trPr>
          <w:tblCellSpacing w:w="0" w:type="dxa"/>
        </w:trPr>
        <w:tc>
          <w:tcPr>
            <w:tcW w:w="44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CFC58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Ghi chú: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Sau ngày xét tuyển, mọi yêu cầu sửa đổi, nội dung lời khai sẽ không có giá trị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- Địa chỉ liên lạc: ………………………………..…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- Điện thoại: ………………………………………..</w:t>
            </w:r>
          </w:p>
        </w:tc>
        <w:tc>
          <w:tcPr>
            <w:tcW w:w="44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9C2E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người khai phiếu này</w:t>
            </w:r>
          </w:p>
          <w:p w14:paraId="2DA94CE1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 TSQS huyện, quận, thị xã (đối với thanh niên ngoài Quân đội), đơn vị (đối với quân nhân đang tại ngũ): …………………………. xác nhận thí sinh…………………………………đang thường trú tại địa phương (hoặc đang tại ngũ tại đơn vị):</w:t>
            </w:r>
          </w:p>
        </w:tc>
      </w:tr>
      <w:tr w:rsidR="002E0E4A" w:rsidRPr="002E0E4A" w14:paraId="1B18C2DA" w14:textId="77777777" w:rsidTr="002E0E4A">
        <w:trPr>
          <w:tblCellSpacing w:w="0" w:type="dxa"/>
        </w:trPr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81E0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tháng năm 202…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Thí sinh dự tuyển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5680E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thu hồ sơ</w:t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(ký, ghi rõ họ tên, cấp bậc)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E0B1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Ảnh 4x6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(Đóng dấu trùm lên góc bên phải dưới ảnh)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A697" w14:textId="77777777" w:rsidR="002E0E4A" w:rsidRPr="002E0E4A" w:rsidRDefault="002E0E4A" w:rsidP="002E0E4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………………………..…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…………………………..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tháng năm 202…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 tên, đóng dấu)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2E0E4A" w:rsidRPr="002E0E4A" w14:paraId="3284172B" w14:textId="77777777" w:rsidTr="002E0E4A">
        <w:trPr>
          <w:tblCellSpacing w:w="0" w:type="dxa"/>
        </w:trPr>
        <w:tc>
          <w:tcPr>
            <w:tcW w:w="2670" w:type="dxa"/>
            <w:shd w:val="clear" w:color="auto" w:fill="FFFFFF"/>
            <w:vAlign w:val="center"/>
            <w:hideMark/>
          </w:tcPr>
          <w:p w14:paraId="1FF7F06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14:paraId="05CF472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14:paraId="7BE9C74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14:paraId="528E273C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0799574" w14:textId="77777777" w:rsidR="002E0E4A" w:rsidRPr="002E0E4A" w:rsidRDefault="002E0E4A" w:rsidP="002E0E4A">
      <w:pPr>
        <w:spacing w:after="0" w:line="240" w:lineRule="auto"/>
        <w:jc w:val="left"/>
        <w:rPr>
          <w:rFonts w:eastAsia="Times New Roman" w:cs="Times New Roman"/>
          <w:vanish/>
          <w:sz w:val="24"/>
          <w:szCs w:val="24"/>
        </w:rPr>
      </w:pPr>
    </w:p>
    <w:p w14:paraId="4373A22C" w14:textId="77777777" w:rsidR="002E0E4A" w:rsidRDefault="002E0E4A">
      <w:r>
        <w:br w:type="page"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2"/>
      </w:tblGrid>
      <w:tr w:rsidR="002E0E4A" w:rsidRPr="002E0E4A" w14:paraId="01308DE2" w14:textId="77777777" w:rsidTr="002E0E4A">
        <w:trPr>
          <w:tblCellSpacing w:w="0" w:type="dxa"/>
        </w:trPr>
        <w:tc>
          <w:tcPr>
            <w:tcW w:w="3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4BE6" w14:textId="1E9B3602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BỘ QUỐC PHÒNG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BAN TUYỂN SINH QUÂN SỰ</w:t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7857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14:paraId="3EBFB646" w14:textId="77777777" w:rsidR="002E0E4A" w:rsidRPr="002E0E4A" w:rsidRDefault="002E0E4A" w:rsidP="002E0E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</w:tblGrid>
      <w:tr w:rsidR="002E0E4A" w:rsidRPr="002E0E4A" w14:paraId="7EDBD22B" w14:textId="77777777" w:rsidTr="002E0E4A">
        <w:trPr>
          <w:trHeight w:val="436"/>
          <w:tblCellSpacing w:w="0" w:type="dxa"/>
          <w:jc w:val="right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647C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E0E4A">
              <w:rPr>
                <w:rFonts w:eastAsia="Times New Roman" w:cs="Times New Roman"/>
                <w:b/>
                <w:bCs/>
                <w:sz w:val="24"/>
                <w:szCs w:val="24"/>
              </w:rPr>
              <w:t>Phiếu ĐK 01 - B</w:t>
            </w:r>
          </w:p>
        </w:tc>
      </w:tr>
    </w:tbl>
    <w:p w14:paraId="521AB5C1" w14:textId="77777777" w:rsidR="002E0E4A" w:rsidRPr="002E0E4A" w:rsidRDefault="002E0E4A" w:rsidP="002E0E4A">
      <w:pPr>
        <w:shd w:val="clear" w:color="auto" w:fill="FFFFFF"/>
        <w:spacing w:before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ĐĂNG KÝ SƠ TUYỂN TUYỂN SINH ĐẠI HỌC, CAO ĐẲNG QUÂN SỰ NĂM 202...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77"/>
        <w:gridCol w:w="370"/>
        <w:gridCol w:w="277"/>
        <w:gridCol w:w="277"/>
      </w:tblGrid>
      <w:tr w:rsidR="002E0E4A" w:rsidRPr="002E0E4A" w14:paraId="40E58928" w14:textId="77777777" w:rsidTr="002E0E4A">
        <w:trPr>
          <w:tblCellSpacing w:w="0" w:type="dxa"/>
        </w:trPr>
        <w:tc>
          <w:tcPr>
            <w:tcW w:w="4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5BB89F3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1- Số phiếu: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(Thí sinh không tự ghi mục này. Khi thu phiếu, trước khi đánh số phiếu, các đơn vị cần đọc kỹ hướng dẫn của Ban TSQSBQP)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A80B23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C0321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4E067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5B4EA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19283B16" w14:textId="77777777" w:rsidTr="002E0E4A">
        <w:trPr>
          <w:tblCellSpacing w:w="0" w:type="dxa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0CB9341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2- Nơi nộp hồ sơ đăng ký sơ tuyển (ĐKST); Tỉnh (thành phố, QK, QĐ, QC, BC, TC...) 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DD08A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A1683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51703694" w14:textId="77777777" w:rsidTr="002E0E4A">
        <w:trPr>
          <w:tblCellSpacing w:w="0" w:type="dxa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76F6F71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Quận (huyện, thị):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…………………….…………………….…………………………………….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13219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FC41A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8EAB68A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3- Trường ĐKST và đăng ký xét tuyển nguyện vọng 1 (nguyện vọng cao nhất):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(Trước khi ghi, xem kỹ hướng dẫn tại mục IV, mặt sau phiếu ĐK-01C)</w:t>
      </w:r>
    </w:p>
    <w:p w14:paraId="3F699FC1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color w:val="000000"/>
          <w:sz w:val="18"/>
          <w:szCs w:val="18"/>
        </w:rPr>
        <w:t>- Tên trường: …………….………………….………………….………………….………………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998"/>
        <w:gridCol w:w="998"/>
        <w:gridCol w:w="544"/>
        <w:gridCol w:w="544"/>
        <w:gridCol w:w="544"/>
        <w:gridCol w:w="363"/>
        <w:gridCol w:w="181"/>
        <w:gridCol w:w="544"/>
        <w:gridCol w:w="544"/>
        <w:gridCol w:w="1179"/>
        <w:gridCol w:w="635"/>
      </w:tblGrid>
      <w:tr w:rsidR="002E0E4A" w:rsidRPr="002E0E4A" w14:paraId="54D62A5B" w14:textId="77777777" w:rsidTr="002E0E4A">
        <w:trPr>
          <w:tblCellSpacing w:w="0" w:type="dxa"/>
        </w:trPr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2227DDD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 hiệu trường</w:t>
            </w:r>
          </w:p>
        </w:tc>
        <w:tc>
          <w:tcPr>
            <w:tcW w:w="550" w:type="pct"/>
            <w:shd w:val="clear" w:color="auto" w:fill="FFFFFF"/>
            <w:hideMark/>
          </w:tcPr>
          <w:p w14:paraId="10435D7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36500A3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Mã ngành</w:t>
            </w:r>
          </w:p>
        </w:tc>
      </w:tr>
      <w:tr w:rsidR="002E0E4A" w:rsidRPr="002E0E4A" w14:paraId="16F385A8" w14:textId="77777777" w:rsidTr="002E0E4A">
        <w:trPr>
          <w:trHeight w:val="302"/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23C74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A140B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3D913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7F8BCE0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72CBA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FC475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49EE3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444F2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9E6F2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1B040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76913C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AE54A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4DF1C09D" w14:textId="77777777" w:rsidTr="002E0E4A">
        <w:trPr>
          <w:tblCellSpacing w:w="0" w:type="dxa"/>
        </w:trPr>
        <w:tc>
          <w:tcPr>
            <w:tcW w:w="4650" w:type="pct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75B4DD5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Tổ hợp các môn đăng ký xét tuyển: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……………………………………………………….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C5A90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E0E4A" w:rsidRPr="002E0E4A" w14:paraId="19223854" w14:textId="77777777" w:rsidTr="002E0E4A">
        <w:trPr>
          <w:tblCellSpacing w:w="0" w:type="dxa"/>
        </w:trPr>
        <w:tc>
          <w:tcPr>
            <w:tcW w:w="3300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E772FC9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4- Họ, đệm và tên: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(viết chữ in hoa có dấu, đúng như giấy khai sinh)</w:t>
            </w:r>
          </w:p>
        </w:tc>
        <w:tc>
          <w:tcPr>
            <w:tcW w:w="13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D71094F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Giới: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Nữ ghi 1, Nam ghi 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7F0CF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E0E4A" w:rsidRPr="002E0E4A" w14:paraId="30282352" w14:textId="77777777" w:rsidTr="002E0E4A">
        <w:trPr>
          <w:tblCellSpacing w:w="0" w:type="dxa"/>
        </w:trPr>
        <w:tc>
          <w:tcPr>
            <w:tcW w:w="1245" w:type="dxa"/>
            <w:shd w:val="clear" w:color="auto" w:fill="FFFFFF"/>
            <w:vAlign w:val="center"/>
            <w:hideMark/>
          </w:tcPr>
          <w:p w14:paraId="50D7B00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7D87E6C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61AC9CD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360A6B7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48CA131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0B4A54A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3D9E96E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081129D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14:paraId="157FD15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638F9A9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172ADA2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62005D6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430BA0E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EDFC820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560"/>
        <w:gridCol w:w="654"/>
        <w:gridCol w:w="560"/>
        <w:gridCol w:w="654"/>
        <w:gridCol w:w="560"/>
        <w:gridCol w:w="654"/>
      </w:tblGrid>
      <w:tr w:rsidR="002E0E4A" w:rsidRPr="002E0E4A" w14:paraId="28A2639E" w14:textId="77777777" w:rsidTr="002E0E4A">
        <w:trPr>
          <w:tblCellSpacing w:w="0" w:type="dxa"/>
        </w:trPr>
        <w:tc>
          <w:tcPr>
            <w:tcW w:w="2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A0D241B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5- Ngày, tháng và 2 số cuối của năm sinh: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2EE74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6BE6A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7CC700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EB0A2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F1CBD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24F39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221E9B65" w14:textId="77777777" w:rsidTr="002E0E4A">
        <w:trPr>
          <w:tblCellSpacing w:w="0" w:type="dxa"/>
        </w:trPr>
        <w:tc>
          <w:tcPr>
            <w:tcW w:w="2900" w:type="pct"/>
            <w:shd w:val="clear" w:color="auto" w:fill="FFFFFF"/>
            <w:hideMark/>
          </w:tcPr>
          <w:p w14:paraId="78D463DC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(Nếu ngày, tháng nhỏ hơn 10 ghi số 0 trong ô đầu)</w:t>
            </w:r>
          </w:p>
        </w:tc>
        <w:tc>
          <w:tcPr>
            <w:tcW w:w="650" w:type="pct"/>
            <w:gridSpan w:val="2"/>
            <w:shd w:val="clear" w:color="auto" w:fill="FFFFFF"/>
            <w:hideMark/>
          </w:tcPr>
          <w:p w14:paraId="0707E95C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</w:p>
        </w:tc>
        <w:tc>
          <w:tcPr>
            <w:tcW w:w="650" w:type="pct"/>
            <w:gridSpan w:val="2"/>
            <w:shd w:val="clear" w:color="auto" w:fill="FFFFFF"/>
            <w:hideMark/>
          </w:tcPr>
          <w:p w14:paraId="55901A67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650" w:type="pct"/>
            <w:gridSpan w:val="2"/>
            <w:shd w:val="clear" w:color="auto" w:fill="FFFFFF"/>
            <w:hideMark/>
          </w:tcPr>
          <w:p w14:paraId="1451D329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</w:p>
        </w:tc>
      </w:tr>
    </w:tbl>
    <w:p w14:paraId="0B3C40D2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6- Nơi sinh: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9"/>
        <w:gridCol w:w="458"/>
        <w:gridCol w:w="548"/>
        <w:gridCol w:w="459"/>
        <w:gridCol w:w="459"/>
        <w:gridCol w:w="549"/>
      </w:tblGrid>
      <w:tr w:rsidR="002E0E4A" w:rsidRPr="002E0E4A" w14:paraId="7F6FBFB4" w14:textId="77777777" w:rsidTr="002E0E4A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18F6493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7- Nơi đăng ký thường trú: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121C4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D4284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01962F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F6624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25927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4058A433" w14:textId="77777777" w:rsidTr="002E0E4A">
        <w:trPr>
          <w:tblCellSpacing w:w="0" w:type="dxa"/>
        </w:trPr>
        <w:tc>
          <w:tcPr>
            <w:tcW w:w="3600" w:type="pct"/>
            <w:shd w:val="clear" w:color="auto" w:fill="FFFFFF"/>
            <w:hideMark/>
          </w:tcPr>
          <w:p w14:paraId="7D1A679B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…………………………………………………(KV1, KV2-NT, KV2, KV3)</w:t>
            </w:r>
          </w:p>
        </w:tc>
        <w:tc>
          <w:tcPr>
            <w:tcW w:w="550" w:type="pct"/>
            <w:gridSpan w:val="2"/>
            <w:shd w:val="clear" w:color="auto" w:fill="FFFFFF"/>
            <w:hideMark/>
          </w:tcPr>
          <w:p w14:paraId="79059207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tỉnh</w:t>
            </w:r>
          </w:p>
        </w:tc>
        <w:tc>
          <w:tcPr>
            <w:tcW w:w="250" w:type="pct"/>
            <w:shd w:val="clear" w:color="auto" w:fill="FFFFFF"/>
            <w:hideMark/>
          </w:tcPr>
          <w:p w14:paraId="65C005F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2B18C1B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huyện</w:t>
            </w:r>
          </w:p>
        </w:tc>
      </w:tr>
      <w:tr w:rsidR="002E0E4A" w:rsidRPr="002E0E4A" w14:paraId="42DD9428" w14:textId="77777777" w:rsidTr="002E0E4A">
        <w:trPr>
          <w:tblCellSpacing w:w="0" w:type="dxa"/>
        </w:trPr>
        <w:tc>
          <w:tcPr>
            <w:tcW w:w="4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3A021CE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8- Dân tộc: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Ghi theo hướng dẫn phía sau phiếu ĐK 01-C ………………………………..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3D972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E0E4A" w:rsidRPr="002E0E4A" w14:paraId="0237D4C2" w14:textId="77777777" w:rsidTr="002E0E4A">
        <w:trPr>
          <w:tblCellSpacing w:w="0" w:type="dxa"/>
        </w:trPr>
        <w:tc>
          <w:tcPr>
            <w:tcW w:w="4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9899135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9- Tôn giáo: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Ghi theo hướng dẫn phía sau phiếu ĐK 01-C ………………………………..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946D7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2E9D33F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10- Nơi học THPT: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(Ghi rõ tên trường và địa chỉ của trường: Xã (phường), huyện (quận, thị), tỉnh (thành phố) vào đường kẻ chấm: ghi mã tỉnh của trường và mã trường vào ô mã).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8"/>
        <w:gridCol w:w="378"/>
        <w:gridCol w:w="378"/>
        <w:gridCol w:w="377"/>
        <w:gridCol w:w="377"/>
        <w:gridCol w:w="377"/>
        <w:gridCol w:w="377"/>
      </w:tblGrid>
      <w:tr w:rsidR="002E0E4A" w:rsidRPr="002E0E4A" w14:paraId="64CCC55F" w14:textId="77777777" w:rsidTr="002E0E4A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F59D747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lớp 10: ………………………………………………………………….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A4A2E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0A1EC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E4CA91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FFB2B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771A4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36DD1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0E4DF8E0" w14:textId="77777777" w:rsidTr="002E0E4A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EBCBDAF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lớp 11: ………………………………………………………………….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C592D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9EA7F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09E2CC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28D92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1EDD7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222E10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5A472DA6" w14:textId="77777777" w:rsidTr="002E0E4A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05173C7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lớp 12: ………………………………………………………………….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D3814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13F89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93439E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9E419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46FC4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48C8A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7AF17DC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11- Nơi học THPT thuộc khu vực nào thì khoanh tròn ký hiệu của khu vực đó: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(KV1, KV2-NT, KV2, KV3)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8"/>
        <w:gridCol w:w="374"/>
        <w:gridCol w:w="374"/>
        <w:gridCol w:w="373"/>
        <w:gridCol w:w="373"/>
      </w:tblGrid>
      <w:tr w:rsidR="002E0E4A" w:rsidRPr="002E0E4A" w14:paraId="5A6F17F5" w14:textId="77777777" w:rsidTr="002E0E4A">
        <w:trPr>
          <w:tblCellSpacing w:w="0" w:type="dxa"/>
        </w:trPr>
        <w:tc>
          <w:tcPr>
            <w:tcW w:w="4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3335BF8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12- Năm tốt nghiệp THPT: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đủ 4 chữ số của năm tốt nghiệp vào ô).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5BF51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D71FF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F23D0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1CA190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2F6FB93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13- Ưu tiên khu vực theo nơi đóng quân của quân nhân: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Thí sinh thuộc khu vực nào thì khoanh tròn vào ký hiệu của khu vực đó (KV1, KV2-NT, KV2, KV3), Tháng, năm nhập ngũ………………………….. nơi đóng quân (ghi rõ thôn hoặc tương đương, xã, huyện, tỉnh) 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8"/>
        <w:gridCol w:w="462"/>
        <w:gridCol w:w="462"/>
      </w:tblGrid>
      <w:tr w:rsidR="002E0E4A" w:rsidRPr="002E0E4A" w14:paraId="6BBF6D87" w14:textId="77777777" w:rsidTr="002E0E4A">
        <w:trPr>
          <w:tblCellSpacing w:w="0" w:type="dxa"/>
        </w:trPr>
        <w:tc>
          <w:tcPr>
            <w:tcW w:w="4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81E33FC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14- Đối tượng ưu tiên: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(Thí sinh thuộc đối tượng ưu tiên nào, thì ghi vào 2 ô mã, ký hiệu của đối tượng đó. Nếu không thuộc diện ưu tiên thì để trống).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BD0E83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E2616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9D9CE54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15- Giấy chứng minh nhân dân (hoặc thẻ căn cước công dân) số: </w:t>
      </w: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(Ghi mỗi số vào 1 ô)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640"/>
        <w:gridCol w:w="640"/>
        <w:gridCol w:w="641"/>
        <w:gridCol w:w="641"/>
        <w:gridCol w:w="641"/>
        <w:gridCol w:w="641"/>
        <w:gridCol w:w="641"/>
        <w:gridCol w:w="641"/>
        <w:gridCol w:w="641"/>
        <w:gridCol w:w="641"/>
        <w:gridCol w:w="824"/>
        <w:gridCol w:w="641"/>
      </w:tblGrid>
      <w:tr w:rsidR="002E0E4A" w:rsidRPr="002E0E4A" w14:paraId="26394E2F" w14:textId="77777777" w:rsidTr="002E0E4A">
        <w:trPr>
          <w:trHeight w:val="347"/>
          <w:tblCellSpacing w:w="0" w:type="dxa"/>
        </w:trPr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3CD30C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D507F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9FD8D0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4D78F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2711B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DFA64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FA8A9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A3C7C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33FFF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EFD5C3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E87FA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76973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93052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01237BB1" w14:textId="77777777" w:rsidTr="002E0E4A">
        <w:trPr>
          <w:tblCellSpacing w:w="0" w:type="dxa"/>
        </w:trPr>
        <w:tc>
          <w:tcPr>
            <w:tcW w:w="4600" w:type="pct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F793092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16- Đối tượng sơ tuyển: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(Thanh niên ghi số 0; quân nhân ghi số 1).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49468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494CF630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17- Cam đoan về hồ sơ và lời hứa khi trúng tuyển: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………………………………………………………………………………………………………</w:t>
      </w:r>
    </w:p>
    <w:p w14:paraId="288D74D2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55C75203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5AA21FFE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</w:p>
    <w:p w14:paraId="18B24A7D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- Sau ngày xét tuyển, mọi yêu cầu sửa đổi, nội dung lời khai sẽ không có giá trị.</w:t>
      </w:r>
    </w:p>
    <w:p w14:paraId="0AE05084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- Địa chỉ liên lạc, điện thoại: Ghi rõ thôn, xã (số nhà, phố, phường), huyện; (quận), tỉnh (thành phố), đơn vị: 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1844"/>
        <w:gridCol w:w="3676"/>
      </w:tblGrid>
      <w:tr w:rsidR="002E0E4A" w:rsidRPr="002E0E4A" w14:paraId="76BD782D" w14:textId="77777777" w:rsidTr="002E0E4A">
        <w:trPr>
          <w:tblCellSpacing w:w="0" w:type="dxa"/>
        </w:trPr>
        <w:tc>
          <w:tcPr>
            <w:tcW w:w="3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D86C8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thu hồ sơ</w:t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(ký, ghi rõ họ tên, cấp bậc)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94A7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Ảnh 4x6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(Đóng dấu trùm lên góc bên phải dưới ảnh)</w:t>
            </w:r>
          </w:p>
        </w:tc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B9706" w14:textId="77777777" w:rsidR="002E0E4A" w:rsidRPr="002E0E4A" w:rsidRDefault="002E0E4A" w:rsidP="002E0E4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tháng năm 202…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Thí sinh dự tuyển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 tên, đóng dấu)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</w:tc>
      </w:tr>
    </w:tbl>
    <w:p w14:paraId="5DB83CA0" w14:textId="77777777" w:rsidR="002E0E4A" w:rsidRPr="002E0E4A" w:rsidRDefault="002E0E4A" w:rsidP="002E0E4A">
      <w:pPr>
        <w:spacing w:after="0" w:line="240" w:lineRule="auto"/>
        <w:jc w:val="left"/>
        <w:rPr>
          <w:rFonts w:eastAsia="Times New Roman" w:cs="Times New Roman"/>
          <w:vanish/>
          <w:sz w:val="24"/>
          <w:szCs w:val="24"/>
        </w:rPr>
      </w:pPr>
    </w:p>
    <w:p w14:paraId="08C813E9" w14:textId="77777777" w:rsidR="002E0E4A" w:rsidRDefault="002E0E4A">
      <w:r>
        <w:br w:type="page"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5639"/>
      </w:tblGrid>
      <w:tr w:rsidR="002E0E4A" w:rsidRPr="002E0E4A" w14:paraId="19BE1817" w14:textId="77777777" w:rsidTr="002E0E4A">
        <w:trPr>
          <w:tblCellSpacing w:w="0" w:type="dxa"/>
        </w:trPr>
        <w:tc>
          <w:tcPr>
            <w:tcW w:w="3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A9DB6" w14:textId="46215BB5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BỘ QUỐC PHÒNG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BAN TUYỂN SINH QUÂN SỰ</w:t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5C48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14:paraId="2CAEED58" w14:textId="77777777" w:rsidR="002E0E4A" w:rsidRPr="002E0E4A" w:rsidRDefault="002E0E4A" w:rsidP="002E0E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</w:tblGrid>
      <w:tr w:rsidR="002E0E4A" w:rsidRPr="002E0E4A" w14:paraId="5AC1997A" w14:textId="77777777" w:rsidTr="002E0E4A">
        <w:trPr>
          <w:trHeight w:val="436"/>
          <w:tblCellSpacing w:w="0" w:type="dxa"/>
          <w:jc w:val="right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40B48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E0E4A">
              <w:rPr>
                <w:rFonts w:eastAsia="Times New Roman" w:cs="Times New Roman"/>
                <w:b/>
                <w:bCs/>
                <w:sz w:val="24"/>
                <w:szCs w:val="24"/>
              </w:rPr>
              <w:t>Phiếu ĐK 01 - C</w:t>
            </w:r>
          </w:p>
        </w:tc>
      </w:tr>
    </w:tbl>
    <w:p w14:paraId="5029D2BB" w14:textId="77777777" w:rsidR="002E0E4A" w:rsidRPr="002E0E4A" w:rsidRDefault="002E0E4A" w:rsidP="002E0E4A">
      <w:pPr>
        <w:shd w:val="clear" w:color="auto" w:fill="FFFFFF"/>
        <w:spacing w:before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ĐĂNG KÝ SƠ TUYỂN TUYỂN SINH ĐẠI HỌC, CAO ĐẲNG QUÂN SỰ NĂM 202...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77"/>
        <w:gridCol w:w="370"/>
        <w:gridCol w:w="277"/>
        <w:gridCol w:w="277"/>
      </w:tblGrid>
      <w:tr w:rsidR="002E0E4A" w:rsidRPr="002E0E4A" w14:paraId="2A24C44B" w14:textId="77777777" w:rsidTr="002E0E4A">
        <w:trPr>
          <w:tblCellSpacing w:w="0" w:type="dxa"/>
        </w:trPr>
        <w:tc>
          <w:tcPr>
            <w:tcW w:w="4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F8641F9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1- Số phiếu: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(Thí sinh không tự ghi mục này. Khi thu phiếu, trước khi đánh số phiếu, các đơn vị cần đọc kỹ hướng dẫn của Ban TSQSBQP)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9DD8D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94221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ECCDD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A1396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0AD2F4EA" w14:textId="77777777" w:rsidTr="002E0E4A">
        <w:trPr>
          <w:tblCellSpacing w:w="0" w:type="dxa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F8B45D7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2- Nơi nộp hồ sơ đăng ký sơ tuyển (ĐKST); Tỉnh (thành phố, QK, QĐ, QC, BC, TC...) 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0325B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CACACC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412CFF2A" w14:textId="77777777" w:rsidTr="002E0E4A">
        <w:trPr>
          <w:tblCellSpacing w:w="0" w:type="dxa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A0A71C6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Quận (huyện, thị):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…………………….…………………….…………………………………….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BB9EA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C36CA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645D1B0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3- Trường ĐKST và đăng ký xét tuyển nguyện vọng 1 (nguyện vọng cao nhất):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(Trước khi ghi, xem kỹ hướng dẫn tại mục IV, mặt sau phiếu ĐK-01C)</w:t>
      </w:r>
    </w:p>
    <w:p w14:paraId="6F8A3F33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color w:val="000000"/>
          <w:sz w:val="18"/>
          <w:szCs w:val="18"/>
        </w:rPr>
        <w:t>- Tên trường: …………….………………….………………….………………….………………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998"/>
        <w:gridCol w:w="998"/>
        <w:gridCol w:w="544"/>
        <w:gridCol w:w="544"/>
        <w:gridCol w:w="544"/>
        <w:gridCol w:w="363"/>
        <w:gridCol w:w="181"/>
        <w:gridCol w:w="544"/>
        <w:gridCol w:w="544"/>
        <w:gridCol w:w="1179"/>
        <w:gridCol w:w="635"/>
      </w:tblGrid>
      <w:tr w:rsidR="002E0E4A" w:rsidRPr="002E0E4A" w14:paraId="0C7D048D" w14:textId="77777777" w:rsidTr="002E0E4A">
        <w:trPr>
          <w:tblCellSpacing w:w="0" w:type="dxa"/>
        </w:trPr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5A787E2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 hiệu trường</w:t>
            </w:r>
          </w:p>
        </w:tc>
        <w:tc>
          <w:tcPr>
            <w:tcW w:w="550" w:type="pct"/>
            <w:shd w:val="clear" w:color="auto" w:fill="FFFFFF"/>
            <w:hideMark/>
          </w:tcPr>
          <w:p w14:paraId="2714A26C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DA7E159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Mã ngành</w:t>
            </w:r>
          </w:p>
        </w:tc>
      </w:tr>
      <w:tr w:rsidR="002E0E4A" w:rsidRPr="002E0E4A" w14:paraId="06626BA3" w14:textId="77777777" w:rsidTr="002E0E4A">
        <w:trPr>
          <w:trHeight w:val="302"/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245A4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A94E50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2DFCB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5451EC0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B9618C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E021BC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7AF60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3D1E0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B5777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B5CFC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F1B9B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6DD3C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7718B159" w14:textId="77777777" w:rsidTr="002E0E4A">
        <w:trPr>
          <w:tblCellSpacing w:w="0" w:type="dxa"/>
        </w:trPr>
        <w:tc>
          <w:tcPr>
            <w:tcW w:w="4650" w:type="pct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8C806E3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Tổ hợp các môn đăng ký xét tuyển: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……………………………………………………….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BCEE8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E0E4A" w:rsidRPr="002E0E4A" w14:paraId="036A9975" w14:textId="77777777" w:rsidTr="002E0E4A">
        <w:trPr>
          <w:tblCellSpacing w:w="0" w:type="dxa"/>
        </w:trPr>
        <w:tc>
          <w:tcPr>
            <w:tcW w:w="3300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958959A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4- Họ, đệm và tên: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(viết chữ in hoa có dấu, đúng như giấy khai sinh)</w:t>
            </w:r>
          </w:p>
        </w:tc>
        <w:tc>
          <w:tcPr>
            <w:tcW w:w="13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66FE893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Giới: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Nữ ghi 1, Nam ghi 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3A08A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E0E4A" w:rsidRPr="002E0E4A" w14:paraId="0628DC8A" w14:textId="77777777" w:rsidTr="002E0E4A">
        <w:trPr>
          <w:tblCellSpacing w:w="0" w:type="dxa"/>
        </w:trPr>
        <w:tc>
          <w:tcPr>
            <w:tcW w:w="1245" w:type="dxa"/>
            <w:shd w:val="clear" w:color="auto" w:fill="FFFFFF"/>
            <w:vAlign w:val="center"/>
            <w:hideMark/>
          </w:tcPr>
          <w:p w14:paraId="2B8DC61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78F6319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17D9F6C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1FDDFB1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21F6EC1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18CCDBF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061E8A5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5CAED52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14:paraId="3A33D19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70FC964C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251ED8E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2B73A9A0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0F3F3033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8A13C99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560"/>
        <w:gridCol w:w="654"/>
        <w:gridCol w:w="560"/>
        <w:gridCol w:w="654"/>
        <w:gridCol w:w="560"/>
        <w:gridCol w:w="654"/>
      </w:tblGrid>
      <w:tr w:rsidR="002E0E4A" w:rsidRPr="002E0E4A" w14:paraId="19D46F81" w14:textId="77777777" w:rsidTr="002E0E4A">
        <w:trPr>
          <w:tblCellSpacing w:w="0" w:type="dxa"/>
        </w:trPr>
        <w:tc>
          <w:tcPr>
            <w:tcW w:w="2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C9EA8B4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5- Ngày, tháng và 2 số cuối của năm sinh: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BAC32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DE819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1F764C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0A0AA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47F96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3859A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6A48174F" w14:textId="77777777" w:rsidTr="002E0E4A">
        <w:trPr>
          <w:tblCellSpacing w:w="0" w:type="dxa"/>
        </w:trPr>
        <w:tc>
          <w:tcPr>
            <w:tcW w:w="2900" w:type="pct"/>
            <w:shd w:val="clear" w:color="auto" w:fill="FFFFFF"/>
            <w:hideMark/>
          </w:tcPr>
          <w:p w14:paraId="05C669E1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(Nếu ngày, tháng nhỏ hơn 10 ghi số 0 trong ô đầu)</w:t>
            </w:r>
          </w:p>
        </w:tc>
        <w:tc>
          <w:tcPr>
            <w:tcW w:w="650" w:type="pct"/>
            <w:gridSpan w:val="2"/>
            <w:shd w:val="clear" w:color="auto" w:fill="FFFFFF"/>
            <w:hideMark/>
          </w:tcPr>
          <w:p w14:paraId="27D89131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</w:p>
        </w:tc>
        <w:tc>
          <w:tcPr>
            <w:tcW w:w="650" w:type="pct"/>
            <w:gridSpan w:val="2"/>
            <w:shd w:val="clear" w:color="auto" w:fill="FFFFFF"/>
            <w:hideMark/>
          </w:tcPr>
          <w:p w14:paraId="3A46BDF9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650" w:type="pct"/>
            <w:gridSpan w:val="2"/>
            <w:shd w:val="clear" w:color="auto" w:fill="FFFFFF"/>
            <w:hideMark/>
          </w:tcPr>
          <w:p w14:paraId="46F2C3A3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</w:p>
        </w:tc>
      </w:tr>
    </w:tbl>
    <w:p w14:paraId="6AB31C65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6- Nơi sinh: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9"/>
        <w:gridCol w:w="458"/>
        <w:gridCol w:w="548"/>
        <w:gridCol w:w="459"/>
        <w:gridCol w:w="459"/>
        <w:gridCol w:w="549"/>
      </w:tblGrid>
      <w:tr w:rsidR="002E0E4A" w:rsidRPr="002E0E4A" w14:paraId="4038602A" w14:textId="77777777" w:rsidTr="002E0E4A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45541B4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7- Nơi đăng ký thường trú: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C68FA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80C31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FC84A2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D09D7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36CBE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4B3EC0B6" w14:textId="77777777" w:rsidTr="002E0E4A">
        <w:trPr>
          <w:tblCellSpacing w:w="0" w:type="dxa"/>
        </w:trPr>
        <w:tc>
          <w:tcPr>
            <w:tcW w:w="3600" w:type="pct"/>
            <w:shd w:val="clear" w:color="auto" w:fill="FFFFFF"/>
            <w:hideMark/>
          </w:tcPr>
          <w:p w14:paraId="4DCE0B8A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…………………………………………………(KV1, KV2-NT, KV2, KV3)</w:t>
            </w:r>
          </w:p>
        </w:tc>
        <w:tc>
          <w:tcPr>
            <w:tcW w:w="550" w:type="pct"/>
            <w:gridSpan w:val="2"/>
            <w:shd w:val="clear" w:color="auto" w:fill="FFFFFF"/>
            <w:hideMark/>
          </w:tcPr>
          <w:p w14:paraId="749D96A1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Mã tỉnh</w:t>
            </w:r>
          </w:p>
        </w:tc>
        <w:tc>
          <w:tcPr>
            <w:tcW w:w="250" w:type="pct"/>
            <w:shd w:val="clear" w:color="auto" w:fill="FFFFFF"/>
            <w:hideMark/>
          </w:tcPr>
          <w:p w14:paraId="5CA8951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A6CCE9A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Mã huyện</w:t>
            </w:r>
          </w:p>
        </w:tc>
      </w:tr>
      <w:tr w:rsidR="002E0E4A" w:rsidRPr="002E0E4A" w14:paraId="1ACE3E37" w14:textId="77777777" w:rsidTr="002E0E4A">
        <w:trPr>
          <w:tblCellSpacing w:w="0" w:type="dxa"/>
        </w:trPr>
        <w:tc>
          <w:tcPr>
            <w:tcW w:w="4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173ECFE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8- Dân tộc: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Ghi theo hướng dẫn phía sau phiếu ĐK 01-C ………………………………..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57B52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E0E4A" w:rsidRPr="002E0E4A" w14:paraId="3121B09E" w14:textId="77777777" w:rsidTr="002E0E4A">
        <w:trPr>
          <w:tblCellSpacing w:w="0" w:type="dxa"/>
        </w:trPr>
        <w:tc>
          <w:tcPr>
            <w:tcW w:w="4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53586AA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9- Tôn giáo: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Ghi theo hướng dẫn phía sau phiếu ĐK 01-C ………………………………..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7C1AE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48171EA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10- Nơi học THPT: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(Ghi rõ tên trường và địa chỉ của trường: Xã (phường), huyện (quận, thị), tỉnh (thành phố) vào đường kẻ chấm: ghi mã tỉnh của trường và mã trường vào ô mã).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8"/>
        <w:gridCol w:w="378"/>
        <w:gridCol w:w="378"/>
        <w:gridCol w:w="377"/>
        <w:gridCol w:w="377"/>
        <w:gridCol w:w="377"/>
        <w:gridCol w:w="377"/>
      </w:tblGrid>
      <w:tr w:rsidR="002E0E4A" w:rsidRPr="002E0E4A" w14:paraId="11263D3D" w14:textId="77777777" w:rsidTr="002E0E4A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4FC1A04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lớp 10: ………………………………………………………………….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7ED69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FBD943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ACAE15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33A62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797D43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C72013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75BFC438" w14:textId="77777777" w:rsidTr="002E0E4A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30819D1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lớp 11: ………………………………………………………………….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D3136E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9D5F20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456F1E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8B8D0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AF0CE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8EEA50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6E05D5CF" w14:textId="77777777" w:rsidTr="002E0E4A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8D78B48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lớp 12: ………………………………………………………………….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073B9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8537E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1BDF63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9BE51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B06AE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025864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0E84C19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11- Nơi học THPT thuộc khu vực nào thì khoanh tròn ký hiệu của khu vực đó: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(KV1, KV2-NT, KV2, KV3)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8"/>
        <w:gridCol w:w="374"/>
        <w:gridCol w:w="374"/>
        <w:gridCol w:w="373"/>
        <w:gridCol w:w="373"/>
      </w:tblGrid>
      <w:tr w:rsidR="002E0E4A" w:rsidRPr="002E0E4A" w14:paraId="12691976" w14:textId="77777777" w:rsidTr="002E0E4A">
        <w:trPr>
          <w:tblCellSpacing w:w="0" w:type="dxa"/>
        </w:trPr>
        <w:tc>
          <w:tcPr>
            <w:tcW w:w="4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ABC5C7C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12- Năm tốt nghiệp THPT: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đủ 4 chữ số của năm tốt nghiệp vào ô).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34CF3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FD9C50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627929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CEFA6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50287C0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13- Ưu tiên khu vực theo nơi đóng quân của quân nhân: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Thí sinh thuộc khu vực nào thì khoanh tròn vào ký hiệu của khu vực đó (KV1, KV2-NT, KV2, KV3), Tháng, năm nhập ngũ………………………….. nơi đóng quân (ghi rõ thôn hoặc tương đương, xã, huyện, tỉnh) 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8"/>
        <w:gridCol w:w="462"/>
        <w:gridCol w:w="462"/>
      </w:tblGrid>
      <w:tr w:rsidR="002E0E4A" w:rsidRPr="002E0E4A" w14:paraId="17F4635B" w14:textId="77777777" w:rsidTr="002E0E4A">
        <w:trPr>
          <w:tblCellSpacing w:w="0" w:type="dxa"/>
        </w:trPr>
        <w:tc>
          <w:tcPr>
            <w:tcW w:w="4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D1EC052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14- Đối tượng ưu tiên: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(Thí sinh thuộc đối tượng ưu tiên nào, thì ghi vào 2 ô mã, ký hiệu của đối tượng đó. Nếu không thuộc diện ưu tiên thì để trống).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C4CF07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46ECB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5944DFD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15- Giấy chứng minh nhân dân (hoặc thẻ căn cước công dân) số: </w:t>
      </w: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(Ghi mỗi số vào 1 ô)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640"/>
        <w:gridCol w:w="640"/>
        <w:gridCol w:w="641"/>
        <w:gridCol w:w="641"/>
        <w:gridCol w:w="641"/>
        <w:gridCol w:w="641"/>
        <w:gridCol w:w="641"/>
        <w:gridCol w:w="641"/>
        <w:gridCol w:w="641"/>
        <w:gridCol w:w="641"/>
        <w:gridCol w:w="824"/>
        <w:gridCol w:w="641"/>
      </w:tblGrid>
      <w:tr w:rsidR="002E0E4A" w:rsidRPr="002E0E4A" w14:paraId="5251B8CE" w14:textId="77777777" w:rsidTr="002E0E4A">
        <w:trPr>
          <w:trHeight w:val="347"/>
          <w:tblCellSpacing w:w="0" w:type="dxa"/>
        </w:trPr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58091A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610DC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5AA89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01A6A1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62542A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43BBC2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86B58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EFC548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701395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ABE5FD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A2F0DB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FEC226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6AF54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0E4A" w:rsidRPr="002E0E4A" w14:paraId="5121E6F7" w14:textId="77777777" w:rsidTr="002E0E4A">
        <w:trPr>
          <w:tblCellSpacing w:w="0" w:type="dxa"/>
        </w:trPr>
        <w:tc>
          <w:tcPr>
            <w:tcW w:w="4600" w:type="pct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42BA043" w14:textId="77777777" w:rsidR="002E0E4A" w:rsidRPr="002E0E4A" w:rsidRDefault="002E0E4A" w:rsidP="002E0E4A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16- Đối tượng sơ tuyển: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(Thanh niên ghi số 0; quân nhân ghi số 1).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AFF39F" w14:textId="77777777" w:rsidR="002E0E4A" w:rsidRPr="002E0E4A" w:rsidRDefault="002E0E4A" w:rsidP="002E0E4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1CA66128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17- Cam đoan về hồ sơ và lời hứa khi trúng tuyển: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………………………………………………………………………………………………………</w:t>
      </w:r>
    </w:p>
    <w:p w14:paraId="35EA03B0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6D9C4DB4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205DD945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4B64EEAD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7A254F0A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</w:p>
    <w:p w14:paraId="04563DEE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- Sau ngày xét tuyển, mọi yêu cầu sửa đổi, nội dung lời khai sẽ không có giá trị.</w:t>
      </w:r>
    </w:p>
    <w:p w14:paraId="7B927A58" w14:textId="77777777" w:rsidR="002E0E4A" w:rsidRPr="002E0E4A" w:rsidRDefault="002E0E4A" w:rsidP="002E0E4A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E0E4A">
        <w:rPr>
          <w:rFonts w:ascii="Arial" w:eastAsia="Times New Roman" w:hAnsi="Arial" w:cs="Arial"/>
          <w:i/>
          <w:iCs/>
          <w:color w:val="000000"/>
          <w:sz w:val="18"/>
          <w:szCs w:val="18"/>
        </w:rPr>
        <w:t>- Địa chỉ liên lạc, điện thoại: Ghi rõ thôn, xã (số nhà, phố, phường), huyện; (quận), tỉnh (thành phố), đơn vị: </w:t>
      </w:r>
      <w:r w:rsidRPr="002E0E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E0E4A" w:rsidRPr="002E0E4A" w14:paraId="07367BF8" w14:textId="77777777" w:rsidTr="002E0E4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8C96" w14:textId="77777777" w:rsidR="002E0E4A" w:rsidRPr="002E0E4A" w:rsidRDefault="002E0E4A" w:rsidP="002E0E4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tháng năm 202…..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Thí sinh dự tuyển</w:t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(Ký, ghi rõ họ tên)</w:t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31D5" w14:textId="77777777" w:rsidR="002E0E4A" w:rsidRPr="002E0E4A" w:rsidRDefault="002E0E4A" w:rsidP="002E0E4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tháng năm 202…..</w:t>
            </w:r>
            <w:r w:rsidRPr="002E0E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Nơi thu hồ sơ</w:t>
            </w:r>
            <w:r w:rsidRPr="002E0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E0E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(Ký, ghi rõ họ tên và đóng dấu)</w:t>
            </w:r>
          </w:p>
        </w:tc>
      </w:tr>
    </w:tbl>
    <w:p w14:paraId="040C0209" w14:textId="77777777" w:rsidR="009A210D" w:rsidRDefault="009A210D"/>
    <w:sectPr w:rsidR="009A210D" w:rsidSect="00BC57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04"/>
    <w:rsid w:val="002E0E4A"/>
    <w:rsid w:val="009A210D"/>
    <w:rsid w:val="00B61004"/>
    <w:rsid w:val="00B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5B6D6C-7EE3-421E-8AF4-682FBD05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0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570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C570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0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0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70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70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2E0E4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Nguyên Quỳnh</dc:creator>
  <cp:keywords/>
  <dc:description/>
  <cp:lastModifiedBy>Lê Nguyên Quỳnh</cp:lastModifiedBy>
  <cp:revision>2</cp:revision>
  <dcterms:created xsi:type="dcterms:W3CDTF">2024-10-03T03:50:00Z</dcterms:created>
  <dcterms:modified xsi:type="dcterms:W3CDTF">2024-10-03T03:53:00Z</dcterms:modified>
</cp:coreProperties>
</file>