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BD550" w14:textId="77777777" w:rsidR="00C90E74" w:rsidRPr="00C90E74" w:rsidRDefault="00C90E74" w:rsidP="00C90E74">
      <w:pPr>
        <w:jc w:val="right"/>
      </w:pPr>
      <w:r w:rsidRPr="00C90E74">
        <w:t>Phụ lục 04</w:t>
      </w:r>
    </w:p>
    <w:p w14:paraId="5F632CE3" w14:textId="77777777" w:rsidR="00C90E74" w:rsidRPr="00C90E74" w:rsidRDefault="00C90E74" w:rsidP="00C90E74">
      <w:pPr>
        <w:jc w:val="center"/>
      </w:pPr>
      <w:r w:rsidRPr="00C90E74">
        <w:t>GIẤY BIÊN NHẬN</w:t>
      </w:r>
    </w:p>
    <w:p w14:paraId="7ABDDD99" w14:textId="77777777" w:rsidR="00C90E74" w:rsidRPr="00C90E74" w:rsidRDefault="00C90E74" w:rsidP="00C90E74">
      <w:pPr>
        <w:jc w:val="right"/>
      </w:pPr>
      <w:r w:rsidRPr="00C90E74">
        <w:t>… … … ngày … …/ … …/ … …</w:t>
      </w:r>
    </w:p>
    <w:p w14:paraId="60EB2E51" w14:textId="77777777" w:rsidR="00C90E74" w:rsidRPr="00C90E74" w:rsidRDefault="00C90E74" w:rsidP="00C90E74">
      <w:r w:rsidRPr="00C90E74">
        <w:t>Kính gửi: ………..(Ngân hàng thanh toán séc)…………………</w:t>
      </w:r>
    </w:p>
    <w:p w14:paraId="395CBD75" w14:textId="77777777" w:rsidR="00C90E74" w:rsidRPr="00C90E74" w:rsidRDefault="00C90E74" w:rsidP="00C90E74">
      <w:r w:rsidRPr="00C90E74">
        <w:t>Tôi: ………………………..(người thụ hưởng hoặc người thu hộ) ……………………………</w:t>
      </w:r>
    </w:p>
    <w:p w14:paraId="35DCF7CA" w14:textId="77777777" w:rsidR="00C90E74" w:rsidRPr="00C90E74" w:rsidRDefault="00C90E74" w:rsidP="00C90E74">
      <w:r w:rsidRPr="00C90E74">
        <w:t>Địa chỉ: ……………………………………………………………………………………………….</w:t>
      </w:r>
    </w:p>
    <w:p w14:paraId="791AC264" w14:textId="77777777" w:rsidR="00C90E74" w:rsidRPr="00C90E74" w:rsidRDefault="00C90E74" w:rsidP="00C90E74">
      <w:r w:rsidRPr="00C90E74">
        <w:t>Số CMND (trường hợp người thụ hưởng là cá nhân) …………………………………..</w:t>
      </w:r>
    </w:p>
    <w:p w14:paraId="12A07782" w14:textId="77777777" w:rsidR="00C90E74" w:rsidRPr="00C90E74" w:rsidRDefault="00C90E74" w:rsidP="00C90E74">
      <w:r w:rsidRPr="00C90E74">
        <w:t>Viết giấy này biên nhận về việc tờ séc số …………………………. ngày ký phát …../ …../…. người ký phát ………………………………….. số tiền ghi trên séc là (bằng số)...................................... …………. Do séc không đủ khả năng thanh toán và theo đề nghị của tôi, Ngân hàng) …………… (tên ngân hàng) …………………… đã thu cho tôi một phần số tiền ghi trên séc là:</w:t>
      </w:r>
    </w:p>
    <w:p w14:paraId="31156F66" w14:textId="77777777" w:rsidR="00C90E74" w:rsidRPr="00C90E74" w:rsidRDefault="00C90E74" w:rsidP="00C90E74">
      <w:r w:rsidRPr="00C90E74">
        <w:t>Số tiền (bằng số) …………………………………………………………………………………………</w:t>
      </w:r>
    </w:p>
    <w:p w14:paraId="1E5F663C" w14:textId="77777777" w:rsidR="00C90E74" w:rsidRPr="00C90E74" w:rsidRDefault="00C90E74" w:rsidP="00C90E74">
      <w:r w:rsidRPr="00C90E74">
        <w:t>Số tiền (bằng chữ) ………………………………………………………………………………………</w:t>
      </w:r>
    </w:p>
    <w:p w14:paraId="4CE1DEE4" w14:textId="77777777" w:rsidR="00C90E74" w:rsidRPr="00C90E74" w:rsidRDefault="00C90E74" w:rsidP="00C90E74">
      <w:r w:rsidRPr="00C90E74">
        <w:t>……………………………………………………………………………………………………………..</w:t>
      </w:r>
    </w:p>
    <w:p w14:paraId="1030BB87" w14:textId="77777777" w:rsidR="00C90E74" w:rsidRPr="00C90E74" w:rsidRDefault="00C90E74" w:rsidP="00C90E74">
      <w:r w:rsidRPr="00C90E74">
        <w:t>……………………………………………………………………………………………………………..</w:t>
      </w:r>
    </w:p>
    <w:p w14:paraId="3896F6B2" w14:textId="77777777" w:rsidR="00C90E74" w:rsidRPr="00C90E74" w:rsidRDefault="00C90E74" w:rsidP="00C90E74">
      <w:r w:rsidRPr="00C90E74">
        <w:t>Người lập giấy ký vào một trong hai ô thích hợp dưới đây</w:t>
      </w:r>
    </w:p>
    <w:p w14:paraId="1282DD8A" w14:textId="77777777" w:rsidR="00C90E74" w:rsidRPr="00C90E74" w:rsidRDefault="00C90E74" w:rsidP="00C90E74">
      <w:r w:rsidRPr="00C90E74">
        <w:t>Người thụ hưởng Người thu hộ (người được người thụ hưởng ủy quyền)</w:t>
      </w:r>
    </w:p>
    <w:p w14:paraId="4179A690" w14:textId="77777777" w:rsidR="00C90E74" w:rsidRPr="00C90E74" w:rsidRDefault="00C90E74" w:rsidP="00C90E74">
      <w:r w:rsidRPr="00C90E74">
        <w:t>Kế toán trưởng</w:t>
      </w:r>
    </w:p>
    <w:p w14:paraId="72F7BB53" w14:textId="77777777" w:rsidR="00C90E74" w:rsidRPr="00C90E74" w:rsidRDefault="00C90E74" w:rsidP="00C90E74">
      <w:r w:rsidRPr="00C90E74">
        <w:t>(nếu có) Chủ tài khoản (ký tên, đóng dấu (nếu có) Kế toán Kiểm soát Ký tên, đóng dấu</w:t>
      </w:r>
    </w:p>
    <w:p w14:paraId="24DA5744" w14:textId="77777777" w:rsidR="00C90E74" w:rsidRPr="00C90E74" w:rsidRDefault="00C90E74" w:rsidP="00C90E74">
      <w:r w:rsidRPr="00C90E74">
        <w:t>Phần dành cho người bị ký phát Nhận được ngày …../ …../…………..</w:t>
      </w:r>
    </w:p>
    <w:p w14:paraId="675285C5" w14:textId="77777777" w:rsidR="00C90E74" w:rsidRPr="00C90E74" w:rsidRDefault="00C90E74" w:rsidP="00C90E74">
      <w:r w:rsidRPr="00C90E74">
        <w:t>Kế toán Kiểm soát Ký tên, đóng dấu</w:t>
      </w:r>
    </w:p>
    <w:p w14:paraId="33721439" w14:textId="77777777" w:rsidR="00750662" w:rsidRPr="00C90E74" w:rsidRDefault="00750662" w:rsidP="00C90E74"/>
    <w:sectPr w:rsidR="00750662" w:rsidRPr="00C90E74" w:rsidSect="00B512C1">
      <w:pgSz w:w="11906" w:h="16838"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5E9"/>
    <w:rsid w:val="00750662"/>
    <w:rsid w:val="007E25E9"/>
    <w:rsid w:val="008618C5"/>
    <w:rsid w:val="00B512C1"/>
    <w:rsid w:val="00C86D80"/>
    <w:rsid w:val="00C90E74"/>
    <w:rsid w:val="00D17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CF0AEE-7F6D-472A-B1C0-A869E2E84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6"/>
        <w:szCs w:val="26"/>
        <w:lang w:val="en-US" w:eastAsia="en-US" w:bidi="ar-SA"/>
        <w14:ligatures w14:val="standardContextual"/>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25E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E25E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E25E9"/>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E25E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E25E9"/>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E25E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E25E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E25E9"/>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E25E9"/>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25E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E25E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E25E9"/>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E25E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E25E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E25E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E25E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E25E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E25E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E25E9"/>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25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25E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25E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E25E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E25E9"/>
    <w:rPr>
      <w:i/>
      <w:iCs/>
      <w:color w:val="404040" w:themeColor="text1" w:themeTint="BF"/>
    </w:rPr>
  </w:style>
  <w:style w:type="paragraph" w:styleId="ListParagraph">
    <w:name w:val="List Paragraph"/>
    <w:basedOn w:val="Normal"/>
    <w:uiPriority w:val="34"/>
    <w:qFormat/>
    <w:rsid w:val="007E25E9"/>
    <w:pPr>
      <w:ind w:left="720"/>
      <w:contextualSpacing/>
    </w:pPr>
  </w:style>
  <w:style w:type="character" w:styleId="IntenseEmphasis">
    <w:name w:val="Intense Emphasis"/>
    <w:basedOn w:val="DefaultParagraphFont"/>
    <w:uiPriority w:val="21"/>
    <w:qFormat/>
    <w:rsid w:val="007E25E9"/>
    <w:rPr>
      <w:i/>
      <w:iCs/>
      <w:color w:val="2F5496" w:themeColor="accent1" w:themeShade="BF"/>
    </w:rPr>
  </w:style>
  <w:style w:type="paragraph" w:styleId="IntenseQuote">
    <w:name w:val="Intense Quote"/>
    <w:basedOn w:val="Normal"/>
    <w:next w:val="Normal"/>
    <w:link w:val="IntenseQuoteChar"/>
    <w:uiPriority w:val="30"/>
    <w:qFormat/>
    <w:rsid w:val="007E25E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E25E9"/>
    <w:rPr>
      <w:i/>
      <w:iCs/>
      <w:color w:val="2F5496" w:themeColor="accent1" w:themeShade="BF"/>
    </w:rPr>
  </w:style>
  <w:style w:type="character" w:styleId="IntenseReference">
    <w:name w:val="Intense Reference"/>
    <w:basedOn w:val="DefaultParagraphFont"/>
    <w:uiPriority w:val="32"/>
    <w:qFormat/>
    <w:rsid w:val="007E25E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3383738">
      <w:bodyDiv w:val="1"/>
      <w:marLeft w:val="0"/>
      <w:marRight w:val="0"/>
      <w:marTop w:val="0"/>
      <w:marBottom w:val="0"/>
      <w:divBdr>
        <w:top w:val="none" w:sz="0" w:space="0" w:color="auto"/>
        <w:left w:val="none" w:sz="0" w:space="0" w:color="auto"/>
        <w:bottom w:val="none" w:sz="0" w:space="0" w:color="auto"/>
        <w:right w:val="none" w:sz="0" w:space="0" w:color="auto"/>
      </w:divBdr>
    </w:div>
    <w:div w:id="1330254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168</Words>
  <Characters>962</Characters>
  <Application>Microsoft Office Word</Application>
  <DocSecurity>0</DocSecurity>
  <Lines>8</Lines>
  <Paragraphs>2</Paragraphs>
  <ScaleCrop>false</ScaleCrop>
  <Company/>
  <LinksUpToDate>false</LinksUpToDate>
  <CharactersWithSpaces>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Cường Phạm Tiến</dc:creator>
  <cp:keywords/>
  <dc:description/>
  <cp:lastModifiedBy>Cường Phạm Tiến</cp:lastModifiedBy>
  <cp:revision>2</cp:revision>
  <dcterms:created xsi:type="dcterms:W3CDTF">2025-03-21T03:42:00Z</dcterms:created>
  <dcterms:modified xsi:type="dcterms:W3CDTF">2025-03-21T03:43:00Z</dcterms:modified>
</cp:coreProperties>
</file>