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1B98" w14:textId="77777777" w:rsidR="00F335D0" w:rsidRPr="00F335D0" w:rsidRDefault="00F335D0" w:rsidP="00F33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chuong_pl_1_name"/>
      <w:r w:rsidRPr="00F335D0">
        <w:rPr>
          <w:rFonts w:ascii="Times New Roman" w:hAnsi="Times New Roman" w:cs="Times New Roman"/>
          <w:b/>
          <w:bCs/>
          <w:sz w:val="24"/>
          <w:szCs w:val="24"/>
        </w:rPr>
        <w:t>MẪU THÔNG BÁO KẾT QUẢ KIỂM TRA, ĐÁNH GIÁ</w:t>
      </w:r>
      <w:bookmarkEnd w:id="0"/>
      <w:r w:rsidRPr="00F335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(Ban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hành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kèm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theo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Thông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tư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số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47/2024/TT-BGTVT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ngày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tháng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năm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2024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của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Bộ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trưởng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Bộ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Giao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thông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vận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tải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F335D0" w:rsidRPr="00F335D0" w14:paraId="0CB963C8" w14:textId="77777777" w:rsidTr="00F335D0">
        <w:trPr>
          <w:tblCellSpacing w:w="0" w:type="dxa"/>
          <w:jc w:val="center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7575" w14:textId="77777777" w:rsidR="00F335D0" w:rsidRPr="00F335D0" w:rsidRDefault="00F335D0" w:rsidP="00F3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SỞ ĐĂNG KIỂM (MÃ SỐ)</w:t>
            </w:r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B7CF" w14:textId="77777777" w:rsidR="00F335D0" w:rsidRPr="00F335D0" w:rsidRDefault="00F335D0" w:rsidP="00F3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F335D0" w:rsidRPr="00F335D0" w14:paraId="3F228828" w14:textId="77777777" w:rsidTr="00F335D0">
        <w:trPr>
          <w:tblCellSpacing w:w="0" w:type="dxa"/>
          <w:jc w:val="center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B27E" w14:textId="77777777" w:rsidR="00F335D0" w:rsidRPr="00F335D0" w:rsidRDefault="00F335D0" w:rsidP="00F3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:.................</w:t>
            </w:r>
            <w:proofErr w:type="gram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6684" w14:textId="7A387F05" w:rsidR="00F335D0" w:rsidRPr="00F335D0" w:rsidRDefault="00F335D0" w:rsidP="00F3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E34D5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 </w:t>
      </w:r>
    </w:p>
    <w:p w14:paraId="43CDA21A" w14:textId="77777777" w:rsidR="00F335D0" w:rsidRPr="00F335D0" w:rsidRDefault="00F335D0" w:rsidP="00F33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b/>
          <w:bCs/>
          <w:sz w:val="24"/>
          <w:szCs w:val="24"/>
        </w:rPr>
        <w:t>THÔNG BÁO KẾT QUẢ KIỂM TRA, ĐÁNH GIÁ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592"/>
        <w:gridCol w:w="3592"/>
      </w:tblGrid>
      <w:tr w:rsidR="00F335D0" w:rsidRPr="00F335D0" w14:paraId="47A1115D" w14:textId="77777777" w:rsidTr="00F335D0">
        <w:trPr>
          <w:tblCellSpacing w:w="0" w:type="dxa"/>
        </w:trPr>
        <w:tc>
          <w:tcPr>
            <w:tcW w:w="1150" w:type="pct"/>
            <w:shd w:val="clear" w:color="auto" w:fill="FFFFFF"/>
            <w:hideMark/>
          </w:tcPr>
          <w:p w14:paraId="42D0874D" w14:textId="77777777" w:rsidR="00F335D0" w:rsidRPr="00F335D0" w:rsidRDefault="00F335D0" w:rsidP="00F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dung:</w:t>
            </w:r>
          </w:p>
        </w:tc>
        <w:tc>
          <w:tcPr>
            <w:tcW w:w="1900" w:type="pct"/>
            <w:shd w:val="clear" w:color="auto" w:fill="FFFFFF"/>
            <w:hideMark/>
          </w:tcPr>
          <w:p w14:paraId="54E3763B" w14:textId="77777777" w:rsidR="00F335D0" w:rsidRPr="00F335D0" w:rsidRDefault="00F335D0" w:rsidP="00F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1900" w:type="pct"/>
            <w:shd w:val="clear" w:color="auto" w:fill="FFFFFF"/>
            <w:hideMark/>
          </w:tcPr>
          <w:p w14:paraId="353B866F" w14:textId="77777777" w:rsidR="00F335D0" w:rsidRPr="00F335D0" w:rsidRDefault="00F335D0" w:rsidP="00F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</w:p>
        </w:tc>
      </w:tr>
      <w:tr w:rsidR="00F335D0" w:rsidRPr="00F335D0" w14:paraId="2B2829DA" w14:textId="77777777" w:rsidTr="00F335D0">
        <w:trPr>
          <w:tblCellSpacing w:w="0" w:type="dxa"/>
        </w:trPr>
        <w:tc>
          <w:tcPr>
            <w:tcW w:w="1150" w:type="pct"/>
            <w:shd w:val="clear" w:color="auto" w:fill="FFFFFF"/>
            <w:hideMark/>
          </w:tcPr>
          <w:p w14:paraId="0923E9BD" w14:textId="77777777" w:rsidR="00F335D0" w:rsidRPr="00F335D0" w:rsidRDefault="00F335D0" w:rsidP="00F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pct"/>
            <w:shd w:val="clear" w:color="auto" w:fill="FFFFFF"/>
            <w:hideMark/>
          </w:tcPr>
          <w:p w14:paraId="41CAC00B" w14:textId="77777777" w:rsidR="00F335D0" w:rsidRPr="00F335D0" w:rsidRDefault="00F335D0" w:rsidP="00F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1900" w:type="pct"/>
            <w:shd w:val="clear" w:color="auto" w:fill="FFFFFF"/>
            <w:hideMark/>
          </w:tcPr>
          <w:p w14:paraId="1A362B4F" w14:textId="77777777" w:rsidR="00F335D0" w:rsidRPr="00F335D0" w:rsidRDefault="00F335D0" w:rsidP="00F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</w:p>
        </w:tc>
      </w:tr>
    </w:tbl>
    <w:p w14:paraId="3EDA53DB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35D0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>: ………………………………………….……….</w:t>
      </w:r>
    </w:p>
    <w:p w14:paraId="58CFD338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I. Thông tin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hồ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phương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tiện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</w:t>
      </w:r>
      <w:proofErr w:type="gramEnd"/>
      <w:r w:rsidRPr="00F335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  <w:r w:rsidRPr="00F335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E7034E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………………………………………….……………….…………………………</w:t>
      </w:r>
    </w:p>
    <w:p w14:paraId="347699C2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….…………………………………………………….……………….…………………</w:t>
      </w:r>
    </w:p>
    <w:p w14:paraId="44F579D3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……………………….……………………………………………………….…………</w:t>
      </w:r>
    </w:p>
    <w:p w14:paraId="184F5F08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nghị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bổ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sung,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khắc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phục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</w:t>
      </w:r>
      <w:proofErr w:type="gramEnd"/>
      <w:r w:rsidRPr="00F335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2)</w:t>
      </w:r>
      <w:r w:rsidRPr="00F335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FD8568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………………………………………….……………….…………………………</w:t>
      </w:r>
    </w:p>
    <w:p w14:paraId="13F3B5E9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….…………………………………………………….……………….…………………</w:t>
      </w:r>
    </w:p>
    <w:p w14:paraId="079657EE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……………………….……………………………………………………….…………</w:t>
      </w:r>
    </w:p>
    <w:p w14:paraId="2DB8065A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III. Thông tin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khác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F335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(3)</w:t>
      </w:r>
      <w:r w:rsidRPr="00F335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D869B7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…………………….……………….………………………………………….….</w:t>
      </w:r>
    </w:p>
    <w:p w14:paraId="145C3BBE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…………….…………………………….……………….………………………………</w:t>
      </w:r>
    </w:p>
    <w:p w14:paraId="316CAC96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quả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tra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đánh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: □ Đạt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  □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F33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sz w:val="24"/>
          <w:szCs w:val="24"/>
        </w:rPr>
        <w:t>cầu</w:t>
      </w:r>
      <w:proofErr w:type="spellEnd"/>
    </w:p>
    <w:p w14:paraId="3125B1B0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35D0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>:................................................</w:t>
      </w:r>
      <w:proofErr w:type="gramEnd"/>
    </w:p>
    <w:p w14:paraId="0E1E7373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35D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>:.........................................</w:t>
      </w:r>
      <w:proofErr w:type="gramEnd"/>
    </w:p>
    <w:p w14:paraId="413FB355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3CF9254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35D0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...............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.............................................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335D0">
        <w:rPr>
          <w:rFonts w:ascii="Times New Roman" w:hAnsi="Times New Roman" w:cs="Times New Roman"/>
          <w:sz w:val="24"/>
          <w:szCs w:val="24"/>
        </w:rPr>
        <w:t>.</w:t>
      </w:r>
    </w:p>
    <w:p w14:paraId="0D2D812D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335D0" w:rsidRPr="00F335D0" w14:paraId="68C939D4" w14:textId="77777777" w:rsidTr="00F335D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5AF7" w14:textId="77777777" w:rsidR="00F335D0" w:rsidRPr="00F335D0" w:rsidRDefault="00F335D0" w:rsidP="00F3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br/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F335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- Như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F335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335D0">
              <w:rPr>
                <w:rFonts w:ascii="Times New Roman" w:hAnsi="Times New Roman" w:cs="Times New Roman"/>
                <w:sz w:val="24"/>
                <w:szCs w:val="24"/>
              </w:rPr>
              <w:br/>
              <w:t>- Lưu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B7161" w14:textId="77777777" w:rsidR="00F335D0" w:rsidRPr="00F335D0" w:rsidRDefault="00F335D0" w:rsidP="00F3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proofErr w:type="gramStart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  <w:proofErr w:type="gramEnd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…. </w:t>
            </w:r>
            <w:proofErr w:type="spellStart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</w:t>
            </w:r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F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F335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0ABC5E93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Hướng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dẫn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ghi</w:t>
      </w:r>
      <w:proofErr w:type="spellEnd"/>
      <w:r w:rsidRPr="00F335D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7784D7BC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(1)</w:t>
      </w:r>
      <w:r w:rsidRPr="00F335D0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biển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khung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thiết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kế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cải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tạo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E553930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(2)</w:t>
      </w:r>
      <w:r w:rsidRPr="00F335D0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dung,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hạng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mục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tra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đánh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giá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đạt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67FC3DF" w14:textId="77777777" w:rsidR="00F335D0" w:rsidRPr="00F335D0" w:rsidRDefault="00F335D0" w:rsidP="00F335D0">
      <w:pPr>
        <w:rPr>
          <w:rFonts w:ascii="Times New Roman" w:hAnsi="Times New Roman" w:cs="Times New Roman"/>
          <w:sz w:val="24"/>
          <w:szCs w:val="24"/>
        </w:rPr>
      </w:pPr>
      <w:r w:rsidRPr="00F335D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(3)</w:t>
      </w:r>
      <w:r w:rsidRPr="00F335D0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bị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chối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đã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miễn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lần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đầu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điều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đường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thử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phanh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đáp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5D0">
        <w:rPr>
          <w:rFonts w:ascii="Times New Roman" w:hAnsi="Times New Roman" w:cs="Times New Roman"/>
          <w:i/>
          <w:iCs/>
          <w:sz w:val="24"/>
          <w:szCs w:val="24"/>
        </w:rPr>
        <w:t>ứng</w:t>
      </w:r>
      <w:proofErr w:type="spellEnd"/>
      <w:r w:rsidRPr="00F335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5C8FD3" w14:textId="77777777" w:rsidR="004D2F4D" w:rsidRPr="00F335D0" w:rsidRDefault="004D2F4D">
      <w:pPr>
        <w:rPr>
          <w:rFonts w:ascii="Times New Roman" w:hAnsi="Times New Roman" w:cs="Times New Roman"/>
          <w:sz w:val="24"/>
          <w:szCs w:val="24"/>
        </w:rPr>
      </w:pPr>
    </w:p>
    <w:sectPr w:rsidR="004D2F4D" w:rsidRPr="00F3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A"/>
    <w:rsid w:val="0005261A"/>
    <w:rsid w:val="004D2F4D"/>
    <w:rsid w:val="007C77C9"/>
    <w:rsid w:val="00E66998"/>
    <w:rsid w:val="00F3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06A3-18F8-487A-B0B9-4AAC64A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6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6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6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6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6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6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6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2025-01-21T03:58:00Z</dcterms:created>
  <dcterms:modified xsi:type="dcterms:W3CDTF">2025-01-21T03:59:00Z</dcterms:modified>
</cp:coreProperties>
</file>