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225" w:rsidRPr="00E86225" w:rsidRDefault="00E86225" w:rsidP="00E86225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E862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bookmarkStart w:id="1" w:name="chuong_pl_2_3"/>
      <w:proofErr w:type="spellStart"/>
      <w:r w:rsidRPr="00E862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Mẫu</w:t>
      </w:r>
      <w:proofErr w:type="spellEnd"/>
      <w:r w:rsidRPr="00E862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số</w:t>
      </w:r>
      <w:proofErr w:type="spellEnd"/>
      <w:r w:rsidRPr="00E862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3</w:t>
      </w:r>
      <w:bookmarkEnd w:id="1"/>
      <w:r w:rsidRPr="00E8622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E86225" w:rsidRPr="00E86225" w:rsidTr="00E8622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225" w:rsidRPr="00E86225" w:rsidRDefault="00E86225" w:rsidP="00E862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862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ĐẢNG ỦY: .......................</w:t>
            </w:r>
            <w:r w:rsidRPr="00E862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 xml:space="preserve">CHI </w:t>
            </w:r>
            <w:proofErr w:type="gramStart"/>
            <w:r w:rsidRPr="00E862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BỘ ............................</w:t>
            </w:r>
            <w:proofErr w:type="gramEnd"/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225" w:rsidRPr="00E86225" w:rsidRDefault="00E86225" w:rsidP="00E862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862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ĐẢNG CỘNG SẢN VIỆT NAM</w:t>
            </w:r>
            <w:r w:rsidRPr="00E862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E86225" w:rsidRPr="00E86225" w:rsidTr="00E8622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225" w:rsidRPr="00E86225" w:rsidRDefault="00E86225" w:rsidP="00E862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8622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225" w:rsidRPr="00E86225" w:rsidRDefault="00E86225" w:rsidP="00E8622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......... ,</w:t>
            </w:r>
            <w:proofErr w:type="gram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..........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.....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20 ...</w:t>
            </w:r>
          </w:p>
        </w:tc>
      </w:tr>
    </w:tbl>
    <w:p w:rsidR="00E86225" w:rsidRPr="00E86225" w:rsidRDefault="00E86225" w:rsidP="00E8622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E86225" w:rsidRPr="00E86225" w:rsidRDefault="00E86225" w:rsidP="00E8622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2_3_name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NHẬN XÉT CỦA CHI BỘ ĐỐI VỚI ĐẢNG VIÊN</w:t>
      </w:r>
      <w:bookmarkEnd w:id="2"/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Họ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đảng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viên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xét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nay: 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Tóm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tắt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ý </w:t>
      </w: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kiến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nhận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xét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những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ưu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khuyết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điểm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chính</w:t>
      </w:r>
      <w:proofErr w:type="spellEnd"/>
      <w:r w:rsidRPr="00E862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: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tư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tưởng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trị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phẩm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chất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đạo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đức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lối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sống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trách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giao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ý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kỷ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xét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khác</w:t>
      </w:r>
      <w:proofErr w:type="spellEnd"/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</w:t>
      </w:r>
    </w:p>
    <w:p w:rsidR="00E86225" w:rsidRPr="00E86225" w:rsidRDefault="00E86225" w:rsidP="00E862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622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7"/>
        <w:gridCol w:w="4633"/>
      </w:tblGrid>
      <w:tr w:rsidR="00E86225" w:rsidRPr="00E86225" w:rsidTr="00E86225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E86225" w:rsidRPr="00E86225" w:rsidRDefault="00E86225" w:rsidP="00E86225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862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 NHẬN CỦA CẤP ỦY CƠ SỞ</w:t>
            </w:r>
            <w:r w:rsidRPr="00E862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  <w:tc>
          <w:tcPr>
            <w:tcW w:w="2450" w:type="pct"/>
            <w:shd w:val="clear" w:color="auto" w:fill="FFFFFF"/>
            <w:hideMark/>
          </w:tcPr>
          <w:p w:rsidR="00E86225" w:rsidRPr="00E86225" w:rsidRDefault="00E86225" w:rsidP="00E862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862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T/M CHI BỘ</w:t>
            </w:r>
            <w:r w:rsidRPr="00E8622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và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E8622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523F81" w:rsidRPr="00E86225" w:rsidRDefault="00523F81">
      <w:pPr>
        <w:rPr>
          <w:rFonts w:ascii="Times New Roman" w:hAnsi="Times New Roman" w:cs="Times New Roman"/>
          <w:sz w:val="26"/>
          <w:szCs w:val="26"/>
        </w:rPr>
      </w:pPr>
    </w:p>
    <w:sectPr w:rsidR="00523F81" w:rsidRPr="00E862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25"/>
    <w:rsid w:val="00523F81"/>
    <w:rsid w:val="00E8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F28FA20-535D-43B8-B347-E5941501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6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8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2025-01-18T03:47:00Z</dcterms:created>
  <dcterms:modified xsi:type="dcterms:W3CDTF">2025-01-18T03:48:00Z</dcterms:modified>
</cp:coreProperties>
</file>