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4CE" w:rsidRPr="007574CE" w:rsidRDefault="007574CE" w:rsidP="007574CE">
      <w:pPr>
        <w:spacing w:before="100" w:beforeAutospacing="1" w:after="90" w:line="345" w:lineRule="atLeast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CỘNG HÒA XÃ HỘI CHỦ NGHĨA VIỆT NAM</w:t>
      </w: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br/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Độc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Lập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– </w:t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Tự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Do – </w:t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Hạnh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Phúc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br/>
        <w:t>----------</w:t>
      </w:r>
      <w:proofErr w:type="spellStart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oOo</w:t>
      </w:r>
      <w:proofErr w:type="spellEnd"/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----------</w:t>
      </w:r>
    </w:p>
    <w:p w:rsidR="007574CE" w:rsidRPr="007574CE" w:rsidRDefault="007574CE" w:rsidP="007574CE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333333"/>
          <w:sz w:val="27"/>
          <w:szCs w:val="27"/>
        </w:rPr>
      </w:pPr>
      <w:r w:rsidRPr="007574CE">
        <w:rPr>
          <w:rFonts w:ascii="Arial" w:eastAsia="Times New Roman" w:hAnsi="Arial" w:cs="Arial"/>
          <w:b/>
          <w:bCs/>
          <w:color w:val="333333"/>
          <w:sz w:val="27"/>
          <w:szCs w:val="27"/>
        </w:rPr>
        <w:t>HỢP ĐỒNG THUÊ XE</w:t>
      </w:r>
    </w:p>
    <w:p w:rsidR="007574CE" w:rsidRPr="007574CE" w:rsidRDefault="007574CE" w:rsidP="007574CE">
      <w:pPr>
        <w:spacing w:before="100" w:beforeAutospacing="1" w:after="90" w:line="345" w:lineRule="atLeast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: …… – ……</w:t>
      </w:r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./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>HĐTX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Căn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Bộ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Luật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Dân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sự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33/2005/QH 11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Quốc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Hội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nước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Cộng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Hòa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Xã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Hội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Chủ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Nghĩa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Việt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Nam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khóa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XI,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họp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7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qua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14/06/2005;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Căn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luật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thương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mại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36/2005/QH 11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Quốc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Hội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nước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Cộng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Hòa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Xã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Hội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Chủ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Nghĩa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Việt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Nam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khóa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XI,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họp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7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qua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14/06/2005;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Căn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cứ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vào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nhu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cầu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khả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năng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cung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ứng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dưới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đây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Hôm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nay,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…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11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năm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2007,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chúng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tôi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>gồm</w:t>
      </w:r>
      <w:proofErr w:type="spellEnd"/>
      <w:r w:rsidRPr="007574CE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:</w:t>
      </w:r>
      <w:proofErr w:type="gramEnd"/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BÊN A:</w:t>
      </w: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 CÔNG </w:t>
      </w:r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TY ......................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Địa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chỉ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diện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 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Chức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vụ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: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đốc</w:t>
      </w:r>
      <w:proofErr w:type="spellEnd"/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thuế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BÊN B:</w:t>
      </w: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 CÔNG </w:t>
      </w:r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TY .............................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Địa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chỉ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Điện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thoại</w:t>
      </w:r>
      <w:proofErr w:type="spellEnd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: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diện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 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Chức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vụ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: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đốc</w:t>
      </w:r>
      <w:proofErr w:type="spellEnd"/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thuế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>.............................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Sau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thỏa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thuận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thống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với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khỏan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như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: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ĐIỀU 1: NỘI DUNG HỢP ĐỒNG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lastRenderedPageBreak/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ý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một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ô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tô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du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lịch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07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chỗ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ngồi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bao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gồm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+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............................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xuất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2007,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biển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soát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</w:t>
      </w:r>
      <w:proofErr w:type="gramEnd"/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+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: .............................,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sinh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phép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số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 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cấp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</w:t>
      </w:r>
      <w:proofErr w:type="gramEnd"/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ĐIỀU 2: GIÁ TRỊ HỢP ĐỒNG, PHƯƠNG THỨC THANH TOÁN: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</w:t>
      </w:r>
      <w:proofErr w:type="spellEnd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:............................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/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 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chưa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bao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gồm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thuế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GTGT)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thanh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theo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định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mỗi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một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lần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25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hàng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ĐIỀU 3: TRÁCH NHIỆM CỦA CÁC BÊN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3.1.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Trách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nhiệm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B: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bộ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liên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ngay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thanh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01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đầu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liên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gồm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: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đăng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định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giấy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chịu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sự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động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suốt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việc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từ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thứ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thứ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sáu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từ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6g30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18g30 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thêm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ngoài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nếu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) do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tiếp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thỏa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thuận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lương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Chịu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trách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nhiệm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pháp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về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nguồn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gốc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sở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hữu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Mua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đăng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kiểm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lần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kế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tiếp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dưỡng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theo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định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chi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dưỡng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Xuất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hóa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1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/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lần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3.2.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Trách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nhiệm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lastRenderedPageBreak/>
        <w:t xml:space="preserve">- Thanh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tiền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đúng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Thanh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khỏan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yêu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cầu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huy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động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thêm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ngoài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yêu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cầu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làm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thêm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cuối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tuần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hay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lễ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báo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biết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trước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ít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12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giờ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quyền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dụng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do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theo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1),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kể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cả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dụng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gian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thuê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Chịu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toàn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bộ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chi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xăng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dụng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xe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ĐIỀU 4: HIỆU LỰC HỢP ĐỒNG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trị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kể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từ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đến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...................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Nếu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một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muốn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chấm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dứt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trước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thời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thì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báo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kia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trươc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ít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b/>
          <w:bCs/>
          <w:color w:val="333333"/>
          <w:sz w:val="24"/>
          <w:szCs w:val="24"/>
        </w:rPr>
        <w:t>ĐIỀU 5: ĐIỀU KHOẢN CHUNG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trình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nếu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đề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nghị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chỉnh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thì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báo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bằng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văn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để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cùng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bàn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Hai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cam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hành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đúng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các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điều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khoản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tự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ý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đơn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phương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sửa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đổi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đình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chỉ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hoặc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hủy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bỏ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Mọi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sự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vi</w:t>
      </w:r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phạm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theo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pháp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luật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Trường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tranh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chấp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tự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giải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quyết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do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Tòa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Án</w:t>
      </w:r>
      <w:proofErr w:type="spellEnd"/>
      <w:proofErr w:type="gram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Nhân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Dân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..................................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xử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từ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ngày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coi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như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thanh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sau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thực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hiện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xong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nghĩa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vụ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của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mình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và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không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còn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bất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khiếu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nại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nào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574CE" w:rsidRPr="007574CE" w:rsidRDefault="007574CE" w:rsidP="007574CE">
      <w:pPr>
        <w:spacing w:before="100" w:beforeAutospacing="1" w:after="90" w:line="345" w:lineRule="atLeast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Hợp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đồng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được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lập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thành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04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bốn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)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có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giá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trị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pháp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lý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như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nh</w:t>
      </w:r>
      <w:bookmarkStart w:id="0" w:name="_GoBack"/>
      <w:bookmarkEnd w:id="0"/>
      <w:r w:rsidRPr="007574CE">
        <w:rPr>
          <w:rFonts w:ascii="Arial" w:eastAsia="Times New Roman" w:hAnsi="Arial" w:cs="Arial"/>
          <w:color w:val="333333"/>
          <w:sz w:val="24"/>
          <w:szCs w:val="24"/>
        </w:rPr>
        <w:t>au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giữ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02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)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Bên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B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giữ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 02 (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hai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 xml:space="preserve">) </w:t>
      </w:r>
      <w:proofErr w:type="spellStart"/>
      <w:r w:rsidRPr="007574CE">
        <w:rPr>
          <w:rFonts w:ascii="Arial" w:eastAsia="Times New Roman" w:hAnsi="Arial" w:cs="Arial"/>
          <w:color w:val="333333"/>
          <w:sz w:val="24"/>
          <w:szCs w:val="24"/>
        </w:rPr>
        <w:t>bản</w:t>
      </w:r>
      <w:proofErr w:type="spellEnd"/>
      <w:r w:rsidRPr="007574CE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tbl>
      <w:tblPr>
        <w:tblW w:w="975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4701"/>
      </w:tblGrid>
      <w:tr w:rsidR="007574CE" w:rsidRPr="007574CE" w:rsidTr="007574CE">
        <w:trPr>
          <w:jc w:val="center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7574CE" w:rsidRPr="007574CE" w:rsidRDefault="007574CE" w:rsidP="00757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</w:rPr>
            </w:pPr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ĐẠI DIỆN BÊN A</w:t>
            </w:r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br/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ký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và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ghi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rõ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họ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tên</w:t>
            </w:r>
            <w:proofErr w:type="spellEnd"/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7574CE" w:rsidRPr="007574CE" w:rsidRDefault="007574CE" w:rsidP="007574CE">
            <w:pPr>
              <w:spacing w:before="100" w:beforeAutospacing="1" w:after="90" w:line="345" w:lineRule="atLeast"/>
              <w:jc w:val="center"/>
              <w:rPr>
                <w:rFonts w:ascii="Arial" w:eastAsia="Times New Roman" w:hAnsi="Arial" w:cs="Arial"/>
                <w:sz w:val="23"/>
                <w:szCs w:val="23"/>
              </w:rPr>
            </w:pPr>
            <w:r w:rsidRPr="007574CE">
              <w:rPr>
                <w:rFonts w:ascii="Arial" w:eastAsia="Times New Roman" w:hAnsi="Arial" w:cs="Arial"/>
                <w:sz w:val="23"/>
                <w:szCs w:val="23"/>
              </w:rPr>
              <w:t> </w:t>
            </w:r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ĐẠI DIỆN BÊN B</w:t>
            </w:r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br/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ký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và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gi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rõ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họ</w:t>
            </w:r>
            <w:proofErr w:type="spellEnd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7574CE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tên</w:t>
            </w:r>
            <w:proofErr w:type="spellEnd"/>
          </w:p>
        </w:tc>
      </w:tr>
    </w:tbl>
    <w:p w:rsidR="008D75BF" w:rsidRDefault="008D75BF"/>
    <w:sectPr w:rsidR="008D75BF" w:rsidSect="00A35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2D6" w:rsidRDefault="009B22D6" w:rsidP="00203B20">
      <w:pPr>
        <w:spacing w:after="0" w:line="240" w:lineRule="auto"/>
      </w:pPr>
      <w:r>
        <w:separator/>
      </w:r>
    </w:p>
  </w:endnote>
  <w:endnote w:type="continuationSeparator" w:id="0">
    <w:p w:rsidR="009B22D6" w:rsidRDefault="009B22D6" w:rsidP="00203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2D6" w:rsidRDefault="009B22D6" w:rsidP="00203B20">
      <w:pPr>
        <w:spacing w:after="0" w:line="240" w:lineRule="auto"/>
      </w:pPr>
      <w:r>
        <w:separator/>
      </w:r>
    </w:p>
  </w:footnote>
  <w:footnote w:type="continuationSeparator" w:id="0">
    <w:p w:rsidR="009B22D6" w:rsidRDefault="009B22D6" w:rsidP="00203B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6837"/>
    <w:rsid w:val="00195B0D"/>
    <w:rsid w:val="00203B20"/>
    <w:rsid w:val="0034236F"/>
    <w:rsid w:val="003A6E9E"/>
    <w:rsid w:val="00515E88"/>
    <w:rsid w:val="00521424"/>
    <w:rsid w:val="005E01FD"/>
    <w:rsid w:val="00666837"/>
    <w:rsid w:val="007574CE"/>
    <w:rsid w:val="008D75BF"/>
    <w:rsid w:val="00901437"/>
    <w:rsid w:val="009B22D6"/>
    <w:rsid w:val="00A35BF8"/>
    <w:rsid w:val="00B957CF"/>
    <w:rsid w:val="00C9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8DBCB595-647B-4374-A687-35AD184C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BF8"/>
  </w:style>
  <w:style w:type="paragraph" w:styleId="Heading3">
    <w:name w:val="heading 3"/>
    <w:basedOn w:val="Normal"/>
    <w:link w:val="Heading3Char"/>
    <w:uiPriority w:val="9"/>
    <w:qFormat/>
    <w:rsid w:val="007574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574C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57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74CE"/>
    <w:rPr>
      <w:b/>
      <w:bCs/>
    </w:rPr>
  </w:style>
  <w:style w:type="character" w:styleId="Emphasis">
    <w:name w:val="Emphasis"/>
    <w:basedOn w:val="DefaultParagraphFont"/>
    <w:uiPriority w:val="20"/>
    <w:qFormat/>
    <w:rsid w:val="007574C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03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B20"/>
  </w:style>
  <w:style w:type="paragraph" w:styleId="Footer">
    <w:name w:val="footer"/>
    <w:basedOn w:val="Normal"/>
    <w:link w:val="FooterChar"/>
    <w:uiPriority w:val="99"/>
    <w:unhideWhenUsed/>
    <w:rsid w:val="00203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Ngọc Tân</dc:creator>
  <cp:keywords/>
  <dc:description/>
  <cp:lastModifiedBy>PC</cp:lastModifiedBy>
  <cp:revision>10</cp:revision>
  <dcterms:created xsi:type="dcterms:W3CDTF">2018-03-19T04:42:00Z</dcterms:created>
  <dcterms:modified xsi:type="dcterms:W3CDTF">2025-06-11T15:47:00Z</dcterms:modified>
</cp:coreProperties>
</file>