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D5E56" w14:textId="77777777" w:rsidR="00DE3D59" w:rsidRPr="00DE3D59" w:rsidRDefault="00DE3D59" w:rsidP="00DE3D59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CỘNG HÒA XÃ HỘI CHỦ NGHĨA VIỆT NAM</w:t>
      </w:r>
    </w:p>
    <w:p w14:paraId="32D8D30C" w14:textId="77777777" w:rsidR="00DE3D59" w:rsidRPr="00DE3D59" w:rsidRDefault="00DE3D59" w:rsidP="00DE3D59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Độc lập - Tự do - Hạnh phúc</w:t>
      </w:r>
    </w:p>
    <w:p w14:paraId="432549FA" w14:textId="77777777" w:rsidR="00DE3D59" w:rsidRPr="00DE3D59" w:rsidRDefault="00DE3D59" w:rsidP="00DE3D59">
      <w:pPr>
        <w:tabs>
          <w:tab w:val="left" w:pos="426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--------*</w:t>
      </w:r>
    </w:p>
    <w:p w14:paraId="0893D4C4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2A56079F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HỢP ĐỒNG DỊCH VỤ</w:t>
      </w:r>
    </w:p>
    <w:p w14:paraId="416F1CE1" w14:textId="77777777" w:rsidR="00DE3D59" w:rsidRDefault="00DE3D59" w:rsidP="00DE3D59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Số: ……/HĐDV</w:t>
      </w:r>
    </w:p>
    <w:p w14:paraId="407A147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B3AD77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Hôm nay, ngày … tháng … năm …, tại ……………, chúng tôi gồm có:</w:t>
      </w:r>
    </w:p>
    <w:p w14:paraId="2E12A43E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BÊN A (BÊN THUÊ DỊCH VỤ):</w:t>
      </w:r>
    </w:p>
    <w:p w14:paraId="1C33BB96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Tên tổ chức/cá nhân: .....................................................</w:t>
      </w:r>
    </w:p>
    <w:p w14:paraId="07B033E6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Địa chỉ: .................................................................</w:t>
      </w:r>
    </w:p>
    <w:p w14:paraId="0DC3C032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Mã số thuế: ..............................</w:t>
      </w:r>
    </w:p>
    <w:p w14:paraId="29B0F623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Người đại diện: .......................................................</w:t>
      </w:r>
    </w:p>
    <w:p w14:paraId="04DF6A7F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Chức vụ (nếu có): .....................................................</w:t>
      </w:r>
    </w:p>
    <w:p w14:paraId="0A052C15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 điện thoại: .........................................................</w:t>
      </w:r>
    </w:p>
    <w:p w14:paraId="0378DFF9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Email: .................................................................</w:t>
      </w:r>
    </w:p>
    <w:p w14:paraId="4F350BBA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BÊN B (BÊN CUNG CẤP DỊCH VỤ):</w:t>
      </w:r>
    </w:p>
    <w:p w14:paraId="410FC83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Họ và tên: .........................................................</w:t>
      </w:r>
    </w:p>
    <w:p w14:paraId="1580EA8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Địa chỉ: ............................................................</w:t>
      </w:r>
    </w:p>
    <w:p w14:paraId="0DB22340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 CMND/CCCD: .................... Ngày cấp: ............ Nơi cấp: ............</w:t>
      </w:r>
    </w:p>
    <w:p w14:paraId="05FEF870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Số điện thoại: ......................................................</w:t>
      </w:r>
    </w:p>
    <w:p w14:paraId="218D9E4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Email: .............................................................</w:t>
      </w:r>
    </w:p>
    <w:p w14:paraId="50FDEF7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Sau khi thỏa thuận, hai bên thống nhất ký kết Hợp đồng dịch vụ với các điều khoản như sau:</w:t>
      </w:r>
    </w:p>
    <w:p w14:paraId="38D8BB17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1: NỘI DUNG DỊCH VỤ</w:t>
      </w:r>
    </w:p>
    <w:p w14:paraId="6D8E3BCB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Bên A thuê Bên B thực hiện các dịch vụ sau:</w:t>
      </w:r>
    </w:p>
    <w:p w14:paraId="0498BDCE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Loại hình dịch vụ: ........................................................................</w:t>
      </w:r>
    </w:p>
    <w:p w14:paraId="72B64067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Chi tiết công việc: .........................................................................</w:t>
      </w:r>
    </w:p>
    <w:p w14:paraId="54D1B4F0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Yêu cầu về chất lượng dịch vụ: .............................................</w:t>
      </w:r>
    </w:p>
    <w:p w14:paraId="0C174F6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2: THỜI GIAN VÀ ĐỊA ĐIỂM THỰC HIỆN</w:t>
      </w:r>
    </w:p>
    <w:p w14:paraId="754DF1B0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Thời gian thực hiện: Từ ngày ……… đến ngày ………</w:t>
      </w:r>
    </w:p>
    <w:p w14:paraId="4A3DF3E2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Địa điểm thực hiện: ...........................................................</w:t>
      </w:r>
    </w:p>
    <w:p w14:paraId="45C2042F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3: PHÍ DỊCH VỤ VÀ PHƯƠNG THỨC THANH TOÁN</w:t>
      </w:r>
    </w:p>
    <w:p w14:paraId="3F276C2C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Phí dịch vụ: ................................ (Bằng chữ: ....................................)</w:t>
      </w:r>
    </w:p>
    <w:p w14:paraId="666D9971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Phương thức thanh toán: .....................................................</w:t>
      </w:r>
    </w:p>
    <w:p w14:paraId="15A46C81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Thời hạn thanh toán: ...........................................................</w:t>
      </w:r>
    </w:p>
    <w:p w14:paraId="5FE34C4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4: QUYỀN VÀ NGHĨA VỤ CỦA BÊN A</w:t>
      </w:r>
    </w:p>
    <w:p w14:paraId="2DF24192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Bên A có quyền yêu cầu Bên B cung cấp dịch vụ đúng nội dung và chất lượng theo thỏa thuận.</w:t>
      </w:r>
    </w:p>
    <w:p w14:paraId="41CA4898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Thanh toán đầy đủ và đúng hạn cho Bên B theo các điều khoản trong hợp đồng.</w:t>
      </w:r>
    </w:p>
    <w:p w14:paraId="084FBECC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Cung cấp đầy đủ thông tin, tài liệu cần thiết để Bên B thực hiện dịch vụ.</w:t>
      </w:r>
    </w:p>
    <w:p w14:paraId="765747D6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5: QUYỀN VÀ NGHĨA VỤ CỦA BÊN B</w:t>
      </w:r>
    </w:p>
    <w:p w14:paraId="0D6BD1A2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Thực hiện dịch vụ đúng thời hạn và chất lượng như đã cam kết trong hợp đồng.</w:t>
      </w:r>
    </w:p>
    <w:p w14:paraId="7C55F51C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Cung cấp các báo cáo tiến độ (nếu có) theo yêu cầu của Bên A.</w:t>
      </w:r>
    </w:p>
    <w:p w14:paraId="08A93B65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Bảo mật các thông tin liên quan đến dịch vụ hoặc các bí mật kinh doanh của Bên A (nếu có).</w:t>
      </w:r>
    </w:p>
    <w:p w14:paraId="5F584DDB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6: CHẤM DỨT HỢP ĐỒNG</w:t>
      </w:r>
    </w:p>
    <w:p w14:paraId="59AFC54A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Hợp đồng có thể bị chấm dứt trong các trường hợp sau:</w:t>
      </w:r>
    </w:p>
    <w:p w14:paraId="473095F4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Hai bên hoàn thành xong nghĩa vụ hợp đồng.</w:t>
      </w:r>
    </w:p>
    <w:p w14:paraId="2DF584F6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Một bên vi phạm nghiêm trọng các điều khoản và bên còn lại có quyền đơn phương chấm dứt hợp đồng.</w:t>
      </w:r>
    </w:p>
    <w:p w14:paraId="3EFAAA9B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Hai bên thỏa thuận đồng ý chấm dứt hợp đồng trước thời hạn.</w:t>
      </w:r>
    </w:p>
    <w:p w14:paraId="316FE2F6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7: GIẢI QUYẾT TRANH CHẤP</w:t>
      </w:r>
    </w:p>
    <w:p w14:paraId="2C62CB5D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Mọi tranh chấp phát sinh từ hợp đồng này sẽ được giải quyết bằng thương lượng giữa các bên.</w:t>
      </w:r>
    </w:p>
    <w:p w14:paraId="65207A03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Nếu không đạt được thỏa thuận, tranh chấp sẽ được đưa ra giải quyết tại Tòa án có thẩm quyền.</w:t>
      </w:r>
    </w:p>
    <w:p w14:paraId="29F5AD04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ĐIỀU 8: ĐIỀU KHOẢN CHUNG</w:t>
      </w:r>
    </w:p>
    <w:p w14:paraId="50FB49D2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Hợp đồng có hiệu lực kể từ ngày ký.</w:t>
      </w:r>
    </w:p>
    <w:p w14:paraId="534BCF2F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Hợp đồng được lập thành … bản, mỗi bên giữ … bản, có giá trị pháp lý như nhau.</w:t>
      </w:r>
    </w:p>
    <w:p w14:paraId="1E582C5F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lastRenderedPageBreak/>
        <w:t>Mọi sửa đổi, bổ sung hợp đồng phải được lập thành văn bản và có chữ ký xác nhận của cả hai bên.</w:t>
      </w:r>
    </w:p>
    <w:tbl>
      <w:tblPr>
        <w:tblW w:w="135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1"/>
        <w:gridCol w:w="6959"/>
      </w:tblGrid>
      <w:tr w:rsidR="00DE3D59" w:rsidRPr="00DE3D59" w14:paraId="0142C19D" w14:textId="77777777" w:rsidTr="00DE3D59">
        <w:trPr>
          <w:jc w:val="center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FA60" w14:textId="77777777" w:rsidR="00DE3D59" w:rsidRPr="00DE3D59" w:rsidRDefault="00DE3D59" w:rsidP="00DE3D59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3D59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ĐẠI DIỆN BÊN A</w:t>
            </w:r>
          </w:p>
          <w:p w14:paraId="355401C1" w14:textId="77777777" w:rsidR="00DE3D59" w:rsidRPr="00DE3D59" w:rsidRDefault="00DE3D59" w:rsidP="00DE3D59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3D5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(Ký, ghi rõ họ tên)</w:t>
            </w:r>
          </w:p>
          <w:p w14:paraId="72D40A86" w14:textId="77777777" w:rsidR="00DE3D59" w:rsidRPr="00DE3D59" w:rsidRDefault="00DE3D59" w:rsidP="00DE3D59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3D5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6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4A679" w14:textId="77777777" w:rsidR="00DE3D59" w:rsidRPr="00DE3D59" w:rsidRDefault="00DE3D59" w:rsidP="00DE3D59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3D59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ĐẠI DIỆN BÊN B</w:t>
            </w:r>
          </w:p>
          <w:p w14:paraId="06934A19" w14:textId="77777777" w:rsidR="00DE3D59" w:rsidRPr="00DE3D59" w:rsidRDefault="00DE3D59" w:rsidP="00DE3D59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3D5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(Ký, ghi rõ họ tên)</w:t>
            </w:r>
          </w:p>
          <w:p w14:paraId="5B8E6843" w14:textId="77777777" w:rsidR="00DE3D59" w:rsidRPr="00DE3D59" w:rsidRDefault="00DE3D59" w:rsidP="00DE3D59">
            <w:pPr>
              <w:tabs>
                <w:tab w:val="left" w:pos="42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3D5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790A4D64" w14:textId="77777777" w:rsidR="00DE3D59" w:rsidRPr="00DE3D59" w:rsidRDefault="00DE3D59" w:rsidP="00DE3D5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3D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4625663F" w14:textId="77777777" w:rsidR="00FF4E25" w:rsidRDefault="00FF4E25" w:rsidP="00DE3D59">
      <w:pPr>
        <w:spacing w:after="0"/>
      </w:pPr>
    </w:p>
    <w:sectPr w:rsidR="00FF4E25" w:rsidSect="00DE3D59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59"/>
    <w:rsid w:val="00076B94"/>
    <w:rsid w:val="002F256D"/>
    <w:rsid w:val="006953ED"/>
    <w:rsid w:val="00750C4E"/>
    <w:rsid w:val="00CE15EC"/>
    <w:rsid w:val="00DE3D59"/>
    <w:rsid w:val="00F103E3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5147D"/>
  <w15:chartTrackingRefBased/>
  <w15:docId w15:val="{7DBD1102-6CD2-4B83-B555-6297734A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D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8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Tuyen kelly</dc:creator>
  <cp:keywords/>
  <dc:description/>
  <cp:lastModifiedBy>Tuyen kelly</cp:lastModifiedBy>
  <cp:revision>2</cp:revision>
  <dcterms:created xsi:type="dcterms:W3CDTF">2024-10-02T01:41:00Z</dcterms:created>
  <dcterms:modified xsi:type="dcterms:W3CDTF">2024-10-02T01:41:00Z</dcterms:modified>
</cp:coreProperties>
</file>