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887411" w:rsidRPr="000D3933" w14:paraId="5CD7B42B" w14:textId="77777777" w:rsidTr="00A071E1">
        <w:tc>
          <w:tcPr>
            <w:tcW w:w="3242" w:type="dxa"/>
          </w:tcPr>
          <w:p w14:paraId="414A3B7B" w14:textId="77777777" w:rsidR="00887411" w:rsidRPr="000D3933" w:rsidRDefault="00887411" w:rsidP="00A071E1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14:paraId="57D8C1A3" w14:textId="77777777" w:rsidR="00887411" w:rsidRPr="000D3933" w:rsidRDefault="00887411" w:rsidP="00A071E1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14:paraId="31896FE5" w14:textId="45136D4A" w:rsidR="00887411" w:rsidRPr="000D3933" w:rsidRDefault="00887411" w:rsidP="00A071E1">
            <w:pPr>
              <w:ind w:right="72"/>
              <w:jc w:val="center"/>
              <w:rPr>
                <w:i/>
                <w:iCs/>
              </w:rPr>
            </w:pPr>
            <w:r w:rsidRPr="000D3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13035" wp14:editId="16BF5458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11430" t="10795" r="1333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3B0E40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"/>
                  </w:pict>
                </mc:Fallback>
              </mc:AlternateContent>
            </w:r>
          </w:p>
          <w:p w14:paraId="00966A54" w14:textId="77777777" w:rsidR="00887411" w:rsidRPr="000D3933" w:rsidRDefault="00887411" w:rsidP="00A071E1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14:paraId="2579CC98" w14:textId="77777777" w:rsidR="00887411" w:rsidRPr="000D3933" w:rsidRDefault="00887411" w:rsidP="00A071E1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NAM </w:t>
            </w:r>
          </w:p>
          <w:p w14:paraId="4CAA9FE9" w14:textId="78A8AE32" w:rsidR="00887411" w:rsidRPr="000D3933" w:rsidRDefault="00887411" w:rsidP="00A071E1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34E80" wp14:editId="7354009E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7620" t="11430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B45E92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"/>
                  </w:pict>
                </mc:Fallback>
              </mc:AlternateContent>
            </w:r>
            <w:r w:rsidRPr="000D3933">
              <w:rPr>
                <w:b/>
                <w:bCs/>
              </w:rPr>
              <w:t>Độc lập - Tự do - Hạnh phúc</w:t>
            </w:r>
          </w:p>
          <w:p w14:paraId="48C597EE" w14:textId="77777777" w:rsidR="00887411" w:rsidRPr="000D3933" w:rsidRDefault="00887411" w:rsidP="00A071E1">
            <w:pPr>
              <w:ind w:right="72"/>
              <w:jc w:val="center"/>
              <w:rPr>
                <w:b/>
                <w:bCs/>
              </w:rPr>
            </w:pPr>
          </w:p>
          <w:p w14:paraId="5F62655E" w14:textId="77777777" w:rsidR="00887411" w:rsidRPr="000D3933" w:rsidRDefault="00887411" w:rsidP="00A071E1">
            <w:pPr>
              <w:ind w:right="72"/>
              <w:jc w:val="center"/>
            </w:pPr>
            <w:r w:rsidRPr="000D3933">
              <w:rPr>
                <w:i/>
                <w:iCs/>
              </w:rPr>
              <w:t xml:space="preserve">                   </w:t>
            </w:r>
          </w:p>
        </w:tc>
      </w:tr>
    </w:tbl>
    <w:p w14:paraId="5A27BA79" w14:textId="77777777" w:rsidR="00887411" w:rsidRPr="009C7DFB" w:rsidRDefault="00887411" w:rsidP="00887411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14:paraId="4129A087" w14:textId="77777777" w:rsidR="00887411" w:rsidRPr="009C7DFB" w:rsidRDefault="00887411" w:rsidP="00887411">
      <w:pPr>
        <w:jc w:val="center"/>
        <w:rPr>
          <w:b/>
        </w:rPr>
      </w:pPr>
    </w:p>
    <w:p w14:paraId="75003C72" w14:textId="18E27A47" w:rsidR="00887411" w:rsidRPr="009C7DFB" w:rsidRDefault="00887411" w:rsidP="00887411">
      <w:pPr>
        <w:ind w:left="1800"/>
        <w:rPr>
          <w:sz w:val="24"/>
          <w:szCs w:val="24"/>
        </w:rPr>
      </w:pPr>
      <w:r w:rsidRPr="000D39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7580B" wp14:editId="78C42C4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13335" t="8890" r="571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8C24" w14:textId="77777777" w:rsidR="00887411" w:rsidRDefault="00887411" w:rsidP="00887411">
                            <w:pPr>
                              <w:jc w:val="center"/>
                            </w:pPr>
                          </w:p>
                          <w:p w14:paraId="19521B5F" w14:textId="77777777" w:rsidR="00887411" w:rsidRDefault="00887411" w:rsidP="00887411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14:paraId="7DF0BA43" w14:textId="77777777" w:rsidR="00887411" w:rsidRDefault="00887411" w:rsidP="00887411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47580B" id="Rectangle 1" o:spid="_x0000_s1026" style="position:absolute;left:0;text-align:left;margin-left:0;margin-top:10.75pt;width:1in;height:9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">
                <v:textbox>
                  <w:txbxContent>
                    <w:p w14:paraId="50098C24" w14:textId="77777777" w:rsidR="00887411" w:rsidRDefault="00887411" w:rsidP="00887411">
                      <w:pPr>
                        <w:jc w:val="center"/>
                      </w:pPr>
                    </w:p>
                    <w:p w14:paraId="19521B5F" w14:textId="77777777" w:rsidR="00887411" w:rsidRDefault="00887411" w:rsidP="00887411">
                      <w:pPr>
                        <w:jc w:val="center"/>
                      </w:pPr>
                      <w:r>
                        <w:t>Ảnh</w:t>
                      </w:r>
                    </w:p>
                    <w:p w14:paraId="7DF0BA43" w14:textId="77777777" w:rsidR="00887411" w:rsidRDefault="00887411" w:rsidP="00887411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Pr="009C7DFB">
        <w:t xml:space="preserve">Họ và tên </w:t>
      </w:r>
      <w:r w:rsidRPr="009C7DFB">
        <w:rPr>
          <w:i/>
          <w:iCs/>
        </w:rPr>
        <w:t>(chữ in hoa)</w:t>
      </w:r>
      <w:r w:rsidRPr="007278E5">
        <w:rPr>
          <w:iCs/>
        </w:rPr>
        <w:t>:</w:t>
      </w:r>
      <w:r w:rsidRPr="00A33D81">
        <w:t xml:space="preserve"> </w:t>
      </w:r>
      <w:r w:rsidRPr="00A33D81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FA69C6">
        <w:rPr>
          <w:sz w:val="16"/>
          <w:szCs w:val="16"/>
        </w:rPr>
        <w:t>.…………</w:t>
      </w:r>
      <w:r w:rsidRPr="00A33D81">
        <w:rPr>
          <w:sz w:val="24"/>
          <w:szCs w:val="24"/>
        </w:rPr>
        <w:t>……………...…...</w:t>
      </w:r>
      <w:r>
        <w:rPr>
          <w:sz w:val="24"/>
          <w:szCs w:val="24"/>
        </w:rPr>
        <w:t>.</w:t>
      </w:r>
      <w:r w:rsidRPr="00A33D81">
        <w:rPr>
          <w:sz w:val="24"/>
          <w:szCs w:val="24"/>
        </w:rPr>
        <w:t>………</w:t>
      </w:r>
    </w:p>
    <w:p w14:paraId="251BE6B7" w14:textId="77777777" w:rsidR="00887411" w:rsidRPr="009C7DFB" w:rsidRDefault="00887411" w:rsidP="00887411">
      <w:pPr>
        <w:ind w:left="1800"/>
      </w:pPr>
      <w:r w:rsidRPr="009C7DFB">
        <w:t xml:space="preserve">Giới:          Nam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14:paraId="3A6EB35A" w14:textId="77777777" w:rsidR="00887411" w:rsidRDefault="00887411" w:rsidP="00887411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14:paraId="43E3585D" w14:textId="77777777" w:rsidR="00887411" w:rsidRPr="00074F37" w:rsidRDefault="00887411" w:rsidP="00887411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14:paraId="03C1CB5E" w14:textId="77777777" w:rsidR="00887411" w:rsidRPr="009C7DFB" w:rsidRDefault="00887411" w:rsidP="00887411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14:paraId="3CA397FC" w14:textId="77777777" w:rsidR="00887411" w:rsidRPr="004E136F" w:rsidRDefault="00887411" w:rsidP="00887411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14:paraId="6B0A7948" w14:textId="77777777" w:rsidR="00887411" w:rsidRPr="004E136F" w:rsidRDefault="00887411" w:rsidP="00887411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14:paraId="0BDBBE17" w14:textId="77777777" w:rsidR="00887411" w:rsidRDefault="00887411" w:rsidP="00887411">
      <w:pPr>
        <w:jc w:val="center"/>
        <w:rPr>
          <w:b/>
          <w:bCs/>
          <w:sz w:val="26"/>
          <w:szCs w:val="26"/>
          <w:lang w:val="pt-BR"/>
        </w:rPr>
      </w:pPr>
    </w:p>
    <w:p w14:paraId="08182072" w14:textId="77777777" w:rsidR="00887411" w:rsidRPr="000D3933" w:rsidRDefault="00887411" w:rsidP="00887411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14:paraId="20A16FB6" w14:textId="77777777" w:rsidR="00887411" w:rsidRPr="009C01F8" w:rsidRDefault="00887411" w:rsidP="00887411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14:paraId="6C4758BB" w14:textId="77777777" w:rsidR="00887411" w:rsidRPr="004E136F" w:rsidRDefault="00887411" w:rsidP="00887411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>khác:</w:t>
      </w:r>
      <w:r>
        <w:rPr>
          <w:lang w:val="pt-BR"/>
        </w:rPr>
        <w:t xml:space="preserve">          </w:t>
      </w:r>
      <w:r w:rsidRPr="000D3933">
        <w:rPr>
          <w:lang w:val="pt-BR"/>
        </w:rPr>
        <w:t xml:space="preserve">a) Không </w:t>
      </w:r>
      <w:r w:rsidRPr="000D3933">
        <w:rPr>
          <w:lang w:val="pt-BR"/>
        </w:rPr>
        <w:tab/>
      </w:r>
      <w:r>
        <w:rPr>
          <w:lang w:val="pt-BR"/>
        </w:rPr>
        <w:t xml:space="preserve">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14:paraId="0823DFF2" w14:textId="77777777" w:rsidR="00887411" w:rsidRPr="00067432" w:rsidRDefault="00887411" w:rsidP="00887411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2A001C">
        <w:rPr>
          <w:lang w:val="pt-BR"/>
        </w:rPr>
        <w:t xml:space="preserve"> </w:t>
      </w:r>
      <w:r w:rsidRPr="000D3933">
        <w:rPr>
          <w:lang w:val="pt-BR"/>
        </w:rPr>
        <w:t>Bệnh truyền nhiễm, bệnh tim mạch, đái tháo đường, lao, hen phế quản, ung thư, động kinh, rối loạn tâm thần, bệnh khác:</w:t>
      </w:r>
      <w:r>
        <w:rPr>
          <w:lang w:val="pt-BR"/>
        </w:rPr>
        <w:t xml:space="preserve"> </w:t>
      </w:r>
      <w:r w:rsidRPr="000D3933">
        <w:rPr>
          <w:lang w:val="pt-BR"/>
        </w:rPr>
        <w:t xml:space="preserve">a) Không </w:t>
      </w:r>
      <w:r>
        <w:rPr>
          <w:lang w:val="pt-BR"/>
        </w:rPr>
        <w:t xml:space="preserve">  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>
        <w:rPr>
          <w:lang w:val="pt-BR"/>
        </w:rPr>
        <w:t xml:space="preserve">  </w:t>
      </w:r>
      <w:r w:rsidRPr="009C7DFB">
        <w:rPr>
          <w:sz w:val="40"/>
          <w:szCs w:val="40"/>
          <w:lang w:val="pt-BR"/>
        </w:rPr>
        <w:t>□</w:t>
      </w:r>
    </w:p>
    <w:p w14:paraId="6352EA81" w14:textId="77777777" w:rsidR="00887411" w:rsidRPr="00A33D81" w:rsidRDefault="00887411" w:rsidP="00887411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>
        <w:rPr>
          <w:sz w:val="24"/>
          <w:szCs w:val="24"/>
          <w:lang w:val="pt-BR"/>
        </w:rPr>
        <w:t xml:space="preserve">  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14:paraId="7EFB3B6A" w14:textId="77777777" w:rsidR="00887411" w:rsidRPr="009C01F8" w:rsidRDefault="00887411" w:rsidP="00887411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14:paraId="07234893" w14:textId="77777777" w:rsidR="00887411" w:rsidRPr="00A33D81" w:rsidRDefault="00887411" w:rsidP="00887411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14:paraId="6FA3D4A4" w14:textId="77777777" w:rsidR="00887411" w:rsidRPr="00A33D81" w:rsidRDefault="00887411" w:rsidP="00887411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14:paraId="7B217BFB" w14:textId="77777777" w:rsidR="00887411" w:rsidRPr="00A33D81" w:rsidRDefault="00887411" w:rsidP="00887411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14:paraId="4E9E354F" w14:textId="77777777" w:rsidR="00887411" w:rsidRPr="00A33D81" w:rsidRDefault="00887411" w:rsidP="00887411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ED44C9">
        <w:rPr>
          <w:sz w:val="24"/>
          <w:szCs w:val="24"/>
          <w:lang w:val="pt-BR"/>
        </w:rPr>
        <w:t xml:space="preserve"> 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14:paraId="266FEB8C" w14:textId="77777777" w:rsidR="00887411" w:rsidRDefault="00887411" w:rsidP="00887411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7411" w:rsidRPr="00A33D81" w14:paraId="3E37013F" w14:textId="77777777" w:rsidTr="00A071E1">
        <w:trPr>
          <w:trHeight w:val="1085"/>
        </w:trPr>
        <w:tc>
          <w:tcPr>
            <w:tcW w:w="3936" w:type="dxa"/>
          </w:tcPr>
          <w:p w14:paraId="2EAC1727" w14:textId="77777777" w:rsidR="00887411" w:rsidRPr="00A33D81" w:rsidRDefault="00887411" w:rsidP="00A071E1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 xml:space="preserve">ới sự thật theo sự hiểu </w:t>
            </w:r>
            <w:r>
              <w:rPr>
                <w:lang w:val="pt-BR"/>
              </w:rPr>
              <w:lastRenderedPageBreak/>
              <w:t>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14:paraId="1B00FCFA" w14:textId="77777777" w:rsidR="00887411" w:rsidRPr="00A33D81" w:rsidRDefault="00887411" w:rsidP="00A071E1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lastRenderedPageBreak/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14:paraId="0FF5B314" w14:textId="77777777" w:rsidR="00887411" w:rsidRDefault="00887411" w:rsidP="00A071E1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14:paraId="5FE3B8D7" w14:textId="77777777" w:rsidR="00887411" w:rsidRPr="00A33D81" w:rsidRDefault="00887411" w:rsidP="00A071E1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14:paraId="5F37B25D" w14:textId="77777777" w:rsidR="00887411" w:rsidRDefault="00887411" w:rsidP="00887411">
      <w:pPr>
        <w:rPr>
          <w:b/>
          <w:bCs/>
          <w:lang w:val="pt-BR"/>
        </w:rPr>
      </w:pPr>
    </w:p>
    <w:p w14:paraId="76C289E0" w14:textId="77777777" w:rsidR="00887411" w:rsidRDefault="00887411" w:rsidP="00887411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14:paraId="20304C64" w14:textId="77777777" w:rsidR="00887411" w:rsidRPr="000D3933" w:rsidRDefault="00887411" w:rsidP="00887411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14:paraId="77EF4F19" w14:textId="77777777" w:rsidR="00887411" w:rsidRPr="000D3933" w:rsidRDefault="00887411" w:rsidP="00887411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 xml:space="preserve">lần/phút;     </w:t>
      </w:r>
      <w:r>
        <w:rPr>
          <w:lang w:val="pt-BR"/>
        </w:rPr>
        <w:t xml:space="preserve">   </w:t>
      </w:r>
      <w:r w:rsidRPr="000D3933">
        <w:rPr>
          <w:lang w:val="pt-BR"/>
        </w:rPr>
        <w:t>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14:paraId="32BA69D2" w14:textId="77777777" w:rsidR="00887411" w:rsidRPr="000D3933" w:rsidRDefault="00887411" w:rsidP="00887411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14:paraId="347A5AF5" w14:textId="77777777" w:rsidR="00887411" w:rsidRPr="009C7DFB" w:rsidRDefault="00887411" w:rsidP="00887411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887411" w:rsidRPr="000D3933" w14:paraId="6DC08B01" w14:textId="77777777" w:rsidTr="00A071E1">
        <w:trPr>
          <w:tblHeader/>
        </w:trPr>
        <w:tc>
          <w:tcPr>
            <w:tcW w:w="8280" w:type="dxa"/>
          </w:tcPr>
          <w:p w14:paraId="55002F49" w14:textId="77777777" w:rsidR="00887411" w:rsidRPr="000D3933" w:rsidRDefault="00887411" w:rsidP="00A071E1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118" w:type="dxa"/>
          </w:tcPr>
          <w:p w14:paraId="0322EBE6" w14:textId="77777777" w:rsidR="00887411" w:rsidRPr="000D3933" w:rsidRDefault="00887411" w:rsidP="00A071E1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887411" w:rsidRPr="000D3933" w14:paraId="71A59FEE" w14:textId="77777777" w:rsidTr="00A071E1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A184E7" w14:textId="77777777" w:rsidR="00887411" w:rsidRDefault="00887411" w:rsidP="00A071E1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14:paraId="65744CBC" w14:textId="77777777" w:rsidR="00887411" w:rsidRPr="000D3933" w:rsidRDefault="00887411" w:rsidP="00A071E1">
            <w:pPr>
              <w:rPr>
                <w:lang w:val="it-IT"/>
              </w:rPr>
            </w:pPr>
            <w:r w:rsidRPr="000D3933">
              <w:rPr>
                <w:lang w:val="it-IT"/>
              </w:rPr>
              <w:t>a)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14:paraId="39B0B8B1" w14:textId="77777777" w:rsidR="00887411" w:rsidRDefault="00887411" w:rsidP="00A071E1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14:paraId="4BAA2376" w14:textId="77777777" w:rsidR="00887411" w:rsidRPr="000D3933" w:rsidRDefault="00887411" w:rsidP="00A071E1">
            <w:pPr>
              <w:rPr>
                <w:lang w:val="it-IT"/>
              </w:rPr>
            </w:pPr>
            <w:r w:rsidRPr="000D3933">
              <w:rPr>
                <w:lang w:val="it-IT"/>
              </w:rPr>
              <w:t>b)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14:paraId="591F3271" w14:textId="77777777" w:rsidR="00887411" w:rsidRDefault="00887411" w:rsidP="00A071E1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14:paraId="1CDF0B52" w14:textId="77777777" w:rsidR="00887411" w:rsidRDefault="00887411" w:rsidP="00A071E1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14:paraId="33C1FC57" w14:textId="77777777" w:rsidR="00887411" w:rsidRPr="000D3933" w:rsidRDefault="00887411" w:rsidP="00A071E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  <w:r w:rsidRPr="000D3933">
              <w:rPr>
                <w:lang w:val="it-IT"/>
              </w:rPr>
              <w:t xml:space="preserve"> </w:t>
            </w:r>
          </w:p>
          <w:p w14:paraId="33FA6E3F" w14:textId="77777777" w:rsidR="00887411" w:rsidRPr="000D3933" w:rsidRDefault="00887411" w:rsidP="00A071E1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29643C28" w14:textId="77777777" w:rsidR="00887411" w:rsidRDefault="00887411" w:rsidP="00A071E1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14:paraId="05649923" w14:textId="77777777" w:rsidR="00887411" w:rsidRPr="000D3933" w:rsidRDefault="00887411" w:rsidP="00A071E1">
            <w:pPr>
              <w:rPr>
                <w:lang w:val="it-IT"/>
              </w:rPr>
            </w:pPr>
            <w:r w:rsidRPr="000D3933">
              <w:rPr>
                <w:lang w:val="it-IT"/>
              </w:rPr>
              <w:t>đ)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14:paraId="7F537594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>
              <w:rPr>
                <w:lang w:val="it-IT"/>
              </w:rPr>
              <w:t xml:space="preserve">  </w:t>
            </w: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14:paraId="3FD2B2DD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14:paraId="1124AB1E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14:paraId="46C567C7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14:paraId="1E2B1AE1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14:paraId="76B2FE8E" w14:textId="77777777" w:rsidR="00887411" w:rsidRPr="009C7DFB" w:rsidRDefault="00887411" w:rsidP="00A071E1">
            <w:pPr>
              <w:jc w:val="both"/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14:paraId="4BDC7F1A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14:paraId="6504E97A" w14:textId="77777777" w:rsidR="00887411" w:rsidRPr="009C7DFB" w:rsidRDefault="00887411" w:rsidP="00A071E1">
            <w:pPr>
              <w:jc w:val="both"/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14:paraId="087DCFC8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14:paraId="5D98D2B1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14:paraId="4AD7C27E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14:paraId="524D2EB8" w14:textId="77777777" w:rsidR="00887411" w:rsidRPr="009C7DFB" w:rsidRDefault="00887411" w:rsidP="00A071E1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14:paraId="7606259A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14:paraId="64DD8033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14:paraId="208C1D17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14:paraId="3A44B8CC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14:paraId="797241D9" w14:textId="77777777" w:rsidR="00887411" w:rsidRPr="009C7DFB" w:rsidRDefault="00887411" w:rsidP="00A071E1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14:paraId="2F551692" w14:textId="77777777" w:rsidR="00887411" w:rsidRPr="009C7DFB" w:rsidRDefault="00887411" w:rsidP="00A071E1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14:paraId="6E4FB8E0" w14:textId="77777777" w:rsidR="00887411" w:rsidRPr="009C7DFB" w:rsidRDefault="00887411" w:rsidP="00A071E1">
            <w:pPr>
              <w:jc w:val="both"/>
              <w:rPr>
                <w:lang w:val="de-DE"/>
              </w:rPr>
            </w:pPr>
            <w:r w:rsidRPr="009C7DFB">
              <w:rPr>
                <w:lang w:val="de-DE"/>
              </w:rPr>
              <w:lastRenderedPageBreak/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14:paraId="0374616A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14:paraId="22C9D2B0" w14:textId="77777777" w:rsidR="00887411" w:rsidRPr="009C7DFB" w:rsidRDefault="00887411" w:rsidP="00A071E1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14:paraId="33A45FBD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14:paraId="43F9992C" w14:textId="77777777" w:rsidR="00887411" w:rsidRPr="009C7DFB" w:rsidRDefault="00887411" w:rsidP="00A071E1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                          </w:t>
            </w:r>
            <w:r>
              <w:rPr>
                <w:lang w:val="de-DE"/>
              </w:rPr>
              <w:t xml:space="preserve"> </w:t>
            </w: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14:paraId="5975F9B6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14:paraId="1DF994F5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14:paraId="0AD44CAE" w14:textId="77777777" w:rsidR="00887411" w:rsidRPr="009C7DFB" w:rsidRDefault="00887411" w:rsidP="00A071E1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14:paraId="0D8E623E" w14:textId="77777777" w:rsidR="00887411" w:rsidRPr="009C7DFB" w:rsidRDefault="00887411" w:rsidP="00A071E1">
            <w:pPr>
              <w:rPr>
                <w:sz w:val="16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A5B8C63" w14:textId="77777777" w:rsidR="00887411" w:rsidRPr="009C7DFB" w:rsidRDefault="00887411" w:rsidP="00A071E1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14:paraId="15257DB8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5A54C7D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0182A42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0BE1008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51DD2A8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2CB493CF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26972E70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10DD480C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1421A12B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6930B9EC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0D5981A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3DCED0BC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422A8E91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75AC3B7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6B717E65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7C0ADDC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47EBFE14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437F21C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7F409BD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6CA6CC22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55F23680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4821B9F8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50E84765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lastRenderedPageBreak/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7A07C188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1698886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74B6878D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197B10C7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213F7325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1A31058C" w14:textId="77777777" w:rsidR="00887411" w:rsidRPr="00D069B0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65AE7AB0" w14:textId="77777777" w:rsidR="00887411" w:rsidRPr="008564A1" w:rsidRDefault="00887411" w:rsidP="00A071E1">
            <w:pPr>
              <w:spacing w:line="322" w:lineRule="exact"/>
              <w:jc w:val="center"/>
              <w:rPr>
                <w:bCs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</w:tc>
      </w:tr>
    </w:tbl>
    <w:p w14:paraId="79F5602C" w14:textId="77777777" w:rsidR="00887411" w:rsidRPr="000D3933" w:rsidRDefault="00887411" w:rsidP="00887411">
      <w:pPr>
        <w:spacing w:after="120"/>
        <w:rPr>
          <w:b/>
          <w:bCs/>
          <w:lang w:val="it-IT"/>
        </w:rPr>
      </w:pPr>
      <w:smartTag w:uri="urn:schemas-microsoft-com:office:smarttags" w:element="stockticker">
        <w:r w:rsidRPr="000D3933">
          <w:rPr>
            <w:b/>
            <w:bCs/>
            <w:lang w:val="it-IT"/>
          </w:rPr>
          <w:lastRenderedPageBreak/>
          <w:t>III</w:t>
        </w:r>
      </w:smartTag>
      <w:r w:rsidRPr="000D3933">
        <w:rPr>
          <w:b/>
          <w:bCs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887411" w:rsidRPr="000D3933" w14:paraId="338D882A" w14:textId="77777777" w:rsidTr="00A071E1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14:paraId="55777BC8" w14:textId="77777777" w:rsidR="00887411" w:rsidRPr="000D3933" w:rsidRDefault="00887411" w:rsidP="00A071E1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3D494FA" w14:textId="77777777" w:rsidR="00887411" w:rsidRPr="000D3933" w:rsidRDefault="00887411" w:rsidP="00A071E1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14:paraId="6D64152E" w14:textId="77777777" w:rsidR="00887411" w:rsidRPr="000D3933" w:rsidRDefault="00887411" w:rsidP="00A071E1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887411" w:rsidRPr="000D3933" w14:paraId="7BF1C2A0" w14:textId="77777777" w:rsidTr="00A071E1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7AD6FE0" w14:textId="77777777" w:rsidR="00887411" w:rsidRPr="00E94176" w:rsidRDefault="00887411" w:rsidP="00A071E1">
            <w:pPr>
              <w:jc w:val="both"/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14:paraId="33A9BC31" w14:textId="77777777" w:rsidR="00887411" w:rsidRPr="000D3933" w:rsidRDefault="00887411" w:rsidP="00A071E1">
            <w:pPr>
              <w:ind w:left="2040" w:hanging="2040"/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  <w:r w:rsidRPr="000D3933">
              <w:rPr>
                <w:lang w:val="it-IT"/>
              </w:rPr>
              <w:t xml:space="preserve">    </w:t>
            </w:r>
          </w:p>
          <w:p w14:paraId="11A57926" w14:textId="77777777" w:rsidR="00887411" w:rsidRPr="000D3933" w:rsidRDefault="00887411" w:rsidP="00A071E1">
            <w:pPr>
              <w:ind w:left="2040" w:hanging="2040"/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</w:t>
            </w: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14:paraId="14255603" w14:textId="77777777" w:rsidR="00887411" w:rsidRPr="000D3933" w:rsidRDefault="00887411" w:rsidP="00A071E1">
            <w:pPr>
              <w:tabs>
                <w:tab w:val="left" w:pos="2273"/>
              </w:tabs>
              <w:ind w:left="-480" w:hanging="120"/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          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14:paraId="77617532" w14:textId="77777777" w:rsidR="00887411" w:rsidRPr="00BA37F9" w:rsidRDefault="00887411" w:rsidP="00A071E1">
            <w:pPr>
              <w:jc w:val="both"/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0D3933">
              <w:rPr>
                <w:lang w:val="it-IT"/>
              </w:rPr>
              <w:t xml:space="preserve"> 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14:paraId="70DA03A2" w14:textId="77777777" w:rsidR="00887411" w:rsidRPr="009C7DFB" w:rsidRDefault="00887411" w:rsidP="00A071E1">
            <w:pPr>
              <w:ind w:right="-10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lang w:val="it-IT"/>
              </w:rPr>
              <w:t xml:space="preserve">    </w:t>
            </w: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14:paraId="76CA6372" w14:textId="77777777" w:rsidR="00887411" w:rsidRPr="009C7DFB" w:rsidRDefault="00887411" w:rsidP="00A071E1">
            <w:pPr>
              <w:ind w:right="-108"/>
              <w:jc w:val="both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</w:t>
            </w:r>
            <w:smartTag w:uri="urn:schemas-microsoft-com:office:smarttags" w:element="stockticker">
              <w:r w:rsidRPr="009C7DFB">
                <w:rPr>
                  <w:bCs/>
                </w:rPr>
                <w:t>GOT</w:t>
              </w:r>
            </w:smartTag>
            <w:r w:rsidRPr="009C7DFB">
              <w:rPr>
                <w:bCs/>
              </w:rPr>
              <w:t>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</w:t>
            </w:r>
            <w:smartTag w:uri="urn:schemas-microsoft-com:office:smarttags" w:element="stockticker">
              <w:r w:rsidRPr="009C7DFB">
                <w:rPr>
                  <w:bCs/>
                </w:rPr>
                <w:t>GPT</w:t>
              </w:r>
            </w:smartTag>
            <w:r w:rsidRPr="009C7DFB">
              <w:rPr>
                <w:bCs/>
              </w:rPr>
              <w:t>):</w:t>
            </w:r>
            <w:r w:rsidRPr="009C7DFB">
              <w:t xml:space="preserve"> 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14:paraId="4D560785" w14:textId="77777777" w:rsidR="00887411" w:rsidRPr="00E94176" w:rsidRDefault="00887411" w:rsidP="00A071E1">
            <w:pPr>
              <w:tabs>
                <w:tab w:val="left" w:pos="2228"/>
              </w:tabs>
              <w:jc w:val="both"/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86B63F0" w14:textId="77777777" w:rsidR="00887411" w:rsidRPr="00E94176" w:rsidRDefault="00887411" w:rsidP="00A071E1">
            <w:pPr>
              <w:jc w:val="center"/>
            </w:pPr>
          </w:p>
          <w:p w14:paraId="4AE5DA3C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6EF206F0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5601088B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00B190F2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37123C3A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519D4C45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1A83D826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4F07DE8E" w14:textId="77777777" w:rsidR="00887411" w:rsidRPr="000D3933" w:rsidRDefault="00887411" w:rsidP="00A071E1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887411" w:rsidRPr="000D3933" w14:paraId="1E1A9654" w14:textId="77777777" w:rsidTr="00A071E1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C47A8D" w14:textId="77777777" w:rsidR="00887411" w:rsidRPr="00E94176" w:rsidRDefault="00887411" w:rsidP="00A071E1">
            <w:pPr>
              <w:jc w:val="both"/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2. Xét nghiệm nước tiểu:</w:t>
            </w:r>
          </w:p>
          <w:p w14:paraId="009E219C" w14:textId="77777777" w:rsidR="00887411" w:rsidRPr="000D3933" w:rsidRDefault="00887411" w:rsidP="00A071E1">
            <w:pPr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14:paraId="4D7BFB7E" w14:textId="77777777" w:rsidR="00887411" w:rsidRPr="00C81537" w:rsidRDefault="00887411" w:rsidP="00A071E1">
            <w:pPr>
              <w:jc w:val="both"/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14:paraId="286BF5DB" w14:textId="77777777" w:rsidR="00887411" w:rsidRPr="00C81537" w:rsidRDefault="00887411" w:rsidP="00A071E1">
            <w:pPr>
              <w:jc w:val="both"/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0C392C5" w14:textId="77777777" w:rsidR="00887411" w:rsidRPr="00C81537" w:rsidRDefault="00887411" w:rsidP="00A071E1">
            <w:pPr>
              <w:jc w:val="center"/>
              <w:rPr>
                <w:lang w:val="it-IT"/>
              </w:rPr>
            </w:pPr>
          </w:p>
          <w:p w14:paraId="79E282F4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01C6C05B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40CE2452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3F543FA6" w14:textId="77777777" w:rsidR="00887411" w:rsidRPr="000D3933" w:rsidRDefault="00887411" w:rsidP="00A071E1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887411" w:rsidRPr="000D3933" w14:paraId="3EC9D8CA" w14:textId="77777777" w:rsidTr="00A071E1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D05D1E1" w14:textId="77777777" w:rsidR="00887411" w:rsidRPr="00E94176" w:rsidRDefault="00887411" w:rsidP="00A071E1">
            <w:pPr>
              <w:jc w:val="both"/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14:paraId="63519BDF" w14:textId="77777777" w:rsidR="00887411" w:rsidRPr="00BA37F9" w:rsidRDefault="00887411" w:rsidP="00A071E1">
            <w:pPr>
              <w:jc w:val="both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14:paraId="4CD5B305" w14:textId="77777777" w:rsidR="00887411" w:rsidRPr="00BA37F9" w:rsidRDefault="00887411" w:rsidP="00A071E1">
            <w:pPr>
              <w:spacing w:line="320" w:lineRule="exact"/>
              <w:jc w:val="both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14:paraId="3D41AE11" w14:textId="77777777" w:rsidR="00887411" w:rsidRPr="000D3933" w:rsidRDefault="00887411" w:rsidP="00A071E1">
            <w:pPr>
              <w:spacing w:line="320" w:lineRule="exact"/>
              <w:jc w:val="both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14:paraId="1BBFA78E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228BC336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66CCB32D" w14:textId="77777777" w:rsidR="00887411" w:rsidRPr="00747108" w:rsidRDefault="00887411" w:rsidP="00A071E1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14:paraId="5602A6E7" w14:textId="77777777" w:rsidR="00887411" w:rsidRPr="003D28AA" w:rsidRDefault="00887411" w:rsidP="00A071E1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14:paraId="608E944C" w14:textId="77777777" w:rsidR="00887411" w:rsidRPr="000D3933" w:rsidRDefault="00887411" w:rsidP="00887411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14:paraId="58DC1C6C" w14:textId="77777777" w:rsidR="00887411" w:rsidRPr="000D3933" w:rsidRDefault="00887411" w:rsidP="00887411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14:paraId="0F3B3BE5" w14:textId="77777777" w:rsidR="00887411" w:rsidRPr="00747108" w:rsidRDefault="00887411" w:rsidP="00887411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0D3933">
        <w:rPr>
          <w:lang w:val="it-IT"/>
        </w:rPr>
        <w:t xml:space="preserve"> 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14:paraId="6E757FCE" w14:textId="77777777" w:rsidR="00887411" w:rsidRPr="00747108" w:rsidRDefault="00887411" w:rsidP="00887411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lastRenderedPageBreak/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14:paraId="2CB4E3D8" w14:textId="77777777" w:rsidR="00887411" w:rsidRPr="00747108" w:rsidRDefault="00887411" w:rsidP="00887411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14:paraId="32959F6D" w14:textId="77777777" w:rsidR="00887411" w:rsidRPr="00747108" w:rsidRDefault="00887411" w:rsidP="00887411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14:paraId="3111D6CA" w14:textId="77777777" w:rsidR="00887411" w:rsidRPr="00747108" w:rsidRDefault="00887411" w:rsidP="00887411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14:paraId="1469D415" w14:textId="77777777" w:rsidR="00887411" w:rsidRPr="000D3933" w:rsidRDefault="00887411" w:rsidP="00887411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887411" w:rsidRPr="000D3933" w14:paraId="60A15FF7" w14:textId="77777777" w:rsidTr="00A071E1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F528" w14:textId="77777777" w:rsidR="00887411" w:rsidRPr="000D3933" w:rsidRDefault="00887411" w:rsidP="00A071E1">
            <w:pPr>
              <w:rPr>
                <w:lang w:val="it-IT"/>
              </w:rPr>
            </w:pPr>
          </w:p>
          <w:p w14:paraId="223EDCF8" w14:textId="77777777" w:rsidR="00887411" w:rsidRPr="000D3933" w:rsidRDefault="00887411" w:rsidP="00A071E1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DCF9" w14:textId="77777777" w:rsidR="00887411" w:rsidRPr="000D3933" w:rsidRDefault="00887411" w:rsidP="00A071E1">
            <w:pPr>
              <w:jc w:val="center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>.................</w:t>
            </w:r>
          </w:p>
          <w:p w14:paraId="55BD3637" w14:textId="77777777" w:rsidR="00887411" w:rsidRPr="000D3933" w:rsidRDefault="00887411" w:rsidP="00A071E1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>NGƯỜI KẾT LUẬN</w:t>
            </w:r>
          </w:p>
          <w:p w14:paraId="56D5BC30" w14:textId="77777777" w:rsidR="00887411" w:rsidRPr="000D3933" w:rsidRDefault="00887411" w:rsidP="00A071E1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>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14:paraId="7A0BEBCB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34CAC" w14:textId="77777777" w:rsidR="000D102B" w:rsidRDefault="000D102B" w:rsidP="00887411">
      <w:r>
        <w:separator/>
      </w:r>
    </w:p>
  </w:endnote>
  <w:endnote w:type="continuationSeparator" w:id="0">
    <w:p w14:paraId="1B85B2BA" w14:textId="77777777" w:rsidR="000D102B" w:rsidRDefault="000D102B" w:rsidP="0088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6AC99" w14:textId="77777777" w:rsidR="000D102B" w:rsidRDefault="000D102B" w:rsidP="00887411">
      <w:r>
        <w:separator/>
      </w:r>
    </w:p>
  </w:footnote>
  <w:footnote w:type="continuationSeparator" w:id="0">
    <w:p w14:paraId="596EE614" w14:textId="77777777" w:rsidR="000D102B" w:rsidRDefault="000D102B" w:rsidP="00887411">
      <w:r>
        <w:continuationSeparator/>
      </w:r>
    </w:p>
  </w:footnote>
  <w:footnote w:id="1">
    <w:p w14:paraId="29EB8177" w14:textId="77777777" w:rsidR="00887411" w:rsidRDefault="00887411" w:rsidP="00887411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14:paraId="4AD279F0" w14:textId="77777777" w:rsidR="00887411" w:rsidRDefault="00887411" w:rsidP="00887411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14:paraId="079CBF83" w14:textId="77777777" w:rsidR="00887411" w:rsidRDefault="00887411" w:rsidP="00887411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14:paraId="236BB778" w14:textId="77777777" w:rsidR="00887411" w:rsidRDefault="00887411" w:rsidP="00887411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</w:t>
      </w:r>
      <w:r>
        <w:rPr>
          <w:lang w:val="vi-VN"/>
        </w:rPr>
        <w:t>định tại Quyết định số 1613/BYT</w:t>
      </w:r>
      <w:r w:rsidRPr="00056BE2">
        <w:t>-</w:t>
      </w:r>
      <w:r w:rsidRPr="00056BE2">
        <w:rPr>
          <w:lang w:val="vi-VN"/>
        </w:rPr>
        <w:t xml:space="preserve">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14:paraId="766A36E1" w14:textId="77777777" w:rsidR="00887411" w:rsidRDefault="00887411" w:rsidP="00887411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11"/>
    <w:rsid w:val="000D102B"/>
    <w:rsid w:val="00267A1E"/>
    <w:rsid w:val="003730A8"/>
    <w:rsid w:val="00381082"/>
    <w:rsid w:val="00523B00"/>
    <w:rsid w:val="00887411"/>
    <w:rsid w:val="00D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1BEF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87411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874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8874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87411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874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887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ADMIN</cp:lastModifiedBy>
  <cp:revision>2</cp:revision>
  <dcterms:created xsi:type="dcterms:W3CDTF">2024-12-25T04:09:00Z</dcterms:created>
  <dcterms:modified xsi:type="dcterms:W3CDTF">2024-12-25T04:09:00Z</dcterms:modified>
</cp:coreProperties>
</file>