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49" w:rsidRPr="00275A49" w:rsidRDefault="00275A49" w:rsidP="00275A49">
      <w:pPr>
        <w:shd w:val="clear" w:color="auto" w:fill="FFFFFF"/>
        <w:spacing w:before="180" w:after="180" w:line="432" w:lineRule="atLeast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275A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CỘNG HÒA XÃ HỘI CHỦ NGHĨA VIỆT NAM</w:t>
      </w:r>
      <w:r w:rsidRPr="00275A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  <w:t>Độc lập - Tự do - Hạnh phúc</w:t>
      </w:r>
      <w:r w:rsidRPr="00275A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  <w:t>----------------</w:t>
      </w:r>
    </w:p>
    <w:p w:rsidR="00275A49" w:rsidRDefault="00275A49" w:rsidP="00275A49">
      <w:pPr>
        <w:shd w:val="clear" w:color="auto" w:fill="FFFFFF"/>
        <w:spacing w:before="180" w:after="180" w:line="432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vi-VN"/>
        </w:rPr>
      </w:pPr>
      <w:r w:rsidRPr="00275A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 MUA BÁN XE Ô TÔ, XE MÁY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Tôi tên là:…………………………………………………….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Số CMND/CCCD:……….cấp ngày……….Nơi cấp:…………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.........</w:t>
      </w:r>
      <w:bookmarkStart w:id="0" w:name="_GoBack"/>
      <w:bookmarkEnd w:id="0"/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..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Địa chỉ thường trú:… …………………………………………….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Số điện thoại liên hệ:……… ……………………………………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Là chủ xe ô tô/ xe máy: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Biển số:………… …………… Nhãn hiệu: ………………………….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Loại xe: ……………………….. Màu sơn: .......................................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Số máy: ……………………. Số khung: ................................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Chiếc xe trên được tiến hành bán cho: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Ông/Bà:.........................................................................................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Số CMND/CCCD: …………cấp ngày……...Nơi cấp ....................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Địa chỉ thường trú:…………………… …………………………….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Số điện thoại liên hệ:……………… ………………………………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Bên bán đã tiến hành giao xe và các giấy tờ liên quan đến xe, bao gồm: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Bên mua đã tiến hành giao đủ số tiền mua chiếc xe ô tô/gắn máy máy là.........đồng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(Bằng chữ:………………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...........................................</w:t>
      </w: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….) kèm theo biên nhận đính kèm.</w:t>
      </w:r>
    </w:p>
    <w:p w:rsid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Kể từ ngày….tháng….năm….chiếc xe ô tô/xe máy mang biển soát……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.....</w:t>
      </w: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…thuộc quyền sở hữu của ông/bà……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..............................</w:t>
      </w:r>
      <w:r w:rsidRPr="00275A49">
        <w:rPr>
          <w:rFonts w:ascii="Times New Roman" w:eastAsia="Times New Roman" w:hAnsi="Times New Roman" w:cs="Times New Roman"/>
          <w:color w:val="222222"/>
          <w:sz w:val="26"/>
          <w:szCs w:val="26"/>
        </w:rPr>
        <w:t>……Chủ xe mới hoàn toàn chịu trách nhiệm pháp lý về việc sử dụng, lưu hành xe theo quy định của pháp luật.</w:t>
      </w:r>
    </w:p>
    <w:p w:rsidR="00275A49" w:rsidRPr="00275A49" w:rsidRDefault="00275A49" w:rsidP="00275A49">
      <w:pPr>
        <w:shd w:val="clear" w:color="auto" w:fill="FFFFFF"/>
        <w:spacing w:before="180" w:after="180" w:line="4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75A49" w:rsidRPr="00275A49" w:rsidTr="00275A49">
        <w:trPr>
          <w:trHeight w:val="1065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49" w:rsidRPr="00275A49" w:rsidRDefault="00275A49" w:rsidP="00275A4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5A4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Xác nhận của chính quyền UBND cấp xã nơi người bán thường trú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A49" w:rsidRDefault="00275A49" w:rsidP="00275A49">
            <w:pPr>
              <w:spacing w:before="180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</w:pPr>
            <w:r w:rsidRPr="00275A4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……, ngày ….. tháng ….. năm ……</w:t>
            </w:r>
          </w:p>
          <w:p w:rsidR="00275A49" w:rsidRPr="00275A49" w:rsidRDefault="00275A49" w:rsidP="00275A4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5A4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Người bán</w:t>
            </w:r>
          </w:p>
          <w:p w:rsidR="00275A49" w:rsidRDefault="00275A49" w:rsidP="00275A4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</w:pPr>
            <w:r w:rsidRPr="00275A4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(Ký, ghi rõ họ tên)</w:t>
            </w:r>
          </w:p>
          <w:p w:rsidR="00275A49" w:rsidRDefault="00275A49" w:rsidP="00275A4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</w:pPr>
          </w:p>
          <w:p w:rsidR="00275A49" w:rsidRDefault="00275A49" w:rsidP="00275A4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</w:pPr>
          </w:p>
          <w:p w:rsidR="00275A49" w:rsidRPr="00275A49" w:rsidRDefault="00275A49" w:rsidP="00275A4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/>
              </w:rPr>
            </w:pPr>
          </w:p>
        </w:tc>
      </w:tr>
    </w:tbl>
    <w:p w:rsidR="00DC18E3" w:rsidRPr="00275A49" w:rsidRDefault="00275A49" w:rsidP="00275A4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18E3" w:rsidRPr="0027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49"/>
    <w:rsid w:val="00275A49"/>
    <w:rsid w:val="00936129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2024-12-30T08:41:00Z</dcterms:created>
  <dcterms:modified xsi:type="dcterms:W3CDTF">2024-12-30T08:45:00Z</dcterms:modified>
</cp:coreProperties>
</file>