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89" w:rsidRDefault="00ED4A89" w:rsidP="00ED4A89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CỘNG HOÀ XÃ HỘI CHỦ NGHĨA VIỆT NAM</w:t>
      </w:r>
    </w:p>
    <w:p w:rsidR="00ED4A89" w:rsidRDefault="00ED4A89" w:rsidP="00ED4A89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Độc lập – Tự do – Hạnh phúc</w:t>
      </w:r>
    </w:p>
    <w:p w:rsidR="00ED4A89" w:rsidRDefault="00ED4A89" w:rsidP="00ED4A89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——————</w:t>
      </w:r>
    </w:p>
    <w:p w:rsidR="00ED4A89" w:rsidRDefault="00ED4A89" w:rsidP="00ED4A89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color w:val="222222"/>
          <w:sz w:val="26"/>
          <w:szCs w:val="26"/>
        </w:rPr>
        <w:t>ĐƠN XIN NHẬP HỌC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Kính gửi: Ban giám hiệu trường mầm non …………………………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Tên tôi là:………………………….; Năm sinh:…………………….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Nơi ở hiện nay: ……………………………………………………….…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Điện thoại……………………………………………………………..…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Email:……………………………………………………………………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Nghề nghiệp: ………………………………………………………….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Nơi làm việc hiện nay: ………………………………………………..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Tên chồng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Tên tôi là: ………………………………….; Năm sinh:………………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Nơi ở hiện nay: ………………………………………………………..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Điện thoại:………………………………………………………………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Email:……………………………………………………………………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Nghề nghiệp: ………………………………………………………….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Nơi làm việc hiện nay: ………………………………………………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Chúng tôi có con nhỏ tên là…………………………………………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Sinh ngày…….tháng…….năm…………. Hiện nay cháu đã đến tuổi đi học ở trường mầm non. Vậy tôi làm đơn này kính mong Ban Giám hiệu nhà trường xem xét, cho cháu được đến học ở trường. Gia đình tôi xin cam kết sẽ thực hiện đầy đủ nghĩa vụ đối với nhà trường và chấp hành nghiêm túc nội quy của nhà trường đề ra.</w:t>
      </w:r>
    </w:p>
    <w:p w:rsidR="00ED4A89" w:rsidRDefault="00ED4A89" w:rsidP="00ED4A89">
      <w:pPr>
        <w:pStyle w:val="NormalWeb"/>
        <w:spacing w:before="180" w:beforeAutospacing="0" w:after="180" w:afterAutospacing="0"/>
        <w:jc w:val="right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……………….., ngày…… tháng…….năm…………</w:t>
      </w:r>
    </w:p>
    <w:p w:rsidR="00ED4A89" w:rsidRDefault="00ED4A89" w:rsidP="00ED4A89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                                                             </w:t>
      </w:r>
      <w:r>
        <w:rPr>
          <w:rStyle w:val="Strong"/>
          <w:color w:val="222222"/>
          <w:sz w:val="26"/>
          <w:szCs w:val="26"/>
        </w:rPr>
        <w:t> Người làm đơn</w:t>
      </w:r>
    </w:p>
    <w:p w:rsidR="00ED4A89" w:rsidRDefault="00ED4A89" w:rsidP="00ED4A89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                                                             (Ghi rõ họ, tên và ký)</w:t>
      </w:r>
    </w:p>
    <w:p w:rsidR="00ED4A89" w:rsidRDefault="00ED4A89" w:rsidP="00ED4A89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 </w:t>
      </w:r>
    </w:p>
    <w:p w:rsidR="00DE38CB" w:rsidRDefault="00ED4A89">
      <w:bookmarkStart w:id="0" w:name="_GoBack"/>
      <w:bookmarkEnd w:id="0"/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9"/>
    <w:rsid w:val="005012D6"/>
    <w:rsid w:val="008708C3"/>
    <w:rsid w:val="00C543CC"/>
    <w:rsid w:val="00E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C050-7798-46A5-A46E-6EF0FC88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A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4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2022-07-23T08:23:00Z</dcterms:created>
  <dcterms:modified xsi:type="dcterms:W3CDTF">2022-07-23T08:24:00Z</dcterms:modified>
</cp:coreProperties>
</file>