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righ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8"/>
      </w:tblGrid>
      <w:tr w:rsidR="00952887" w:rsidRPr="00952887" w14:paraId="70FCA08D" w14:textId="77777777" w:rsidTr="008D478E">
        <w:trPr>
          <w:tblCellSpacing w:w="0" w:type="dxa"/>
          <w:jc w:val="right"/>
        </w:trPr>
        <w:tc>
          <w:tcPr>
            <w:tcW w:w="478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A1F9E5" w14:textId="77777777" w:rsidR="00952887" w:rsidRPr="00952887" w:rsidRDefault="00952887" w:rsidP="008D47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chuong_pl_11"/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Mẫu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ĐKX11</w:t>
            </w:r>
            <w:bookmarkEnd w:id="0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Ban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hành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kèm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theo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Thông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tư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79/2024/TT-BCA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ngày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15/11/2024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Bộ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trưởng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>Bộ</w:t>
            </w:r>
            <w:proofErr w:type="spellEnd"/>
            <w:r w:rsidRPr="00952887">
              <w:rPr>
                <w:rFonts w:ascii="Times New Roman" w:hAnsi="Times New Roman" w:cs="Times New Roman"/>
                <w:sz w:val="26"/>
                <w:szCs w:val="26"/>
              </w:rPr>
              <w:t xml:space="preserve"> Công an</w:t>
            </w:r>
          </w:p>
        </w:tc>
      </w:tr>
    </w:tbl>
    <w:p w14:paraId="26A843AD" w14:textId="77777777" w:rsidR="00952887" w:rsidRDefault="00952887" w:rsidP="00952887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52887">
        <w:rPr>
          <w:rFonts w:ascii="Times New Roman" w:hAnsi="Times New Roman" w:cs="Times New Roman"/>
          <w:b/>
          <w:bCs/>
          <w:sz w:val="26"/>
          <w:szCs w:val="26"/>
        </w:rPr>
        <w:t>CỘNG HÒA XÃ HỘI CHỦ NGHĨA VIỆT NAM</w:t>
      </w:r>
      <w:r w:rsidRPr="00952887">
        <w:rPr>
          <w:rFonts w:ascii="Times New Roman" w:hAnsi="Times New Roman" w:cs="Times New Roman"/>
          <w:b/>
          <w:bCs/>
          <w:sz w:val="26"/>
          <w:szCs w:val="26"/>
        </w:rPr>
        <w:br/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Độc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lập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 - 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Tự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 do - 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Hạnh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phúc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br/>
        <w:t>---------------</w:t>
      </w:r>
    </w:p>
    <w:p w14:paraId="3D5AAB2C" w14:textId="77777777" w:rsidR="003E7CC8" w:rsidRPr="00952887" w:rsidRDefault="003E7CC8" w:rsidP="00952887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20390078" w14:textId="77777777" w:rsidR="00952887" w:rsidRPr="00952887" w:rsidRDefault="00952887" w:rsidP="00952887">
      <w:pPr>
        <w:jc w:val="center"/>
        <w:rPr>
          <w:rFonts w:ascii="Times New Roman" w:hAnsi="Times New Roman" w:cs="Times New Roman"/>
          <w:sz w:val="26"/>
          <w:szCs w:val="26"/>
        </w:rPr>
      </w:pPr>
      <w:bookmarkStart w:id="1" w:name="chuong_pl_11_name"/>
      <w:r w:rsidRPr="00952887">
        <w:rPr>
          <w:rFonts w:ascii="Times New Roman" w:hAnsi="Times New Roman" w:cs="Times New Roman"/>
          <w:b/>
          <w:bCs/>
          <w:sz w:val="26"/>
          <w:szCs w:val="26"/>
        </w:rPr>
        <w:t>GIẤY KHAI THU HỒI CHỨNG NHẬN ĐĂNG KÝ XE, BIỂN SỐ XE</w:t>
      </w:r>
      <w:bookmarkEnd w:id="1"/>
    </w:p>
    <w:p w14:paraId="54C2652B" w14:textId="77777777" w:rsidR="003E7CC8" w:rsidRDefault="003E7CC8" w:rsidP="00952887">
      <w:pPr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14:paraId="45D3AD0C" w14:textId="0DFA41FE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hồ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sơ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trực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tuyến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…………………………………….</w:t>
      </w:r>
    </w:p>
    <w:p w14:paraId="64A27AB3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BIỂN </w:t>
      </w:r>
      <w:proofErr w:type="gram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SỐ :</w:t>
      </w:r>
      <w:proofErr w:type="gramEnd"/>
      <w:r w:rsidRPr="00952887">
        <w:rPr>
          <w:rFonts w:ascii="Times New Roman" w:hAnsi="Times New Roman" w:cs="Times New Roman"/>
          <w:b/>
          <w:bCs/>
          <w:sz w:val="26"/>
          <w:szCs w:val="26"/>
        </w:rPr>
        <w:t> </w:t>
      </w:r>
      <w:r w:rsidRPr="00952887">
        <w:rPr>
          <w:rFonts w:ascii="Times New Roman" w:hAnsi="Times New Roman" w:cs="Times New Roman"/>
          <w:sz w:val="26"/>
          <w:szCs w:val="26"/>
        </w:rPr>
        <w:t>…………………………………….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Màu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b/>
          <w:bCs/>
          <w:sz w:val="26"/>
          <w:szCs w:val="26"/>
        </w:rPr>
        <w:t>:</w:t>
      </w:r>
      <w:r w:rsidRPr="00952887">
        <w:rPr>
          <w:rFonts w:ascii="Times New Roman" w:hAnsi="Times New Roman" w:cs="Times New Roman"/>
          <w:sz w:val="26"/>
          <w:szCs w:val="26"/>
        </w:rPr>
        <w:t> …………………………………….</w:t>
      </w:r>
    </w:p>
    <w:p w14:paraId="484A20F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…………………………….…………………………….</w:t>
      </w:r>
    </w:p>
    <w:p w14:paraId="5EDF417A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Địa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</w:t>
      </w:r>
      <w:proofErr w:type="gramStart"/>
      <w:r w:rsidRPr="00952887">
        <w:rPr>
          <w:rFonts w:ascii="Times New Roman" w:hAnsi="Times New Roman" w:cs="Times New Roman"/>
          <w:sz w:val="26"/>
          <w:szCs w:val="26"/>
        </w:rPr>
        <w:t>….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proofErr w:type="gram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</w:t>
      </w:r>
    </w:p>
    <w:p w14:paraId="35DFC36E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………………. (1) ………………</w:t>
      </w:r>
      <w:proofErr w:type="gramStart"/>
      <w:r w:rsidRPr="00952887">
        <w:rPr>
          <w:rFonts w:ascii="Times New Roman" w:hAnsi="Times New Roman" w:cs="Times New Roman"/>
          <w:sz w:val="26"/>
          <w:szCs w:val="26"/>
        </w:rPr>
        <w:t>….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Loại</w:t>
      </w:r>
      <w:proofErr w:type="spellEnd"/>
      <w:proofErr w:type="gram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giấy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tờ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……………………….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Cơ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quan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……………………….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</w:t>
      </w:r>
    </w:p>
    <w:p w14:paraId="64593231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Người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làm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thủ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tục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giấy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tờ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 </w:t>
      </w:r>
      <w:r w:rsidRPr="00952887">
        <w:rPr>
          <w:rFonts w:ascii="Times New Roman" w:hAnsi="Times New Roman" w:cs="Times New Roman"/>
          <w:i/>
          <w:iCs/>
          <w:sz w:val="26"/>
          <w:szCs w:val="26"/>
        </w:rPr>
        <w:t>(2)</w:t>
      </w:r>
      <w:r w:rsidRPr="00952887">
        <w:rPr>
          <w:rFonts w:ascii="Times New Roman" w:hAnsi="Times New Roman" w:cs="Times New Roman"/>
          <w:sz w:val="26"/>
          <w:szCs w:val="26"/>
        </w:rPr>
        <w:t> ………………</w:t>
      </w:r>
      <w:proofErr w:type="gramStart"/>
      <w:r w:rsidRPr="00952887">
        <w:rPr>
          <w:rFonts w:ascii="Times New Roman" w:hAnsi="Times New Roman" w:cs="Times New Roman"/>
          <w:sz w:val="26"/>
          <w:szCs w:val="26"/>
        </w:rPr>
        <w:t>….SĐT</w:t>
      </w:r>
      <w:proofErr w:type="gramEnd"/>
      <w:r w:rsidRPr="00952887">
        <w:rPr>
          <w:rFonts w:ascii="Times New Roman" w:hAnsi="Times New Roman" w:cs="Times New Roman"/>
          <w:sz w:val="26"/>
          <w:szCs w:val="26"/>
        </w:rPr>
        <w:t>: ………………………….</w:t>
      </w:r>
    </w:p>
    <w:p w14:paraId="4CE77CD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…………………………….…………………………….…………………………….</w:t>
      </w:r>
    </w:p>
    <w:p w14:paraId="67ACDAF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sz w:val="26"/>
          <w:szCs w:val="26"/>
        </w:rPr>
        <w:t xml:space="preserve">Thu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hồi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nhận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thu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hồi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nhận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đăng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</w:t>
      </w:r>
    </w:p>
    <w:p w14:paraId="6D58D233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sz w:val="26"/>
          <w:szCs w:val="26"/>
        </w:rPr>
        <w:t xml:space="preserve">Lý do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thu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hồi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(3) …………………………….…………………………….</w:t>
      </w:r>
    </w:p>
    <w:p w14:paraId="0384EFA2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sz w:val="26"/>
          <w:szCs w:val="26"/>
        </w:rPr>
        <w:t xml:space="preserve">Sang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cho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mới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nếu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): …………………………….…………………………….</w:t>
      </w:r>
    </w:p>
    <w:p w14:paraId="1DE9CC21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Địa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…………………………….…………………………….…………………………….</w:t>
      </w:r>
    </w:p>
    <w:p w14:paraId="2D48E342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đinh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</w:t>
      </w:r>
      <w:proofErr w:type="gramStart"/>
      <w:r w:rsidRPr="00952887">
        <w:rPr>
          <w:rFonts w:ascii="Times New Roman" w:hAnsi="Times New Roman" w:cs="Times New Roman"/>
          <w:sz w:val="26"/>
          <w:szCs w:val="26"/>
        </w:rPr>
        <w:t>….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proofErr w:type="gram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</w:t>
      </w:r>
    </w:p>
    <w:p w14:paraId="60432993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Đặc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điểm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như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sau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:</w:t>
      </w:r>
    </w:p>
    <w:p w14:paraId="0B9EDB00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Nhãn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hiệu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: …………………………….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loại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</w:t>
      </w:r>
    </w:p>
    <w:p w14:paraId="6844465F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lastRenderedPageBreak/>
        <w:t>Loại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</w:t>
      </w:r>
      <w:proofErr w:type="gramStart"/>
      <w:r w:rsidRPr="00952887">
        <w:rPr>
          <w:rFonts w:ascii="Times New Roman" w:hAnsi="Times New Roman" w:cs="Times New Roman"/>
          <w:sz w:val="26"/>
          <w:szCs w:val="26"/>
        </w:rPr>
        <w:t>….Dung</w:t>
      </w:r>
      <w:proofErr w:type="gram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tích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:………….cm</w:t>
      </w:r>
      <w:r w:rsidRPr="00952887">
        <w:rPr>
          <w:rFonts w:ascii="Times New Roman" w:hAnsi="Times New Roman" w:cs="Times New Roman"/>
          <w:sz w:val="26"/>
          <w:szCs w:val="26"/>
          <w:vertAlign w:val="superscript"/>
        </w:rPr>
        <w:t>3</w:t>
      </w:r>
      <w:r w:rsidRPr="00952887">
        <w:rPr>
          <w:rFonts w:ascii="Times New Roman" w:hAnsi="Times New Roman" w:cs="Times New Roman"/>
          <w:sz w:val="26"/>
          <w:szCs w:val="26"/>
        </w:rPr>
        <w:t xml:space="preserve">; Công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suất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…………………kw</w:t>
      </w:r>
    </w:p>
    <w:p w14:paraId="1E4C8D4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máy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…………………………….…………………………….…………………………….</w:t>
      </w:r>
    </w:p>
    <w:p w14:paraId="79D452F9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khung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…………………………….…………………………….…………………………….</w:t>
      </w:r>
    </w:p>
    <w:p w14:paraId="61802286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Trọng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tải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: …………………….kg;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chỗ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952887">
        <w:rPr>
          <w:rFonts w:ascii="Times New Roman" w:hAnsi="Times New Roman" w:cs="Times New Roman"/>
          <w:sz w:val="26"/>
          <w:szCs w:val="26"/>
        </w:rPr>
        <w:t>ngồi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:…</w:t>
      </w:r>
      <w:proofErr w:type="gramEnd"/>
      <w:r w:rsidRPr="00952887">
        <w:rPr>
          <w:rFonts w:ascii="Times New Roman" w:hAnsi="Times New Roman" w:cs="Times New Roman"/>
          <w:sz w:val="26"/>
          <w:szCs w:val="26"/>
        </w:rPr>
        <w:t xml:space="preserve">….;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đứng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:……;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nằm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:……;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sản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xuất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:……</w:t>
      </w:r>
    </w:p>
    <w:p w14:paraId="0BB9697E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giấy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này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sz w:val="26"/>
          <w:szCs w:val="26"/>
        </w:rPr>
        <w:t>: …………………………….</w:t>
      </w:r>
      <w:r w:rsidRPr="00952887">
        <w:rPr>
          <w:rFonts w:ascii="Times New Roman" w:hAnsi="Times New Roman" w:cs="Times New Roman"/>
          <w:i/>
          <w:iCs/>
          <w:sz w:val="26"/>
          <w:szCs w:val="26"/>
        </w:rPr>
        <w:t> (4)</w:t>
      </w:r>
      <w:r w:rsidRPr="00952887">
        <w:rPr>
          <w:rFonts w:ascii="Times New Roman" w:hAnsi="Times New Roman" w:cs="Times New Roman"/>
          <w:sz w:val="26"/>
          <w:szCs w:val="26"/>
        </w:rPr>
        <w:t> …………………………….</w:t>
      </w:r>
    </w:p>
    <w:p w14:paraId="6310AF1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sz w:val="26"/>
          <w:szCs w:val="26"/>
        </w:rPr>
        <w:t>…………………………….…………………………….…………………………….…………………</w:t>
      </w:r>
    </w:p>
    <w:p w14:paraId="1219AE32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sz w:val="26"/>
          <w:szCs w:val="26"/>
        </w:rPr>
        <w:t>…………………………….…………………………….…………………………….………………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952887" w:rsidRPr="00952887" w14:paraId="484EC30B" w14:textId="77777777" w:rsidTr="00952887">
        <w:trPr>
          <w:tblCellSpacing w:w="0" w:type="dxa"/>
        </w:trPr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C6769" w14:textId="77777777" w:rsidR="00952887" w:rsidRPr="00952887" w:rsidRDefault="00952887" w:rsidP="00F2365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887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CÁN BỘ ĐĂNG KÝ XE</w:t>
            </w:r>
            <w:r w:rsidRPr="0095288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Ký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ghi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rõ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họ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tên</w:t>
            </w:r>
            <w:proofErr w:type="spellEnd"/>
          </w:p>
        </w:tc>
        <w:tc>
          <w:tcPr>
            <w:tcW w:w="442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830A3" w14:textId="77777777" w:rsidR="00952887" w:rsidRPr="00952887" w:rsidRDefault="00952887" w:rsidP="009528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…,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ngày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…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tháng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…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năm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…</w:t>
            </w:r>
            <w:r w:rsidRPr="0095288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952887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CHỦ XE</w:t>
            </w:r>
            <w:r w:rsidRPr="0095288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(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Ký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số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hoặc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ký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ghi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rõ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họ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tên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đóng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dấu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nếu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là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xe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cơ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quan</w:t>
            </w:r>
            <w:proofErr w:type="spellEnd"/>
            <w:r w:rsidRPr="00952887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)</w:t>
            </w:r>
          </w:p>
        </w:tc>
      </w:tr>
    </w:tbl>
    <w:p w14:paraId="109D512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b/>
          <w:bCs/>
          <w:i/>
          <w:iCs/>
          <w:sz w:val="26"/>
          <w:szCs w:val="26"/>
        </w:rPr>
        <w:t>chú</w:t>
      </w:r>
      <w:proofErr w:type="spellEnd"/>
    </w:p>
    <w:p w14:paraId="7E3EAB3D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(1)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Đối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với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: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cước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CMND,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ngoại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giao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vụ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lãnh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sự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lãnh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sự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dự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>, CMT (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),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của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người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nước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ngoài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Thẻ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tạm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Thẻ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CAND,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CMT QĐND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tương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với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đối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tượng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đăng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đối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với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: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điện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tử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của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hoặc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thuế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hoặc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quyết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thành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lập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(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chưa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danh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điện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tử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hoặc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mã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thuế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>);</w:t>
      </w:r>
    </w:p>
    <w:p w14:paraId="453C4935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(2)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giấy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tờ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tùy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của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người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được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quan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giới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thiệu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làm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thủ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tục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hồi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kể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cả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người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được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ủy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làm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thủ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tục</w:t>
      </w:r>
      <w:proofErr w:type="spellEnd"/>
    </w:p>
    <w:p w14:paraId="34D14E72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(3)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lý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do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hồi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ô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tô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đấu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thì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phải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ô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tô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đấu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qua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nhiều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nhưng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từ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bị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thiếu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hoặc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không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lệ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thì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Giải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quyết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đăng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sang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tên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từ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không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đầy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đủ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lệ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>;</w:t>
      </w:r>
    </w:p>
    <w:p w14:paraId="5CBB3D3C" w14:textId="77777777" w:rsidR="00952887" w:rsidRPr="00952887" w:rsidRDefault="00952887" w:rsidP="00952887">
      <w:pPr>
        <w:rPr>
          <w:rFonts w:ascii="Times New Roman" w:hAnsi="Times New Roman" w:cs="Times New Roman"/>
          <w:sz w:val="26"/>
          <w:szCs w:val="26"/>
        </w:rPr>
      </w:pPr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(4)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tài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liệu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: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nhận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đăng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bản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sao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từ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(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nếu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);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nhận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đăng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hoặc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bị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mất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thì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phải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ô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tô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đấu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lastRenderedPageBreak/>
        <w:t>thì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bản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sao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đồng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phải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thể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hiện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nội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dung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kèm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biển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số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ô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tô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trúng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đấu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xuất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trình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bản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chính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để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đối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chiếu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;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trường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qua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nhiều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mà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từ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không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đầy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đủ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lệ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theo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thì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phải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trình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mua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bán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(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tên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địa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chỉ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thời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gian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mua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bán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của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tổ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nhân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),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nộp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bản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sao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các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chứng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từ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chuyển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quyền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sở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hữu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(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nếu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có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)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và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cam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kết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chịu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trách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nhiệm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về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nguồn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gốc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hợp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pháp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của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952887">
        <w:rPr>
          <w:rFonts w:ascii="Times New Roman" w:hAnsi="Times New Roman" w:cs="Times New Roman"/>
          <w:i/>
          <w:iCs/>
          <w:sz w:val="26"/>
          <w:szCs w:val="26"/>
        </w:rPr>
        <w:t>xe</w:t>
      </w:r>
      <w:proofErr w:type="spellEnd"/>
      <w:r w:rsidRPr="00952887">
        <w:rPr>
          <w:rFonts w:ascii="Times New Roman" w:hAnsi="Times New Roman" w:cs="Times New Roman"/>
          <w:i/>
          <w:iCs/>
          <w:sz w:val="26"/>
          <w:szCs w:val="26"/>
        </w:rPr>
        <w:t>.</w:t>
      </w:r>
    </w:p>
    <w:p w14:paraId="04F75AAF" w14:textId="77777777" w:rsidR="004D2F4D" w:rsidRPr="00952887" w:rsidRDefault="004D2F4D">
      <w:pPr>
        <w:rPr>
          <w:rFonts w:ascii="Times New Roman" w:hAnsi="Times New Roman" w:cs="Times New Roman"/>
          <w:sz w:val="26"/>
          <w:szCs w:val="26"/>
        </w:rPr>
      </w:pPr>
    </w:p>
    <w:sectPr w:rsidR="004D2F4D" w:rsidRPr="009528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686"/>
    <w:rsid w:val="003E7CC8"/>
    <w:rsid w:val="004D2F4D"/>
    <w:rsid w:val="005E6686"/>
    <w:rsid w:val="007C77C9"/>
    <w:rsid w:val="008D478E"/>
    <w:rsid w:val="00952887"/>
    <w:rsid w:val="00A63ADB"/>
    <w:rsid w:val="00F2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99732"/>
  <w15:chartTrackingRefBased/>
  <w15:docId w15:val="{E175E60B-BC3C-4987-AFA4-F5039016E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66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6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668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66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668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66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66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66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66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66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66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668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668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668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66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66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66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66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E66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6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66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66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6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66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66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668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66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668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66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96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480</Words>
  <Characters>2741</Characters>
  <Application>Microsoft Office Word</Application>
  <DocSecurity>0</DocSecurity>
  <Lines>22</Lines>
  <Paragraphs>6</Paragraphs>
  <ScaleCrop>false</ScaleCrop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2025-02-04T06:57:00Z</dcterms:created>
  <dcterms:modified xsi:type="dcterms:W3CDTF">2025-02-04T06:58:00Z</dcterms:modified>
</cp:coreProperties>
</file>