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93D54" w:rsidRDefault="006D584F">
      <w:pPr>
        <w:spacing w:before="100" w:after="10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CV XIN VIỆC</w:t>
      </w:r>
    </w:p>
    <w:p w14:paraId="00000002" w14:textId="77777777" w:rsidR="00E93D54" w:rsidRDefault="006D584F">
      <w:pPr>
        <w:spacing w:before="100"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THÔNG TIN CÁ NHÂN</w:t>
      </w:r>
    </w:p>
    <w:p w14:paraId="00000003" w14:textId="77777777" w:rsidR="00E93D54" w:rsidRDefault="006D58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Họ và tên: Nguyen Viet Hung</w:t>
      </w:r>
    </w:p>
    <w:p w14:paraId="00000004" w14:textId="77777777" w:rsidR="00E93D54" w:rsidRDefault="006D58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Ngày sinh: 10 August 1973</w:t>
      </w:r>
    </w:p>
    <w:p w14:paraId="00000005" w14:textId="77777777" w:rsidR="00E93D54" w:rsidRDefault="006D58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Địa chỉ:  140 Nguyễn Cư Trinh Street, HCMC</w:t>
      </w:r>
    </w:p>
    <w:p w14:paraId="00000006" w14:textId="77777777" w:rsidR="00E93D54" w:rsidRDefault="006D58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động: 0908 123 456</w:t>
      </w:r>
    </w:p>
    <w:p w14:paraId="00000007" w14:textId="77777777" w:rsidR="00E93D54" w:rsidRDefault="006D584F">
      <w:pPr>
        <w:spacing w:before="100"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KINH NGHIỆM LÀM VIỆC</w:t>
      </w:r>
    </w:p>
    <w:p w14:paraId="00000008" w14:textId="77777777" w:rsidR="00E93D54" w:rsidRDefault="006D584F">
      <w:pPr>
        <w:spacing w:before="100"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2001 - Nay, MICE Manager (Du lịch kết hợp Hội nghị, Hội thảo)</w:t>
      </w:r>
    </w:p>
    <w:p w14:paraId="00000009" w14:textId="77777777" w:rsidR="00E93D54" w:rsidRDefault="006D584F">
      <w:pPr>
        <w:numPr>
          <w:ilvl w:val="0"/>
          <w:numId w:val="4"/>
        </w:numPr>
        <w:spacing w:before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Liên lạc và thương lượng với khách hàng về các hợp đồng (công ty du lịch, nơi tổ chức hội nghị, các công ty nước ngoài trên khắp thế giới)</w:t>
      </w:r>
    </w:p>
    <w:p w14:paraId="0000000A" w14:textId="77777777" w:rsidR="00E93D54" w:rsidRDefault="006D584F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Tổ chức hội nghị, họp, hội thảo, triển lãm, sự kiện cho các công ty nước ngoài tại Việt Nam</w:t>
      </w:r>
    </w:p>
    <w:p w14:paraId="0000000B" w14:textId="77777777" w:rsidR="00E93D54" w:rsidRDefault="006D584F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Xây dựng các tour du lịch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trong và ngoài nước cho khách hàng</w:t>
      </w:r>
    </w:p>
    <w:p w14:paraId="0000000C" w14:textId="77777777" w:rsidR="00E93D54" w:rsidRDefault="006D584F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Giới thiệu với khách hàng các thông tin cập nhật</w:t>
      </w:r>
    </w:p>
    <w:p w14:paraId="0000000D" w14:textId="77777777" w:rsidR="00E93D54" w:rsidRDefault="006D584F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Đào tạo và quản lý đội ngũ nhân viên tại văn phòng để đảm bảo hiệu quả công việc tốt</w:t>
      </w:r>
    </w:p>
    <w:p w14:paraId="0000000E" w14:textId="77777777" w:rsidR="00E93D54" w:rsidRDefault="006D584F">
      <w:pPr>
        <w:numPr>
          <w:ilvl w:val="0"/>
          <w:numId w:val="4"/>
        </w:numPr>
        <w:spacing w:after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Giám sát và đánh giá hiệu quả làm việc của nhân viên</w:t>
      </w:r>
    </w:p>
    <w:p w14:paraId="0000000F" w14:textId="77777777" w:rsidR="00E93D54" w:rsidRDefault="006D584F">
      <w:pPr>
        <w:spacing w:before="100"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03/1997 - 12/2000: Business Trave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 &amp; Special Tours Manager</w:t>
      </w:r>
    </w:p>
    <w:p w14:paraId="00000010" w14:textId="77777777" w:rsidR="00E93D54" w:rsidRDefault="006D584F">
      <w:pPr>
        <w:numPr>
          <w:ilvl w:val="0"/>
          <w:numId w:val="5"/>
        </w:numPr>
        <w:spacing w:before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Chuẩn bị hợp đồng phục vụ tour đi công tác nước ngoài cho khách hàng</w:t>
      </w:r>
    </w:p>
    <w:p w14:paraId="00000011" w14:textId="77777777" w:rsidR="00E93D54" w:rsidRDefault="006D584F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Liên lạc và thảo luận với khách hàng về các điều khoản của hợp đồng</w:t>
      </w:r>
    </w:p>
    <w:p w14:paraId="00000012" w14:textId="77777777" w:rsidR="00E93D54" w:rsidRDefault="006D584F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Cung cấp vé máy bay và các dịch vụ hàng không cho khách hàng doanh nghiệp</w:t>
      </w:r>
    </w:p>
    <w:p w14:paraId="00000013" w14:textId="77777777" w:rsidR="00E93D54" w:rsidRDefault="006D584F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Nộp hồ sơ xin và gi</w:t>
      </w:r>
      <w:r>
        <w:rPr>
          <w:rFonts w:ascii="Times New Roman" w:eastAsia="Times New Roman" w:hAnsi="Times New Roman" w:cs="Times New Roman"/>
          <w:sz w:val="24"/>
          <w:szCs w:val="24"/>
        </w:rPr>
        <w:t>a hạn hộ chiếu, visa và giấy phép tạm trú cho khách hàng</w:t>
      </w:r>
    </w:p>
    <w:p w14:paraId="00000014" w14:textId="77777777" w:rsidR="00E93D54" w:rsidRDefault="006D584F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Cung cấp dịch vụ thuê ô tô và đặt phòng khách sạn trong và ngoài nước cho khách hàng</w:t>
      </w:r>
    </w:p>
    <w:p w14:paraId="00000015" w14:textId="77777777" w:rsidR="00E93D54" w:rsidRDefault="006D584F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Xây dựng các tour du lịch trong và ngoài nước cho khách hàng</w:t>
      </w:r>
    </w:p>
    <w:p w14:paraId="00000016" w14:textId="77777777" w:rsidR="00E93D54" w:rsidRDefault="006D584F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Giới thiệu với khách hàng các thông tin cập nhật</w:t>
      </w:r>
    </w:p>
    <w:p w14:paraId="00000017" w14:textId="77777777" w:rsidR="00E93D54" w:rsidRDefault="006D584F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Đào tạo và quản lý đội ngũ nhân viên tại văn phòng để đảm bảo hiệu quả công việc tốt</w:t>
      </w:r>
    </w:p>
    <w:p w14:paraId="00000018" w14:textId="77777777" w:rsidR="00E93D54" w:rsidRDefault="006D584F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Tổng hợp và nộp các báo cáo MIS (Hệ thống thông tin quản lý) và các báo cáo hàng tháng cho khách hàng</w:t>
      </w:r>
    </w:p>
    <w:p w14:paraId="00000019" w14:textId="77777777" w:rsidR="00E93D54" w:rsidRDefault="006D584F">
      <w:pPr>
        <w:numPr>
          <w:ilvl w:val="0"/>
          <w:numId w:val="5"/>
        </w:numPr>
        <w:spacing w:after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Gửi hóa đơn tới các khách hàng và thu tiền</w:t>
      </w:r>
    </w:p>
    <w:p w14:paraId="0000001A" w14:textId="77777777" w:rsidR="00E93D54" w:rsidRDefault="006D584F">
      <w:pPr>
        <w:spacing w:before="100"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02/1996 - 03/1997: Sales 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anager of Airlines Booking Office</w:t>
      </w:r>
    </w:p>
    <w:p w14:paraId="0000001B" w14:textId="77777777" w:rsidR="00E93D54" w:rsidRDefault="006D584F">
      <w:pPr>
        <w:numPr>
          <w:ilvl w:val="0"/>
          <w:numId w:val="3"/>
        </w:numPr>
        <w:spacing w:before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Chuẩn bị Hợp đồng dịch vụ đặt vé về việc cung cấp vé máy bay và các dịch vụ hàng không cho khách hàng</w:t>
      </w:r>
    </w:p>
    <w:p w14:paraId="0000001C" w14:textId="77777777" w:rsidR="00E93D54" w:rsidRDefault="006D584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Liên lạc và thương lượng với khách hàng về hợp đồng</w:t>
      </w:r>
    </w:p>
    <w:p w14:paraId="0000001D" w14:textId="77777777" w:rsidR="00E93D54" w:rsidRDefault="006D584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Cung cấp vé máy bay và các dịch vụ hàng không cho khách hàng</w:t>
      </w:r>
    </w:p>
    <w:p w14:paraId="0000001E" w14:textId="77777777" w:rsidR="00E93D54" w:rsidRDefault="006D584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Thương </w:t>
      </w:r>
      <w:r>
        <w:rPr>
          <w:rFonts w:ascii="Times New Roman" w:eastAsia="Times New Roman" w:hAnsi="Times New Roman" w:cs="Times New Roman"/>
          <w:sz w:val="24"/>
          <w:szCs w:val="24"/>
        </w:rPr>
        <w:t>lượng với bên hàng không để có được những hợp đồng và hoa hồng tốt nhất</w:t>
      </w:r>
    </w:p>
    <w:p w14:paraId="0000001F" w14:textId="77777777" w:rsidR="00E93D54" w:rsidRDefault="006D584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Cập nhật thông tin cho khách hàng</w:t>
      </w:r>
    </w:p>
    <w:p w14:paraId="00000020" w14:textId="77777777" w:rsidR="00E93D54" w:rsidRDefault="006D584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Tổng hợp và nộp báo cáo cho khách hàng và Ban Quản trị</w:t>
      </w:r>
    </w:p>
    <w:p w14:paraId="00000021" w14:textId="77777777" w:rsidR="00E93D54" w:rsidRDefault="006D584F">
      <w:pPr>
        <w:numPr>
          <w:ilvl w:val="0"/>
          <w:numId w:val="3"/>
        </w:numPr>
        <w:spacing w:after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Chuẩn bị hóa đơn hàng tháng và thu tiền từ khách hàng</w:t>
      </w:r>
    </w:p>
    <w:p w14:paraId="00000022" w14:textId="77777777" w:rsidR="00E93D54" w:rsidRDefault="006D584F">
      <w:pPr>
        <w:spacing w:before="100"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03/1995 - 02/1996: Marketing Executive  </w:t>
      </w:r>
    </w:p>
    <w:p w14:paraId="00000023" w14:textId="77777777" w:rsidR="00E93D54" w:rsidRDefault="006D584F">
      <w:pPr>
        <w:numPr>
          <w:ilvl w:val="0"/>
          <w:numId w:val="1"/>
        </w:numPr>
        <w:spacing w:before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Hỗ trợ việc xây dựng kế hoạch marketing</w:t>
      </w:r>
    </w:p>
    <w:p w14:paraId="00000024" w14:textId="77777777" w:rsidR="00E93D54" w:rsidRDefault="006D584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Cung cấp các dữ liệu đầu vào cho Kế hoạch Marketing</w:t>
      </w:r>
    </w:p>
    <w:p w14:paraId="00000025" w14:textId="77777777" w:rsidR="00E93D54" w:rsidRDefault="006D584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Cung cấp các thông tin du lịch Việt Nam cho đối tác và báo chí</w:t>
      </w:r>
    </w:p>
    <w:p w14:paraId="00000026" w14:textId="77777777" w:rsidR="00E93D54" w:rsidRDefault="006D584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Chịu trách nhiệm in ấn chương trình tour, tờ rơi, tờ bướm..</w:t>
      </w:r>
    </w:p>
    <w:p w14:paraId="00000027" w14:textId="77777777" w:rsidR="00E93D54" w:rsidRDefault="006D584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Sắp xếp các thủ tục tham gia triển lãm, h</w:t>
      </w:r>
      <w:r>
        <w:rPr>
          <w:rFonts w:ascii="Times New Roman" w:eastAsia="Times New Roman" w:hAnsi="Times New Roman" w:cs="Times New Roman"/>
          <w:sz w:val="24"/>
          <w:szCs w:val="24"/>
        </w:rPr>
        <w:t>ội chợ, hội nghị</w:t>
      </w:r>
    </w:p>
    <w:p w14:paraId="00000028" w14:textId="77777777" w:rsidR="00E93D54" w:rsidRDefault="006D584F">
      <w:pPr>
        <w:numPr>
          <w:ilvl w:val="0"/>
          <w:numId w:val="1"/>
        </w:numPr>
        <w:spacing w:after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Tham gia vào các cuộc triển lãm, hội chợ, hội nghị, hội thảo trong và ngoài nước</w:t>
      </w:r>
    </w:p>
    <w:p w14:paraId="00000029" w14:textId="77777777" w:rsidR="00E93D54" w:rsidRDefault="006D58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Người xác nhận:</w:t>
      </w:r>
    </w:p>
    <w:p w14:paraId="0000002A" w14:textId="77777777" w:rsidR="00E93D54" w:rsidRDefault="006D584F">
      <w:pPr>
        <w:spacing w:before="100"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Ông Lại Hữu Phương, Phó Giám đốc</w:t>
      </w:r>
    </w:p>
    <w:p w14:paraId="0000002B" w14:textId="77777777" w:rsidR="00E93D54" w:rsidRDefault="006D584F">
      <w:pPr>
        <w:spacing w:before="100"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Cell: 0913 456 789</w:t>
      </w:r>
    </w:p>
    <w:p w14:paraId="0000002C" w14:textId="77777777" w:rsidR="00E93D54" w:rsidRDefault="006D58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1994 - 02/1995: Phòng Thương mại và Công nghiệp Việt Nam ( </w:t>
      </w:r>
      <w:r>
        <w:rPr>
          <w:rFonts w:ascii="Times New Roman" w:eastAsia="Times New Roman" w:hAnsi="Times New Roman" w:cs="Times New Roman"/>
          <w:sz w:val="24"/>
          <w:szCs w:val="24"/>
        </w:rPr>
        <w:t>VCCI)</w:t>
      </w:r>
    </w:p>
    <w:p w14:paraId="0000002D" w14:textId="77777777" w:rsidR="00E93D54" w:rsidRDefault="006D58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Nhân viên Bộ phận Thành viên</w:t>
      </w:r>
    </w:p>
    <w:p w14:paraId="0000002E" w14:textId="77777777" w:rsidR="00E93D54" w:rsidRDefault="006D584F">
      <w:pPr>
        <w:numPr>
          <w:ilvl w:val="0"/>
          <w:numId w:val="2"/>
        </w:numPr>
        <w:spacing w:before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Cung cấp cho các thành viên các thông tin thương mại</w:t>
      </w:r>
    </w:p>
    <w:p w14:paraId="0000002F" w14:textId="77777777" w:rsidR="00E93D54" w:rsidRDefault="006D584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Tiếp nhận ý kiến, yêu cầu của các thành viên</w:t>
      </w:r>
    </w:p>
    <w:p w14:paraId="00000030" w14:textId="77777777" w:rsidR="00E93D54" w:rsidRDefault="006D584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Thu phí thành viên</w:t>
      </w:r>
    </w:p>
    <w:p w14:paraId="00000031" w14:textId="77777777" w:rsidR="00E93D54" w:rsidRDefault="006D584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Tổng hợp các thông tin thương mại cho cơ sở dữ liệu</w:t>
      </w:r>
    </w:p>
    <w:p w14:paraId="00000032" w14:textId="77777777" w:rsidR="00E93D54" w:rsidRDefault="006D584F">
      <w:pPr>
        <w:numPr>
          <w:ilvl w:val="0"/>
          <w:numId w:val="2"/>
        </w:numPr>
        <w:spacing w:after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Cung cấp các thông cho nhà đầu tư nước ngoài</w:t>
      </w:r>
    </w:p>
    <w:p w14:paraId="00000033" w14:textId="77777777" w:rsidR="00E93D54" w:rsidRDefault="006D58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Người xác nhậ</w:t>
      </w:r>
      <w:r>
        <w:rPr>
          <w:rFonts w:ascii="Times New Roman" w:eastAsia="Times New Roman" w:hAnsi="Times New Roman" w:cs="Times New Roman"/>
          <w:sz w:val="24"/>
          <w:szCs w:val="24"/>
        </w:rPr>
        <w:t>n:</w:t>
      </w:r>
    </w:p>
    <w:p w14:paraId="00000034" w14:textId="77777777" w:rsidR="00E93D54" w:rsidRDefault="006D584F">
      <w:pPr>
        <w:spacing w:before="100"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Bà Nguyễn Thị Hương, Giám đốc</w:t>
      </w:r>
    </w:p>
    <w:p w14:paraId="00000035" w14:textId="77777777" w:rsidR="00E93D54" w:rsidRDefault="006D584F">
      <w:pPr>
        <w:spacing w:before="100"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Cell: 0912 345 678</w:t>
      </w:r>
    </w:p>
    <w:p w14:paraId="00000036" w14:textId="77777777" w:rsidR="00E93D54" w:rsidRDefault="006D584F">
      <w:pPr>
        <w:spacing w:before="100"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HỌC VẤN</w:t>
      </w:r>
    </w:p>
    <w:p w14:paraId="00000037" w14:textId="77777777" w:rsidR="00E93D54" w:rsidRDefault="006D58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Thạc sỹ Marketing, Đại học Kinh tế (1998)</w:t>
      </w:r>
    </w:p>
    <w:p w14:paraId="00000038" w14:textId="77777777" w:rsidR="00E93D54" w:rsidRDefault="006D58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Cử nhân Kinh tế, Đại học Ngoại thương (1994)</w:t>
      </w:r>
    </w:p>
    <w:p w14:paraId="00000039" w14:textId="77777777" w:rsidR="00E93D54" w:rsidRDefault="006D58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Các khóa học ngắn hạn:</w:t>
      </w:r>
    </w:p>
    <w:p w14:paraId="0000003A" w14:textId="77777777" w:rsidR="00E93D54" w:rsidRDefault="006D58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Kỹ năng Lãnh đạo, AIT Vietnam (2000)</w:t>
      </w:r>
    </w:p>
    <w:p w14:paraId="0000003B" w14:textId="77777777" w:rsidR="00E93D54" w:rsidRDefault="006D58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Kỹ năng Giao tiếp, AIT Vietnam (2001)</w:t>
      </w:r>
    </w:p>
    <w:p w14:paraId="0000003C" w14:textId="77777777" w:rsidR="00E93D54" w:rsidRDefault="006D584F">
      <w:pPr>
        <w:spacing w:before="100"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KỸ NĂNG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3D" w14:textId="77777777" w:rsidR="00E93D54" w:rsidRDefault="006D58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Sử dụng thành thạo Microsoft Word, Excel, Powerpoint</w:t>
      </w:r>
    </w:p>
    <w:p w14:paraId="0000003E" w14:textId="77777777" w:rsidR="00E93D54" w:rsidRDefault="006D58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Tiếng Anh thuần thục, Tiếng Pháp giao tiếp cơ bản</w:t>
      </w:r>
    </w:p>
    <w:p w14:paraId="0000003F" w14:textId="77777777" w:rsidR="00E93D54" w:rsidRDefault="006D58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Kỹ năng giao tiếp và thương lượng tốt</w:t>
      </w:r>
    </w:p>
    <w:p w14:paraId="00000040" w14:textId="77777777" w:rsidR="00E93D54" w:rsidRDefault="006D58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Kỹ năng lãnh đạo tốt</w:t>
      </w:r>
    </w:p>
    <w:p w14:paraId="00000041" w14:textId="77777777" w:rsidR="00E93D54" w:rsidRDefault="006D58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Có khả năng làm việc dưới áp lực cao</w:t>
      </w:r>
    </w:p>
    <w:p w14:paraId="00000042" w14:textId="77777777" w:rsidR="00E93D54" w:rsidRDefault="006D58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00000043" w14:textId="77777777" w:rsidR="00E93D54" w:rsidRDefault="006D58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4" w14:textId="77777777" w:rsidR="00E93D54" w:rsidRDefault="00E93D54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6F9FF"/>
        </w:rPr>
      </w:pPr>
    </w:p>
    <w:sectPr w:rsidR="00E93D5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485E"/>
    <w:multiLevelType w:val="multilevel"/>
    <w:tmpl w:val="1D3C10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E734B7D"/>
    <w:multiLevelType w:val="multilevel"/>
    <w:tmpl w:val="6C4657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E7B7DD6"/>
    <w:multiLevelType w:val="multilevel"/>
    <w:tmpl w:val="A720E5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4021968"/>
    <w:multiLevelType w:val="multilevel"/>
    <w:tmpl w:val="9FDE8E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E481C76"/>
    <w:multiLevelType w:val="multilevel"/>
    <w:tmpl w:val="14F2FC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</w:compat>
  <w:rsids>
    <w:rsidRoot w:val="00E93D54"/>
    <w:rsid w:val="006D584F"/>
    <w:rsid w:val="00E9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2024-12-27T08:17:00Z</dcterms:created>
  <dcterms:modified xsi:type="dcterms:W3CDTF">2024-12-27T08:17:00Z</dcterms:modified>
</cp:coreProperties>
</file>