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3307AFAD" w14:textId="08B54B93" w:rsidR="00500D1D" w:rsidRPr="00B07B0C" w:rsidRDefault="00500D1D" w:rsidP="00500D1D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8FBF9AE" wp14:editId="45A64521">
                <wp:simplePos x="0" y="0"/>
                <wp:positionH relativeFrom="column">
                  <wp:posOffset>3128645</wp:posOffset>
                </wp:positionH>
                <wp:positionV relativeFrom="paragraph">
                  <wp:posOffset>196850</wp:posOffset>
                </wp:positionV>
                <wp:extent cx="0" cy="0"/>
                <wp:effectExtent l="9525" t="11430" r="9525" b="7620"/>
                <wp:wrapNone/>
                <wp:docPr id="4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D0E4F3A" id="Straight Connector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6.35pt,15.5pt" to="246.3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" o:allowincell="f"/>
            </w:pict>
          </mc:Fallback>
        </mc:AlternateContent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>ĐẢNG UỶ ....…………………</w:t>
      </w:r>
      <w:r w:rsidR="007D1BE9">
        <w:rPr>
          <w:rFonts w:ascii="Times New Roman" w:hAnsi="Times New Roman" w:cs="Times New Roman"/>
          <w:b/>
          <w:bCs/>
          <w:sz w:val="26"/>
          <w:szCs w:val="26"/>
          <w:lang w:val="vi-VN"/>
        </w:rPr>
        <w:t>.</w:t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</w:r>
      <w:r w:rsidR="007D1BE9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               </w:t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>ĐẢNG CỘNG SẢN</w:t>
      </w:r>
      <w:r w:rsidR="007D1BE9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 </w:t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>VIỆT NAM</w:t>
      </w:r>
    </w:p>
    <w:p w14:paraId="48EB612E" w14:textId="77777777" w:rsidR="00500D1D" w:rsidRPr="00B07B0C" w:rsidRDefault="00500D1D" w:rsidP="00500D1D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sz w:val="26"/>
          <w:szCs w:val="26"/>
        </w:rPr>
        <w:t>CHI BỘ ……………….………</w:t>
      </w:r>
    </w:p>
    <w:p w14:paraId="6EB17725" w14:textId="77777777" w:rsidR="00614005" w:rsidRPr="00B07B0C" w:rsidRDefault="00614005" w:rsidP="00500D1D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sz w:val="26"/>
          <w:szCs w:val="26"/>
        </w:rPr>
        <w:t>BIÊN BẢN SINH HOẠT CHUYÊN ĐỀ</w:t>
      </w:r>
    </w:p>
    <w:p w14:paraId="2934AA53" w14:textId="77777777" w:rsidR="00614005" w:rsidRPr="00B07B0C" w:rsidRDefault="00614005" w:rsidP="00500D1D">
      <w:pPr>
        <w:jc w:val="center"/>
        <w:rPr>
          <w:rFonts w:ascii="Times New Roman" w:hAnsi="Times New Roman" w:cs="Times New Roman"/>
          <w:i/>
          <w:iCs/>
          <w:sz w:val="26"/>
          <w:szCs w:val="26"/>
        </w:rPr>
      </w:pPr>
      <w:proofErr w:type="spellStart"/>
      <w:proofErr w:type="gram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tháng</w:t>
      </w:r>
      <w:proofErr w:type="spellEnd"/>
      <w:proofErr w:type="gram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(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quý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) …. </w:t>
      </w:r>
      <w:proofErr w:type="spellStart"/>
      <w:proofErr w:type="gram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năm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.....</w:t>
      </w:r>
      <w:proofErr w:type="gramEnd"/>
    </w:p>
    <w:p w14:paraId="768954EF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Hôm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nay,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vào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lúc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….. </w:t>
      </w: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giờ</w:t>
      </w:r>
      <w:proofErr w:type="spellEnd"/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 …...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phút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…...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tháng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…....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……</w:t>
      </w:r>
    </w:p>
    <w:p w14:paraId="0D8C4C7D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Tại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………………………………………………………………………….</w:t>
      </w:r>
    </w:p>
    <w:p w14:paraId="5A5F0E08" w14:textId="77777777" w:rsidR="00500D1D" w:rsidRPr="00B07B0C" w:rsidRDefault="00500D1D" w:rsidP="00500D1D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sz w:val="26"/>
          <w:szCs w:val="26"/>
        </w:rPr>
        <w:t>NỘI DUNG SINH HOẠT CHI BỘ THƯỜNG KỲ</w:t>
      </w:r>
    </w:p>
    <w:p w14:paraId="0BAA32B5" w14:textId="77777777" w:rsidR="00500D1D" w:rsidRPr="00B07B0C" w:rsidRDefault="00500D1D" w:rsidP="00500D1D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I.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Phần</w:t>
      </w:r>
      <w:proofErr w:type="spellEnd"/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mở</w:t>
      </w:r>
      <w:proofErr w:type="spellEnd"/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đầu</w:t>
      </w:r>
      <w:proofErr w:type="spellEnd"/>
      <w:r w:rsidRPr="00B07B0C">
        <w:rPr>
          <w:rFonts w:ascii="Times New Roman" w:hAnsi="Times New Roman" w:cs="Times New Roman"/>
          <w:b/>
          <w:bCs/>
          <w:sz w:val="26"/>
          <w:szCs w:val="26"/>
        </w:rPr>
        <w:t>:</w:t>
      </w:r>
    </w:p>
    <w:p w14:paraId="0227F28E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Tổng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........ </w:t>
      </w: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</w:p>
    <w:p w14:paraId="5190DC85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proofErr w:type="gramStart"/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mặt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thức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dự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bị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).</w:t>
      </w:r>
      <w:proofErr w:type="gramEnd"/>
    </w:p>
    <w:p w14:paraId="3D68B73B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vắng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mặt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gồm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</w:t>
      </w:r>
    </w:p>
    <w:p w14:paraId="754A25E7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proofErr w:type="gramStart"/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….</w:t>
      </w:r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do/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không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do</w:t>
      </w:r>
    </w:p>
    <w:p w14:paraId="389CF618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proofErr w:type="gramStart"/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….</w:t>
      </w:r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do/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không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do</w:t>
      </w:r>
      <w:proofErr w:type="gramStart"/>
      <w:r w:rsidRPr="00B07B0C">
        <w:rPr>
          <w:rFonts w:ascii="Times New Roman" w:hAnsi="Times New Roman" w:cs="Times New Roman"/>
          <w:sz w:val="26"/>
          <w:szCs w:val="26"/>
        </w:rPr>
        <w:t>..</w:t>
      </w:r>
      <w:proofErr w:type="gramEnd"/>
    </w:p>
    <w:p w14:paraId="7899D533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proofErr w:type="gramStart"/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miễn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r w:rsidRPr="00B07B0C">
        <w:rPr>
          <w:rFonts w:ascii="Times New Roman" w:hAnsi="Times New Roman" w:cs="Times New Roman"/>
          <w:i/>
          <w:iCs/>
          <w:sz w:val="26"/>
          <w:szCs w:val="26"/>
        </w:rPr>
        <w:t>(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nếu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được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miễn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nhưng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tham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gia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thì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rõ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tên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những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tham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gia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>).</w:t>
      </w:r>
      <w:proofErr w:type="gramEnd"/>
    </w:p>
    <w:p w14:paraId="4095079A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giới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thiệu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tạm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nơi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khác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.</w:t>
      </w:r>
    </w:p>
    <w:p w14:paraId="30518560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tạm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tại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.</w:t>
      </w:r>
    </w:p>
    <w:p w14:paraId="427672F7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Như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vậy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chiếm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…. %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đủ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điều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kiện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tiến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hành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14:paraId="55254552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Chủ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trì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 ……</w:t>
      </w:r>
    </w:p>
    <w:p w14:paraId="11E14198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Thư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 ………</w:t>
      </w:r>
    </w:p>
    <w:p w14:paraId="099E1FCA" w14:textId="77777777" w:rsidR="00500D1D" w:rsidRPr="00B07B0C" w:rsidRDefault="00500D1D" w:rsidP="00500D1D">
      <w:pPr>
        <w:rPr>
          <w:rFonts w:ascii="Times New Roman" w:hAnsi="Times New Roman" w:cs="Times New Roman"/>
          <w:sz w:val="26"/>
          <w:szCs w:val="26"/>
        </w:rPr>
      </w:pPr>
      <w:proofErr w:type="gramStart"/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ủy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trên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về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dự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nếu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ghi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rõ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họ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chức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vụ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đơn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vị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công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tác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).</w:t>
      </w:r>
      <w:proofErr w:type="gramEnd"/>
    </w:p>
    <w:p w14:paraId="2A6C5D90" w14:textId="363ED6B1" w:rsidR="00614005" w:rsidRPr="00B07B0C" w:rsidRDefault="00614005" w:rsidP="00614005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sz w:val="26"/>
          <w:szCs w:val="26"/>
        </w:rPr>
        <w:lastRenderedPageBreak/>
        <w:t xml:space="preserve">II.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Phần</w:t>
      </w:r>
      <w:proofErr w:type="spellEnd"/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nội</w:t>
      </w:r>
      <w:proofErr w:type="spellEnd"/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 dung</w:t>
      </w:r>
    </w:p>
    <w:p w14:paraId="2B11BB3F" w14:textId="77777777" w:rsidR="00805732" w:rsidRPr="00B07B0C" w:rsidRDefault="00AD6108" w:rsidP="00614005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Bí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614005" w:rsidRPr="00B07B0C">
        <w:rPr>
          <w:rFonts w:ascii="Times New Roman" w:hAnsi="Times New Roman" w:cs="Times New Roman"/>
          <w:sz w:val="26"/>
          <w:szCs w:val="26"/>
        </w:rPr>
        <w:t>thư</w:t>
      </w:r>
      <w:proofErr w:type="spellEnd"/>
      <w:proofErr w:type="gram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hoặc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chủ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trì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nêu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>:</w:t>
      </w:r>
    </w:p>
    <w:p w14:paraId="7A1C3CD3" w14:textId="77777777" w:rsidR="00805732" w:rsidRPr="00B07B0C" w:rsidRDefault="00805732" w:rsidP="00614005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M</w:t>
      </w:r>
      <w:r w:rsidR="00614005" w:rsidRPr="00B07B0C">
        <w:rPr>
          <w:rFonts w:ascii="Times New Roman" w:hAnsi="Times New Roman" w:cs="Times New Roman"/>
          <w:sz w:val="26"/>
          <w:szCs w:val="26"/>
        </w:rPr>
        <w:t>ục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đích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yêu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cầu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buổi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>;</w:t>
      </w:r>
    </w:p>
    <w:p w14:paraId="0030D691" w14:textId="77777777" w:rsidR="00805732" w:rsidRPr="00B07B0C" w:rsidRDefault="00805732" w:rsidP="00614005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</w:t>
      </w:r>
      <w:r w:rsidR="00614005" w:rsidRPr="00B07B0C">
        <w:rPr>
          <w:rFonts w:ascii="Times New Roman" w:hAnsi="Times New Roman" w:cs="Times New Roman"/>
          <w:sz w:val="26"/>
          <w:szCs w:val="26"/>
        </w:rPr>
        <w:t>huyên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lựa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chọn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614005" w:rsidRPr="00B07B0C">
        <w:rPr>
          <w:rFonts w:ascii="Times New Roman" w:hAnsi="Times New Roman" w:cs="Times New Roman"/>
          <w:sz w:val="26"/>
          <w:szCs w:val="26"/>
        </w:rPr>
        <w:t>theo</w:t>
      </w:r>
      <w:proofErr w:type="spellEnd"/>
      <w:proofErr w:type="gram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yêu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cầu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chỉ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đạo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uỷ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quản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lý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trực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tiếp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phải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liên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quan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trực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tiếp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đến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trách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nhiệm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lãnh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đạo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chỉ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đạo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; </w:t>
      </w:r>
    </w:p>
    <w:p w14:paraId="1A4E34E8" w14:textId="2DBA519A" w:rsidR="00614005" w:rsidRPr="00B07B0C" w:rsidRDefault="00805732" w:rsidP="00614005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</w:t>
      </w:r>
      <w:r w:rsidR="00614005" w:rsidRPr="00B07B0C">
        <w:rPr>
          <w:rFonts w:ascii="Times New Roman" w:hAnsi="Times New Roman" w:cs="Times New Roman"/>
          <w:sz w:val="26"/>
          <w:szCs w:val="26"/>
        </w:rPr>
        <w:t>ảng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phân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công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chuẩn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bị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trình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bày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dự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thảo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chuyên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>:</w:t>
      </w:r>
      <w:r w:rsidRPr="00B07B0C">
        <w:rPr>
          <w:rFonts w:ascii="Times New Roman" w:hAnsi="Times New Roman" w:cs="Times New Roman"/>
          <w:sz w:val="26"/>
          <w:szCs w:val="26"/>
        </w:rPr>
        <w:t xml:space="preserve"> ….</w:t>
      </w:r>
    </w:p>
    <w:p w14:paraId="2F73A3B4" w14:textId="1C4F95A8" w:rsidR="00805732" w:rsidRPr="00B07B0C" w:rsidRDefault="00805732" w:rsidP="00614005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>-</w:t>
      </w:r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Nội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dung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chuyên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ghi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tóm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tắt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nội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dung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cơ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bản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chuyên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>):</w:t>
      </w:r>
      <w:r w:rsidRPr="00B07B0C">
        <w:rPr>
          <w:rFonts w:ascii="Times New Roman" w:hAnsi="Times New Roman" w:cs="Times New Roman"/>
          <w:sz w:val="26"/>
          <w:szCs w:val="26"/>
        </w:rPr>
        <w:t xml:space="preserve"> …</w:t>
      </w:r>
    </w:p>
    <w:p w14:paraId="191A966C" w14:textId="4C7EE06E" w:rsidR="00614005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>-</w:t>
      </w:r>
      <w:r w:rsidR="00614005"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thảo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luận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 ……… (</w:t>
      </w: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ghi</w:t>
      </w:r>
      <w:proofErr w:type="spellEnd"/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cụ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thể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kiến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thảo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luận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từng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).</w:t>
      </w:r>
    </w:p>
    <w:p w14:paraId="02706E05" w14:textId="41617844" w:rsidR="00614005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>-</w:t>
      </w:r>
      <w:r w:rsidR="00614005"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tiếp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614005" w:rsidRPr="00B07B0C">
        <w:rPr>
          <w:rFonts w:ascii="Times New Roman" w:hAnsi="Times New Roman" w:cs="Times New Roman"/>
          <w:sz w:val="26"/>
          <w:szCs w:val="26"/>
        </w:rPr>
        <w:t>thu</w:t>
      </w:r>
      <w:proofErr w:type="spellEnd"/>
      <w:proofErr w:type="gram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kiến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tham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gia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 ….</w:t>
      </w:r>
    </w:p>
    <w:p w14:paraId="2E397475" w14:textId="13B848EB" w:rsidR="00614005" w:rsidRPr="00B07B0C" w:rsidRDefault="00614005" w:rsidP="00614005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III.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Phần</w:t>
      </w:r>
      <w:proofErr w:type="spellEnd"/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kết</w:t>
      </w:r>
      <w:proofErr w:type="spellEnd"/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b/>
          <w:bCs/>
          <w:sz w:val="26"/>
          <w:szCs w:val="26"/>
        </w:rPr>
        <w:t>thúc</w:t>
      </w:r>
      <w:proofErr w:type="spellEnd"/>
    </w:p>
    <w:p w14:paraId="38955079" w14:textId="25C64E69" w:rsidR="00614005" w:rsidRPr="00B07B0C" w:rsidRDefault="009F7219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>-</w:t>
      </w:r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luận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Bí</w:t>
      </w:r>
      <w:proofErr w:type="spellEnd"/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14005" w:rsidRPr="00B07B0C">
        <w:rPr>
          <w:rFonts w:ascii="Times New Roman" w:hAnsi="Times New Roman" w:cs="Times New Roman"/>
          <w:sz w:val="26"/>
          <w:szCs w:val="26"/>
        </w:rPr>
        <w:t>thư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về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việc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chuẩn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bị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chất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lượng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, ý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nghĩa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tác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dụng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chuyên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cùng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nội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dung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cần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bổ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sung,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hoàn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thiện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chuyên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đề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805732" w:rsidRPr="00B07B0C">
        <w:rPr>
          <w:rFonts w:ascii="Times New Roman" w:hAnsi="Times New Roman" w:cs="Times New Roman"/>
          <w:sz w:val="26"/>
          <w:szCs w:val="26"/>
        </w:rPr>
        <w:t>đó</w:t>
      </w:r>
      <w:proofErr w:type="spellEnd"/>
      <w:r w:rsidR="00805732" w:rsidRPr="00B07B0C">
        <w:rPr>
          <w:rFonts w:ascii="Times New Roman" w:hAnsi="Times New Roman" w:cs="Times New Roman"/>
          <w:sz w:val="26"/>
          <w:szCs w:val="26"/>
        </w:rPr>
        <w:t>: …</w:t>
      </w:r>
      <w:r w:rsidR="00614005" w:rsidRPr="00B07B0C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6F38B79" w14:textId="77777777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luận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thư</w:t>
      </w:r>
      <w:proofErr w:type="spellEnd"/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 ….</w:t>
      </w:r>
    </w:p>
    <w:p w14:paraId="583A7F4A" w14:textId="77777777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biểu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quyết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thông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qua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Nghị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quyết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 ….</w:t>
      </w:r>
    </w:p>
    <w:p w14:paraId="57322E05" w14:textId="77777777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ý: ….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</w:t>
      </w:r>
      <w:proofErr w:type="gramStart"/>
      <w:r w:rsidRPr="00B07B0C">
        <w:rPr>
          <w:rFonts w:ascii="Times New Roman" w:hAnsi="Times New Roman" w:cs="Times New Roman"/>
          <w:sz w:val="26"/>
          <w:szCs w:val="26"/>
        </w:rPr>
        <w:t>…%</w:t>
      </w:r>
      <w:proofErr w:type="gramEnd"/>
      <w:r w:rsidRPr="00B07B0C">
        <w:rPr>
          <w:rFonts w:ascii="Times New Roman" w:hAnsi="Times New Roman" w:cs="Times New Roman"/>
          <w:sz w:val="26"/>
          <w:szCs w:val="26"/>
        </w:rPr>
        <w:t>)</w:t>
      </w:r>
    </w:p>
    <w:p w14:paraId="3B1C647C" w14:textId="77777777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không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ý: ….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</w:t>
      </w:r>
      <w:proofErr w:type="gramStart"/>
      <w:r w:rsidRPr="00B07B0C">
        <w:rPr>
          <w:rFonts w:ascii="Times New Roman" w:hAnsi="Times New Roman" w:cs="Times New Roman"/>
          <w:sz w:val="26"/>
          <w:szCs w:val="26"/>
        </w:rPr>
        <w:t>…%</w:t>
      </w:r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) </w:t>
      </w:r>
    </w:p>
    <w:p w14:paraId="4B47CDC0" w14:textId="77777777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+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Số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kiến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khác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: ……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ghi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rõ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những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kiến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khác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bản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và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kiến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luận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của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đồng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chí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chủ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trì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về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nội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dung ý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kiến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khác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đó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): …….</w:t>
      </w:r>
    </w:p>
    <w:p w14:paraId="1CAD1D63" w14:textId="44A820AF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r w:rsidRPr="00B07B0C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Đánh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giá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chất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lượng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buổi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hoạt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: …</w:t>
      </w:r>
    </w:p>
    <w:p w14:paraId="384D2240" w14:textId="77777777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proofErr w:type="spellStart"/>
      <w:r w:rsidRPr="00B07B0C">
        <w:rPr>
          <w:rFonts w:ascii="Times New Roman" w:hAnsi="Times New Roman" w:cs="Times New Roman"/>
          <w:sz w:val="26"/>
          <w:szCs w:val="26"/>
        </w:rPr>
        <w:t>Cuộc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họp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thúc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lúc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giờ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…. </w:t>
      </w: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phút</w:t>
      </w:r>
      <w:proofErr w:type="spellEnd"/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tháng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…. </w:t>
      </w: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năm</w:t>
      </w:r>
      <w:proofErr w:type="spellEnd"/>
      <w:proofErr w:type="gramEnd"/>
      <w:r w:rsidRPr="00B07B0C">
        <w:rPr>
          <w:rFonts w:ascii="Times New Roman" w:hAnsi="Times New Roman" w:cs="Times New Roman"/>
          <w:sz w:val="26"/>
          <w:szCs w:val="26"/>
        </w:rPr>
        <w:t xml:space="preserve"> ….</w:t>
      </w:r>
    </w:p>
    <w:p w14:paraId="11E8FE7D" w14:textId="77777777" w:rsidR="00805732" w:rsidRPr="00B07B0C" w:rsidRDefault="00805732" w:rsidP="00805732">
      <w:pPr>
        <w:rPr>
          <w:rFonts w:ascii="Times New Roman" w:hAnsi="Times New Roman" w:cs="Times New Roman"/>
          <w:sz w:val="26"/>
          <w:szCs w:val="26"/>
        </w:rPr>
      </w:pPr>
      <w:proofErr w:type="spellStart"/>
      <w:proofErr w:type="gramStart"/>
      <w:r w:rsidRPr="00B07B0C">
        <w:rPr>
          <w:rFonts w:ascii="Times New Roman" w:hAnsi="Times New Roman" w:cs="Times New Roman"/>
          <w:sz w:val="26"/>
          <w:szCs w:val="26"/>
        </w:rPr>
        <w:t>Biên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bản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thông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qua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trước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 xml:space="preserve"> chi </w:t>
      </w:r>
      <w:proofErr w:type="spellStart"/>
      <w:r w:rsidRPr="00B07B0C">
        <w:rPr>
          <w:rFonts w:ascii="Times New Roman" w:hAnsi="Times New Roman" w:cs="Times New Roman"/>
          <w:sz w:val="26"/>
          <w:szCs w:val="26"/>
        </w:rPr>
        <w:t>bộ</w:t>
      </w:r>
      <w:proofErr w:type="spellEnd"/>
      <w:r w:rsidRPr="00B07B0C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14:paraId="3277B663" w14:textId="77777777" w:rsidR="00805732" w:rsidRPr="00B07B0C" w:rsidRDefault="00805732" w:rsidP="00805732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B07B0C">
        <w:rPr>
          <w:rFonts w:ascii="Times New Roman" w:hAnsi="Times New Roman" w:cs="Times New Roman"/>
          <w:b/>
          <w:bCs/>
          <w:sz w:val="26"/>
          <w:szCs w:val="26"/>
        </w:rPr>
        <w:t xml:space="preserve">    CHỦ TRÌ </w:t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B07B0C">
        <w:rPr>
          <w:rFonts w:ascii="Times New Roman" w:hAnsi="Times New Roman" w:cs="Times New Roman"/>
          <w:b/>
          <w:bCs/>
          <w:sz w:val="26"/>
          <w:szCs w:val="26"/>
        </w:rPr>
        <w:tab/>
        <w:t>THƯ KÝ</w:t>
      </w:r>
    </w:p>
    <w:p w14:paraId="6F67A470" w14:textId="56E99A64" w:rsidR="003730A8" w:rsidRPr="00B07B0C" w:rsidRDefault="00805732" w:rsidP="001D0A43">
      <w:pPr>
        <w:jc w:val="center"/>
        <w:rPr>
          <w:rFonts w:ascii="Times New Roman" w:hAnsi="Times New Roman" w:cs="Times New Roman"/>
          <w:i/>
          <w:iCs/>
          <w:sz w:val="26"/>
          <w:szCs w:val="26"/>
        </w:rPr>
      </w:pPr>
      <w:r w:rsidRPr="00B07B0C">
        <w:rPr>
          <w:rFonts w:ascii="Times New Roman" w:hAnsi="Times New Roman" w:cs="Times New Roman"/>
          <w:i/>
          <w:iCs/>
          <w:sz w:val="26"/>
          <w:szCs w:val="26"/>
        </w:rPr>
        <w:t>(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Ký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rõ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họ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tên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>)                                                            (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Ký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,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ghi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rõ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họ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proofErr w:type="spellStart"/>
      <w:r w:rsidRPr="00B07B0C">
        <w:rPr>
          <w:rFonts w:ascii="Times New Roman" w:hAnsi="Times New Roman" w:cs="Times New Roman"/>
          <w:i/>
          <w:iCs/>
          <w:sz w:val="26"/>
          <w:szCs w:val="26"/>
        </w:rPr>
        <w:t>tên</w:t>
      </w:r>
      <w:proofErr w:type="spellEnd"/>
      <w:r w:rsidRPr="00B07B0C">
        <w:rPr>
          <w:rFonts w:ascii="Times New Roman" w:hAnsi="Times New Roman" w:cs="Times New Roman"/>
          <w:i/>
          <w:iCs/>
          <w:sz w:val="26"/>
          <w:szCs w:val="26"/>
        </w:rPr>
        <w:t>)</w:t>
      </w:r>
    </w:p>
    <w:sectPr w:rsidR="003730A8" w:rsidRPr="00B07B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005"/>
    <w:rsid w:val="001D0A43"/>
    <w:rsid w:val="002A5BBF"/>
    <w:rsid w:val="003730A8"/>
    <w:rsid w:val="00500D1D"/>
    <w:rsid w:val="00614005"/>
    <w:rsid w:val="007D1BE9"/>
    <w:rsid w:val="00805732"/>
    <w:rsid w:val="009F7219"/>
    <w:rsid w:val="00A84FE3"/>
    <w:rsid w:val="00AD6108"/>
    <w:rsid w:val="00B07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B199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4005"/>
  </w:style>
  <w:style w:type="paragraph" w:styleId="Heading1">
    <w:name w:val="heading 1"/>
    <w:basedOn w:val="Normal"/>
    <w:next w:val="Normal"/>
    <w:link w:val="Heading1Char"/>
    <w:qFormat/>
    <w:rsid w:val="0061400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0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14005"/>
    <w:rPr>
      <w:rFonts w:ascii="Times New Roman" w:eastAsia="Times New Roman" w:hAnsi="Times New Roman" w:cs="Times New Roman"/>
      <w:b/>
      <w:sz w:val="30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4005"/>
  </w:style>
  <w:style w:type="paragraph" w:styleId="Heading1">
    <w:name w:val="heading 1"/>
    <w:basedOn w:val="Normal"/>
    <w:next w:val="Normal"/>
    <w:link w:val="Heading1Char"/>
    <w:qFormat/>
    <w:rsid w:val="0061400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0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14005"/>
    <w:rPr>
      <w:rFonts w:ascii="Times New Roman" w:eastAsia="Times New Roman" w:hAnsi="Times New Roman" w:cs="Times New Roman"/>
      <w:b/>
      <w:sz w:val="30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Trang Linh</dc:creator>
  <cp:lastModifiedBy>Admin</cp:lastModifiedBy>
  <cp:revision>2</cp:revision>
  <dcterms:created xsi:type="dcterms:W3CDTF">2025-02-21T15:11:00Z</dcterms:created>
  <dcterms:modified xsi:type="dcterms:W3CDTF">2025-02-21T15:11:00Z</dcterms:modified>
</cp:coreProperties>
</file>