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2"/>
        <w:gridCol w:w="6818"/>
      </w:tblGrid>
      <w:tr w:rsidR="00517853" w:rsidRPr="00517853" w:rsidTr="00517853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7853" w:rsidRPr="00517853" w:rsidRDefault="00517853" w:rsidP="0051785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Đơn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vị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: </w:t>
            </w: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…………………</w:t>
            </w:r>
          </w:p>
          <w:p w:rsidR="00517853" w:rsidRPr="00517853" w:rsidRDefault="00517853" w:rsidP="0051785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Bộ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phận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………………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Mẫu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05 - TSCĐ</w:t>
            </w:r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(Ban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hành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Thông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tư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200/2014/TT-BTC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22/12/2014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Bộ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Tài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chính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</w:tbl>
    <w:p w:rsidR="00517853" w:rsidRPr="00517853" w:rsidRDefault="00517853" w:rsidP="0051785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:rsidR="00517853" w:rsidRPr="00517853" w:rsidRDefault="00517853" w:rsidP="0051785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517853"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sz w:val="24"/>
          <w:szCs w:val="24"/>
          <w14:ligatures w14:val="none"/>
        </w:rPr>
        <w:t>BIÊN BẢN KIỂM KÊ TÀI SẢN CỐ ĐỊNH</w:t>
      </w:r>
    </w:p>
    <w:p w:rsidR="00517853" w:rsidRPr="00517853" w:rsidRDefault="00517853" w:rsidP="00517853">
      <w:pPr>
        <w:spacing w:before="120"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Thời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điểm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kiểm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kê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giờ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tháng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năm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</w:t>
      </w:r>
    </w:p>
    <w:p w:rsidR="00517853" w:rsidRPr="00517853" w:rsidRDefault="00517853" w:rsidP="00517853">
      <w:pPr>
        <w:spacing w:before="120" w:after="0" w:line="240" w:lineRule="auto"/>
        <w:ind w:left="-360" w:hanging="360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Ban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kiểm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kê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gồm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</w:t>
      </w:r>
    </w:p>
    <w:p w:rsidR="00517853" w:rsidRPr="00517853" w:rsidRDefault="00517853" w:rsidP="00517853">
      <w:pPr>
        <w:spacing w:before="120"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-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Ông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/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Bà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………………………………………..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Chức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vụ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…………………..…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Đại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diện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………………………..…..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Trưởng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ban</w:t>
      </w:r>
    </w:p>
    <w:p w:rsidR="00517853" w:rsidRPr="00517853" w:rsidRDefault="00517853" w:rsidP="00517853">
      <w:pPr>
        <w:spacing w:before="120"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-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Ông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/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Bà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………………………………………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Chức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vụ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…………………..…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Đại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diện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………………………..……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Ủy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viên</w:t>
      </w:r>
      <w:proofErr w:type="spellEnd"/>
    </w:p>
    <w:p w:rsidR="00517853" w:rsidRPr="00517853" w:rsidRDefault="00517853" w:rsidP="00517853">
      <w:pPr>
        <w:spacing w:before="120"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-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Ông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/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Bà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………………………………………..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Chức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vụ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…………………..…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Đại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diện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………………………..…….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Ủy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viên</w:t>
      </w:r>
      <w:proofErr w:type="spellEnd"/>
    </w:p>
    <w:p w:rsidR="00517853" w:rsidRPr="00517853" w:rsidRDefault="00517853" w:rsidP="00517853">
      <w:pPr>
        <w:spacing w:before="120"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Đã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kiểm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kê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TSCĐ,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kết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quả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như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sau</w:t>
      </w:r>
      <w:proofErr w:type="spellEnd"/>
      <w:r w:rsidRPr="00517853">
        <w:rPr>
          <w:rFonts w:ascii="Times New Roman" w:eastAsia="Times New Roman" w:hAnsi="Times New Roman" w:cs="Times New Roman"/>
          <w:noProof w:val="0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762"/>
        <w:gridCol w:w="507"/>
        <w:gridCol w:w="646"/>
        <w:gridCol w:w="718"/>
        <w:gridCol w:w="888"/>
        <w:gridCol w:w="530"/>
        <w:gridCol w:w="718"/>
        <w:gridCol w:w="888"/>
        <w:gridCol w:w="530"/>
        <w:gridCol w:w="718"/>
        <w:gridCol w:w="888"/>
        <w:gridCol w:w="530"/>
        <w:gridCol w:w="542"/>
      </w:tblGrid>
      <w:tr w:rsidR="00517853" w:rsidRPr="00517853" w:rsidTr="00517853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TT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TSCĐ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Mã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Nơi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sử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dụng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Theo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sổ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kế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toán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Theo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kiểm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kê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Chênh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lệch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Ghi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chú</w:t>
            </w:r>
            <w:proofErr w:type="spellEnd"/>
          </w:p>
        </w:tc>
      </w:tr>
      <w:tr w:rsidR="00517853" w:rsidRPr="00517853" w:rsidTr="0051785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lượng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Nguyên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giá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Giá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trị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còn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lại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lượng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Nguyên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giá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Giá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trị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còn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lại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lượng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Nguyên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giá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Giá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trị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còn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lại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</w:tr>
      <w:tr w:rsidR="00517853" w:rsidRPr="00517853" w:rsidTr="005178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517853" w:rsidRPr="00517853" w:rsidTr="00517853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24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  <w:br/>
            </w:r>
            <w:r w:rsidRPr="00517853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</w:tr>
      <w:tr w:rsidR="00517853" w:rsidRPr="00517853" w:rsidTr="0051785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Cộng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x</w:t>
            </w:r>
          </w:p>
        </w:tc>
      </w:tr>
    </w:tbl>
    <w:p w:rsidR="00517853" w:rsidRPr="00517853" w:rsidRDefault="00517853" w:rsidP="0051785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9"/>
        <w:gridCol w:w="1800"/>
        <w:gridCol w:w="3243"/>
      </w:tblGrid>
      <w:tr w:rsidR="00517853" w:rsidRPr="00517853" w:rsidTr="00517853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Giám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đốc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Ghi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ý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kiến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giải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quyết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chênh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lệch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br/>
              <w:t>(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đóng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dấu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br/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Kế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toán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7853" w:rsidRPr="00517853" w:rsidRDefault="00517853" w:rsidP="0051785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……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tháng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……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năm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……</w:t>
            </w:r>
            <w:r w:rsidRPr="0051785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Ban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kiểm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kê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517853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</w:tbl>
    <w:p w:rsidR="00D4322D" w:rsidRDefault="00D4322D">
      <w:bookmarkStart w:id="0" w:name="_GoBack"/>
      <w:bookmarkEnd w:id="0"/>
    </w:p>
    <w:sectPr w:rsidR="00D43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53"/>
    <w:rsid w:val="00046AFE"/>
    <w:rsid w:val="00047BE6"/>
    <w:rsid w:val="00097352"/>
    <w:rsid w:val="001A5945"/>
    <w:rsid w:val="00281CD9"/>
    <w:rsid w:val="002C0B62"/>
    <w:rsid w:val="002C74E0"/>
    <w:rsid w:val="002D407F"/>
    <w:rsid w:val="002E08C7"/>
    <w:rsid w:val="00392CAF"/>
    <w:rsid w:val="003C7479"/>
    <w:rsid w:val="003D2EA2"/>
    <w:rsid w:val="00415D3C"/>
    <w:rsid w:val="00454402"/>
    <w:rsid w:val="0049326D"/>
    <w:rsid w:val="00517853"/>
    <w:rsid w:val="00575B9F"/>
    <w:rsid w:val="00586B8D"/>
    <w:rsid w:val="0058742E"/>
    <w:rsid w:val="005A2A47"/>
    <w:rsid w:val="005B7EF3"/>
    <w:rsid w:val="0061135F"/>
    <w:rsid w:val="00645FDD"/>
    <w:rsid w:val="0072394C"/>
    <w:rsid w:val="00803182"/>
    <w:rsid w:val="00824E9B"/>
    <w:rsid w:val="00867A4C"/>
    <w:rsid w:val="008F3218"/>
    <w:rsid w:val="00B348FE"/>
    <w:rsid w:val="00BD064E"/>
    <w:rsid w:val="00C3193E"/>
    <w:rsid w:val="00CB7BF8"/>
    <w:rsid w:val="00D4322D"/>
    <w:rsid w:val="00D77756"/>
    <w:rsid w:val="00DD70CB"/>
    <w:rsid w:val="00E66F2A"/>
    <w:rsid w:val="00F239E0"/>
    <w:rsid w:val="00F53F51"/>
    <w:rsid w:val="00F67112"/>
    <w:rsid w:val="00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E42ADAF-4F7C-4F4D-B0B0-F0CAE924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0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546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602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707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2025-05-22T12:43:00Z</dcterms:created>
  <dcterms:modified xsi:type="dcterms:W3CDTF">2025-05-22T12:43:00Z</dcterms:modified>
</cp:coreProperties>
</file>