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65DE9" w14:textId="77777777" w:rsidR="007F06BE" w:rsidRDefault="007F06BE">
      <w:pPr>
        <w:widowControl w:val="0"/>
      </w:pPr>
    </w:p>
    <w:tbl>
      <w:tblPr>
        <w:tblStyle w:val="3"/>
        <w:tblW w:w="86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2916"/>
        <w:gridCol w:w="5724"/>
      </w:tblGrid>
      <w:tr w:rsidR="007F06BE" w14:paraId="0BE6066C" w14:textId="77777777">
        <w:tc>
          <w:tcPr>
            <w:tcW w:w="2916" w:type="dxa"/>
            <w:tcBorders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DA815" w14:textId="77777777" w:rsidR="007F06BE" w:rsidRDefault="004C2BDF">
            <w:pPr>
              <w:spacing w:before="120" w:after="120" w:line="31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TÊN CƠ QUAN, TC CHỦ QUẢN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TÊN CƠ QUAN ĐĂNG KÝ MẪU CON DẤU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-------</w:t>
            </w:r>
          </w:p>
        </w:tc>
        <w:tc>
          <w:tcPr>
            <w:tcW w:w="5724" w:type="dxa"/>
            <w:tcBorders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0611CF" w14:textId="77777777" w:rsidR="007F06BE" w:rsidRDefault="004C2BDF">
            <w:pPr>
              <w:spacing w:before="120" w:after="120" w:line="31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CỘNG HÒA XÃ HỘI CHỦ NGHĨA VIỆT NAM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 xml:space="preserve">Độc lập - Tự do - Hạnh phúc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---------------</w:t>
            </w:r>
          </w:p>
        </w:tc>
      </w:tr>
      <w:tr w:rsidR="007F06BE" w14:paraId="37F5C897" w14:textId="77777777"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11702" w14:textId="77777777" w:rsidR="007F06BE" w:rsidRDefault="004C2BDF">
            <w:pPr>
              <w:spacing w:before="120" w:after="120" w:line="31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Số:…/BB-…(1)</w:t>
            </w:r>
          </w:p>
        </w:tc>
        <w:tc>
          <w:tcPr>
            <w:tcW w:w="572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2C5CED" w14:textId="77777777" w:rsidR="007F06BE" w:rsidRDefault="004C2BDF">
            <w:pPr>
              <w:spacing w:before="120" w:after="120" w:line="312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 </w:t>
            </w:r>
          </w:p>
        </w:tc>
      </w:tr>
    </w:tbl>
    <w:p w14:paraId="6B1D102F" w14:textId="3258879A" w:rsidR="007F06BE" w:rsidRDefault="004C2BDF">
      <w:pPr>
        <w:spacing w:before="120" w:after="120" w:line="312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BIÊN BẢN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Về việc bàn giao con dấu </w:t>
      </w:r>
    </w:p>
    <w:p w14:paraId="693009B6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Hôm nay, vào .. .giờ ... phút, ngày ... tháng ... năm ... tại .. .(2),</w:t>
      </w:r>
    </w:p>
    <w:p w14:paraId="72F176DC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Chúng tôi gồm:</w:t>
      </w:r>
    </w:p>
    <w:p w14:paraId="3469DDC5" w14:textId="29FA9B51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Bên giao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... </w:t>
      </w:r>
      <w:r w:rsidR="00F91435" w:rsidRPr="00F9143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đại diện là:</w:t>
      </w:r>
    </w:p>
    <w:p w14:paraId="5C6D8E2E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Ông/ Bà: ...</w:t>
      </w:r>
    </w:p>
    <w:p w14:paraId="71F45CB7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Chức vụ: ...</w:t>
      </w:r>
    </w:p>
    <w:p w14:paraId="4695C8CC" w14:textId="7FAA67B1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Bên nhận</w:t>
      </w:r>
      <w:r>
        <w:rPr>
          <w:rFonts w:ascii="Times New Roman" w:eastAsia="Times New Roman" w:hAnsi="Times New Roman" w:cs="Times New Roman"/>
          <w:sz w:val="24"/>
          <w:szCs w:val="24"/>
        </w:rPr>
        <w:t>: ... , đại diện là:</w:t>
      </w:r>
    </w:p>
    <w:p w14:paraId="7B451EBC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Ông/Bà: ...</w:t>
      </w:r>
    </w:p>
    <w:p w14:paraId="25B91054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Chức vụ: ...</w:t>
      </w:r>
    </w:p>
    <w:p w14:paraId="7572E9E1" w14:textId="752FC19E" w:rsidR="007F06BE" w:rsidRDefault="00F91435">
      <w:pPr>
        <w:spacing w:before="120" w:after="120" w:line="312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F91435">
        <w:rPr>
          <w:rFonts w:ascii="Times New Roman" w:eastAsia="Times New Roman" w:hAnsi="Times New Roman" w:cs="Times New Roman"/>
          <w:b/>
          <w:bCs/>
          <w:sz w:val="24"/>
          <w:szCs w:val="24"/>
        </w:rPr>
        <w:t>Nội dun</w:t>
      </w:r>
      <w:r w:rsidRPr="00F9143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g </w:t>
      </w:r>
      <w:proofErr w:type="spellStart"/>
      <w:r w:rsidRPr="00F9143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bàn</w:t>
      </w:r>
      <w:proofErr w:type="spellEnd"/>
      <w:r w:rsidRPr="00F9143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F9143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giao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:</w:t>
      </w:r>
    </w:p>
    <w:p w14:paraId="4423BD1D" w14:textId="0C704B27" w:rsidR="00F91435" w:rsidRPr="00F91435" w:rsidRDefault="00F91435" w:rsidP="00F91435">
      <w:pPr>
        <w:tabs>
          <w:tab w:val="left" w:leader="dot" w:pos="8640"/>
        </w:tabs>
        <w:spacing w:before="120" w:after="120" w:line="312" w:lineRule="auto"/>
        <w:rPr>
          <w:b/>
          <w:bCs/>
          <w:lang w:val="en-US"/>
        </w:rPr>
      </w:pP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</w:p>
    <w:p w14:paraId="54835A9E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Biên bản này được lập thành hai bản; bên giao giữ một bản, bên nhận giữ một bản./.</w:t>
      </w:r>
    </w:p>
    <w:tbl>
      <w:tblPr>
        <w:tblStyle w:val="1"/>
        <w:tblW w:w="864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4320"/>
        <w:gridCol w:w="4320"/>
      </w:tblGrid>
      <w:tr w:rsidR="007F06BE" w14:paraId="741B512E" w14:textId="77777777">
        <w:tc>
          <w:tcPr>
            <w:tcW w:w="43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384AC5" w14:textId="77777777" w:rsidR="007F06BE" w:rsidRDefault="004C2BDF">
            <w:pPr>
              <w:spacing w:before="120" w:after="120" w:line="31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ĐẠI DIỆN BÊN GIAO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(Ký tên, đóng dấu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3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994C91" w14:textId="77777777" w:rsidR="007F06BE" w:rsidRDefault="004C2BDF">
            <w:pPr>
              <w:spacing w:before="120" w:after="120" w:line="31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ĐẠI DIỆN BÊN NHẬN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(Ký tên, đóng dấu)</w:t>
            </w:r>
          </w:p>
        </w:tc>
      </w:tr>
    </w:tbl>
    <w:p w14:paraId="3A0F41C3" w14:textId="77777777" w:rsidR="00F91435" w:rsidRDefault="004C2B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20" w:after="120" w:line="312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 </w:t>
      </w:r>
    </w:p>
    <w:p w14:paraId="5706513D" w14:textId="592D4DD1" w:rsidR="007F06BE" w:rsidRDefault="004C2B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Ghi chú:</w:t>
      </w:r>
    </w:p>
    <w:p w14:paraId="286770FF" w14:textId="77777777" w:rsidR="007F06BE" w:rsidRDefault="004C2BDF">
      <w:pPr>
        <w:spacing w:before="120" w:after="120" w:line="312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(1) Chữ viết tắt tên cơ quan đăng ký mẫu con dấu</w:t>
      </w:r>
    </w:p>
    <w:p w14:paraId="2366A654" w14:textId="77777777" w:rsidR="007F06BE" w:rsidRDefault="004C2BDF">
      <w:pPr>
        <w:spacing w:before="120" w:after="120" w:line="312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(2) Địa chỉ trụ sở cơ quan Lưu trữ lịch sử</w:t>
      </w:r>
    </w:p>
    <w:sectPr w:rsidR="007F06BE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3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06BE"/>
    <w:rsid w:val="004C2BDF"/>
    <w:rsid w:val="004E7A9B"/>
    <w:rsid w:val="007F06BE"/>
    <w:rsid w:val="00AD3E2A"/>
    <w:rsid w:val="00F91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362D3"/>
  <w15:docId w15:val="{E56AE158-4974-4FC6-8D00-5F699B19D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v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3">
    <w:name w:val="3"/>
    <w:basedOn w:val="TableNormal"/>
    <w:pPr>
      <w:widowControl w:val="0"/>
      <w:jc w:val="both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">
    <w:name w:val="2"/>
    <w:basedOn w:val="TableNormal"/>
    <w:pPr>
      <w:widowControl w:val="0"/>
      <w:jc w:val="both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">
    <w:name w:val="1"/>
    <w:basedOn w:val="TableNormal"/>
    <w:pPr>
      <w:widowControl w:val="0"/>
      <w:jc w:val="both"/>
    </w:pPr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92D2CD-D9D5-2044-A77F-4CEF89BA8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Ngọc Minh</dc:creator>
  <cp:keywords/>
  <dc:description/>
  <cp:lastModifiedBy>Nguyen Trung Kien</cp:lastModifiedBy>
  <cp:revision>3</cp:revision>
  <dcterms:created xsi:type="dcterms:W3CDTF">2020-07-31T08:44:00Z</dcterms:created>
  <dcterms:modified xsi:type="dcterms:W3CDTF">2023-02-18T04:22:00Z</dcterms:modified>
</cp:coreProperties>
</file>