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3D84" w14:textId="77777777" w:rsidR="00BD3C19" w:rsidRPr="00BD3C19" w:rsidRDefault="00BD3C19" w:rsidP="00BD3C19">
      <w:pPr>
        <w:jc w:val="right"/>
        <w:rPr>
          <w:rFonts w:ascii="Times New Roman" w:hAnsi="Times New Roman" w:cs="Times New Roman"/>
          <w:sz w:val="26"/>
          <w:szCs w:val="26"/>
        </w:rPr>
      </w:pPr>
      <w:bookmarkStart w:id="0" w:name="chuong_pl_2"/>
      <w:r w:rsidRPr="00BD3C19">
        <w:rPr>
          <w:rFonts w:ascii="Times New Roman" w:hAnsi="Times New Roman" w:cs="Times New Roman"/>
          <w:b/>
          <w:bCs/>
          <w:sz w:val="26"/>
          <w:szCs w:val="26"/>
        </w:rPr>
        <w:t>Mẫu số 02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BD3C19" w:rsidRPr="00BD3C19" w14:paraId="5285C81D" w14:textId="77777777" w:rsidTr="00BD3C19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2DC07" w14:textId="77777777" w:rsidR="00BD3C19" w:rsidRPr="00BD3C19" w:rsidRDefault="00BD3C19" w:rsidP="00BD3C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DOANH NGHIỆP</w:t>
            </w: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FC1AD" w14:textId="77777777" w:rsidR="00BD3C19" w:rsidRPr="00BD3C19" w:rsidRDefault="00BD3C19" w:rsidP="00BD3C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</w:tbl>
    <w:p w14:paraId="0A839E0C" w14:textId="77777777" w:rsidR="00BD3C19" w:rsidRPr="00BD3C19" w:rsidRDefault="00BD3C19" w:rsidP="00BD3C1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chuong_pl_2_name"/>
    </w:p>
    <w:p w14:paraId="715AD833" w14:textId="05B84D8C" w:rsidR="00BD3C19" w:rsidRPr="00BD3C19" w:rsidRDefault="00BD3C19" w:rsidP="00BD3C19">
      <w:pPr>
        <w:jc w:val="center"/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b/>
          <w:bCs/>
          <w:sz w:val="26"/>
          <w:szCs w:val="26"/>
        </w:rPr>
        <w:t>DANH SÁCH NGƯỜI LAO ĐỘNG ĐỀ NGHỊ HỖ </w:t>
      </w:r>
      <w:bookmarkEnd w:id="1"/>
      <w:r w:rsidRPr="00BD3C19">
        <w:rPr>
          <w:rFonts w:ascii="Times New Roman" w:hAnsi="Times New Roman" w:cs="Times New Roman"/>
          <w:b/>
          <w:bCs/>
          <w:sz w:val="26"/>
          <w:szCs w:val="26"/>
        </w:rPr>
        <w:t>TRỢ TIỀN THUÊ NHÀ</w:t>
      </w:r>
    </w:p>
    <w:p w14:paraId="66CC22F4" w14:textId="77777777" w:rsidR="00BD3C19" w:rsidRPr="00BD3C19" w:rsidRDefault="00BD3C19" w:rsidP="00BD3C19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45250A4C" w14:textId="7652EFF3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b/>
          <w:bCs/>
          <w:sz w:val="26"/>
          <w:szCs w:val="26"/>
        </w:rPr>
        <w:t>Tháng ….... năm 2022</w:t>
      </w:r>
    </w:p>
    <w:p w14:paraId="3908E37F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bookmarkStart w:id="2" w:name="chuong_pl_2_name_name"/>
      <w:r w:rsidRPr="00BD3C19">
        <w:rPr>
          <w:rFonts w:ascii="Times New Roman" w:hAnsi="Times New Roman" w:cs="Times New Roman"/>
          <w:b/>
          <w:bCs/>
          <w:i/>
          <w:iCs/>
          <w:sz w:val="26"/>
          <w:szCs w:val="26"/>
        </w:rPr>
        <w:t>(Dành cho người lao động đang làm việc trong doanh nghiệp)</w:t>
      </w:r>
      <w:bookmarkEnd w:id="2"/>
    </w:p>
    <w:p w14:paraId="250C4978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Kính gửi: Ủy ban nhân dân quận/huyện/thị xã/thành phố ………......</w:t>
      </w:r>
    </w:p>
    <w:p w14:paraId="636B3B43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b/>
          <w:bCs/>
          <w:sz w:val="26"/>
          <w:szCs w:val="26"/>
        </w:rPr>
        <w:t>I. THÔNG TIN CHUNG VỀ DOANH NGHIỆP</w:t>
      </w:r>
    </w:p>
    <w:p w14:paraId="23CD5BCC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1. Tên doanh nghiệp:...........................................................................................................</w:t>
      </w:r>
    </w:p>
    <w:p w14:paraId="18476E83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2. Số đăng ký kinh doanh:...................................................................................................</w:t>
      </w:r>
    </w:p>
    <w:p w14:paraId="0767636C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3. Địa chỉ:............................................................................................................................</w:t>
      </w:r>
    </w:p>
    <w:p w14:paraId="245DD2D2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4. Điện thoại liên hệ:............................................................... E-mail:.................................</w:t>
      </w:r>
    </w:p>
    <w:p w14:paraId="3E6D78B0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5. Tài khoản: Số tài khoản ………………….……. tại Ngân hàng........................................</w:t>
      </w:r>
    </w:p>
    <w:p w14:paraId="08BBCCD6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b/>
          <w:bCs/>
          <w:sz w:val="26"/>
          <w:szCs w:val="26"/>
        </w:rPr>
        <w:t>II. DANH SÁCH NGƯỜI LAO ĐỘNG CÓ THAM GIA BẢO HIỂM XÃ HỘI BẮT BUỘC ĐỀ NGHỊ HỖ TRỢ TIỀN THUÊ NHÀ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150"/>
        <w:gridCol w:w="861"/>
        <w:gridCol w:w="1053"/>
        <w:gridCol w:w="764"/>
        <w:gridCol w:w="1150"/>
        <w:gridCol w:w="786"/>
        <w:gridCol w:w="956"/>
        <w:gridCol w:w="714"/>
        <w:gridCol w:w="764"/>
        <w:gridCol w:w="571"/>
      </w:tblGrid>
      <w:tr w:rsidR="00BD3C19" w:rsidRPr="00BD3C19" w14:paraId="4A46FBB4" w14:textId="77777777" w:rsidTr="00BD3C19">
        <w:trPr>
          <w:tblCellSpacing w:w="0" w:type="dxa"/>
          <w:jc w:val="center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DD98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DE05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41F1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CCCD/ CMND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A1CCF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Địa chỉ nhà thuê, nhà trọ</w:t>
            </w: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00E6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Hợp đồng lao động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5AA7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sổ BHXH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A36CD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tiền hỗ trợ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55C1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Tài khoản ngân hàng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9F34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BD3C19" w:rsidRPr="00BD3C19" w14:paraId="38B9FC78" w14:textId="77777777" w:rsidTr="00BD3C1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30D7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88FB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DE7CC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25D2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D0F3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Loại hợp đồng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3D8D9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Thời điểm bắt đầu thực hiện HĐLĐ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6DC72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EE3B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2993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tài khoản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C42CC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ngân hàng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CB5CF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60969540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75CF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538C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F2E9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B0E9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C092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8FE7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692B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64F2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7E74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118E8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4A55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52EEA45B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E8920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66E2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CD20A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2BDD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B9FD1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FD56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1A3C5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9956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4271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CC856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7B24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1ABC6FE1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4261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694A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0AE8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3E97A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0B9F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B5853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8644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D03C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7352C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FBC3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36A2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0261F659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CBB1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15B1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021A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7C22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0651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377D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9C52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C623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0F96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EBBB7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33A5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</w:tr>
    </w:tbl>
    <w:p w14:paraId="0334668A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(Số tiền hỗ trợ bằng chữ: ……………………………………………………………………………….)</w:t>
      </w:r>
    </w:p>
    <w:p w14:paraId="0C4E6413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b/>
          <w:bCs/>
          <w:sz w:val="26"/>
          <w:szCs w:val="26"/>
        </w:rPr>
        <w:t>III. DANH SÁCH NGƯỜI LAO ĐỘNG KHÔNG THUỘC ĐỐI TƯỢNG THAM GIA BẢO HIỂM XÃ HỘI BẮT BUỘC ĐỀ NGHỊ HỖ TRỢ TIỀN THUÊ NHÀ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264"/>
        <w:gridCol w:w="875"/>
        <w:gridCol w:w="875"/>
        <w:gridCol w:w="875"/>
        <w:gridCol w:w="1069"/>
        <w:gridCol w:w="779"/>
        <w:gridCol w:w="876"/>
        <w:gridCol w:w="876"/>
        <w:gridCol w:w="682"/>
        <w:gridCol w:w="585"/>
      </w:tblGrid>
      <w:tr w:rsidR="00BD3C19" w:rsidRPr="00BD3C19" w14:paraId="7596F72D" w14:textId="77777777" w:rsidTr="00BD3C19">
        <w:trPr>
          <w:tblCellSpacing w:w="0" w:type="dxa"/>
          <w:jc w:val="center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1F04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AF18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FCE3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CCCD/ CMND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6BA1F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Địa chỉ nhà thuê, nhà trọ</w:t>
            </w: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EFC3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Hợp đồng lao động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DE83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thứ tự trong bảng lương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71C4C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tiền hỗ trợ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7788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Tài khoản ngân hàng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802F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BD3C19" w:rsidRPr="00BD3C19" w14:paraId="6FAF75ED" w14:textId="77777777" w:rsidTr="00BD3C19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568C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104F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74DF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5FFFA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9E32D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Loại hợp đồng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D088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Thời điểm bắt đầu thực hiện HĐLĐ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8CA19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1194C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4257D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tài khoản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F250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ngân hàng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D01EC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1C6392AF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BF1F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E8E1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DB76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213A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9E09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88D2F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1779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4ADA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6871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8F8F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2CD8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19240CE1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EF78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9BE9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29A6D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B182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A276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6335F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D89A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6596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FC15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A18E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A232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30809DA6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EC8B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6D811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BD7DF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55BBA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CE6FC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6010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32FB4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A006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D69F9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73C0A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7298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3C19" w:rsidRPr="00BD3C19" w14:paraId="260DC341" w14:textId="77777777" w:rsidTr="00BD3C19">
        <w:trPr>
          <w:tblCellSpacing w:w="0" w:type="dxa"/>
          <w:jc w:val="center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CA3FA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B80EB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D7BB5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xxx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F9B67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xxx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9B7A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xxx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75776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xxx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322E2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xxx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E09D8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CAA30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xxx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69E40E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xxx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EC73A" w14:textId="77777777" w:rsidR="00BD3C19" w:rsidRPr="00BD3C19" w:rsidRDefault="00BD3C19" w:rsidP="00BD3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</w:tr>
    </w:tbl>
    <w:p w14:paraId="79085D84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i/>
          <w:iCs/>
          <w:sz w:val="26"/>
          <w:szCs w:val="26"/>
        </w:rPr>
        <w:t>(Số tiền hỗ trợ bằng chữ: ………………………………………………………………………..)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3"/>
        <w:gridCol w:w="3877"/>
      </w:tblGrid>
      <w:tr w:rsidR="00BD3C19" w:rsidRPr="00BD3C19" w14:paraId="59DF360A" w14:textId="77777777" w:rsidTr="00BD3C19">
        <w:trPr>
          <w:tblCellSpacing w:w="0" w:type="dxa"/>
        </w:trPr>
        <w:tc>
          <w:tcPr>
            <w:tcW w:w="29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8870A" w14:textId="77777777" w:rsidR="00BD3C19" w:rsidRPr="00BD3C19" w:rsidRDefault="00BD3C19" w:rsidP="00BD3C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XÁC NHẬN CỦA CƠ QUAN BẢO HIỂM XÃ HỘI</w:t>
            </w: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BD3C19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(Đối với mục II)</w:t>
            </w:r>
            <w:r w:rsidRPr="00BD3C1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D3C1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tên và đóng dấu)</w:t>
            </w:r>
            <w:r w:rsidRPr="00BD3C19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20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16EA9" w14:textId="77777777" w:rsidR="00BD3C19" w:rsidRPr="00BD3C19" w:rsidRDefault="00BD3C19" w:rsidP="00BD3C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1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...., ngày.... tháng.... năm 2022</w:t>
            </w:r>
            <w:r w:rsidRPr="00BD3C1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D3C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 DIỆN DOANH NGHIỆP</w:t>
            </w:r>
            <w:r w:rsidRPr="00BD3C1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D3C1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tên và đóng dấu)</w:t>
            </w:r>
          </w:p>
        </w:tc>
      </w:tr>
    </w:tbl>
    <w:p w14:paraId="63290602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</w:rPr>
        <w:t>____________________</w:t>
      </w:r>
    </w:p>
    <w:p w14:paraId="37D8558A" w14:textId="77777777" w:rsidR="00BD3C19" w:rsidRPr="00BD3C19" w:rsidRDefault="00BD3C19" w:rsidP="00BD3C19">
      <w:pPr>
        <w:rPr>
          <w:rFonts w:ascii="Times New Roman" w:hAnsi="Times New Roman" w:cs="Times New Roman"/>
          <w:sz w:val="26"/>
          <w:szCs w:val="26"/>
        </w:rPr>
      </w:pPr>
      <w:r w:rsidRPr="00BD3C19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D3C19">
        <w:rPr>
          <w:rFonts w:ascii="Times New Roman" w:hAnsi="Times New Roman" w:cs="Times New Roman"/>
          <w:sz w:val="26"/>
          <w:szCs w:val="26"/>
        </w:rPr>
        <w:t> Ghi cụ thể số nhà, tổ, tên đường/phố, thôn, xã/phường/thị trấn, quận/huyện/thị xã, tỉnh/thành phố.</w:t>
      </w:r>
    </w:p>
    <w:p w14:paraId="64A9BE49" w14:textId="77777777" w:rsidR="004D2F4D" w:rsidRPr="00BD3C19" w:rsidRDefault="004D2F4D">
      <w:pPr>
        <w:rPr>
          <w:rFonts w:ascii="Times New Roman" w:hAnsi="Times New Roman" w:cs="Times New Roman"/>
          <w:sz w:val="26"/>
          <w:szCs w:val="26"/>
        </w:rPr>
      </w:pPr>
    </w:p>
    <w:sectPr w:rsidR="004D2F4D" w:rsidRPr="00BD3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B9"/>
    <w:rsid w:val="004D2F4D"/>
    <w:rsid w:val="00686352"/>
    <w:rsid w:val="007644EC"/>
    <w:rsid w:val="007C77C9"/>
    <w:rsid w:val="00BD3C19"/>
    <w:rsid w:val="00D11B29"/>
    <w:rsid w:val="00F5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70144"/>
  <w15:chartTrackingRefBased/>
  <w15:docId w15:val="{D83BE009-008D-41B9-AC08-915B18BD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A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A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A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A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A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A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A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A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A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A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A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4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2025-04-01T02:27:00Z</dcterms:created>
  <dcterms:modified xsi:type="dcterms:W3CDTF">2025-04-01T02:28:00Z</dcterms:modified>
</cp:coreProperties>
</file>