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5679"/>
      </w:tblGrid>
      <w:tr w:rsidR="0007582A" w:rsidRPr="0007582A" w14:paraId="63B4597B" w14:textId="77777777" w:rsidTr="0035765F">
        <w:tc>
          <w:tcPr>
            <w:tcW w:w="3252" w:type="dxa"/>
          </w:tcPr>
          <w:p w14:paraId="7986E8DE" w14:textId="77777777" w:rsidR="0007582A" w:rsidRPr="0007582A" w:rsidRDefault="0007582A" w:rsidP="000758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58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BAN CHỈ HUY QUÂN SỰ</w:t>
            </w:r>
          </w:p>
          <w:p w14:paraId="47A09192" w14:textId="77777777" w:rsidR="0007582A" w:rsidRPr="0007582A" w:rsidRDefault="0007582A" w:rsidP="000758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58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QUẬN/ HUYỆN ...</w:t>
            </w:r>
          </w:p>
          <w:p w14:paraId="75FD70DE" w14:textId="77777777" w:rsidR="0007582A" w:rsidRPr="0007582A" w:rsidRDefault="0007582A" w:rsidP="000758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58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Số:</w:t>
            </w:r>
          </w:p>
        </w:tc>
        <w:tc>
          <w:tcPr>
            <w:tcW w:w="5679" w:type="dxa"/>
          </w:tcPr>
          <w:p w14:paraId="16DFE4E5" w14:textId="77777777" w:rsidR="0007582A" w:rsidRPr="0007582A" w:rsidRDefault="0007582A" w:rsidP="000758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58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CỘNG HÒA XÃ HỘI CHỦ NGHĨA VIỆT NAM</w:t>
            </w:r>
          </w:p>
          <w:p w14:paraId="265CDC91" w14:textId="77777777" w:rsidR="0007582A" w:rsidRPr="0007582A" w:rsidRDefault="0007582A" w:rsidP="000758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58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Độc lập – Tự do – Hạnh phúc</w:t>
            </w:r>
          </w:p>
          <w:p w14:paraId="53866311" w14:textId="77777777" w:rsidR="0007582A" w:rsidRDefault="0007582A" w:rsidP="0007582A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5936C73" w14:textId="77777777" w:rsidR="0007582A" w:rsidRPr="0007582A" w:rsidRDefault="0007582A" w:rsidP="0007582A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758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Ngày   tháng   năm</w:t>
            </w:r>
          </w:p>
        </w:tc>
      </w:tr>
    </w:tbl>
    <w:p w14:paraId="18D9BE7E" w14:textId="77777777" w:rsidR="0007582A" w:rsidRDefault="0007582A" w:rsidP="0007582A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46DB672" w14:textId="77777777" w:rsidR="002C7F91" w:rsidRPr="0007582A" w:rsidRDefault="0007582A" w:rsidP="0007582A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7582A">
        <w:rPr>
          <w:rFonts w:ascii="Times New Roman" w:hAnsi="Times New Roman" w:cs="Times New Roman"/>
          <w:b/>
          <w:sz w:val="28"/>
          <w:szCs w:val="28"/>
          <w:lang w:val="vi-VN"/>
        </w:rPr>
        <w:t>BAN CHỈ HUY QUÂN SỰ</w:t>
      </w:r>
    </w:p>
    <w:p w14:paraId="2FFD28FA" w14:textId="77777777" w:rsidR="0007582A" w:rsidRPr="0007582A" w:rsidRDefault="0007582A" w:rsidP="00075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7582A">
        <w:rPr>
          <w:rFonts w:ascii="Times New Roman" w:hAnsi="Times New Roman" w:cs="Times New Roman"/>
          <w:sz w:val="26"/>
          <w:szCs w:val="26"/>
          <w:lang w:val="vi-VN"/>
        </w:rPr>
        <w:t>Căn cứ Luật NVQS được Quốc hội nước CHXHCN Việt Nam được ban hành ngày 19/06/2015</w:t>
      </w:r>
    </w:p>
    <w:p w14:paraId="1E19D883" w14:textId="77777777" w:rsidR="0007582A" w:rsidRPr="0007582A" w:rsidRDefault="0007582A" w:rsidP="00075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07582A">
        <w:rPr>
          <w:rFonts w:ascii="Times New Roman" w:hAnsi="Times New Roman" w:cs="Times New Roman"/>
          <w:sz w:val="26"/>
          <w:szCs w:val="26"/>
          <w:lang w:val="vi-VN"/>
        </w:rPr>
        <w:t>Thi hành quyết định của Ủy ban Nhân dân Quận/ Huyện...</w:t>
      </w:r>
    </w:p>
    <w:p w14:paraId="6093DD53" w14:textId="77777777" w:rsidR="0007582A" w:rsidRPr="0007582A" w:rsidRDefault="0007582A" w:rsidP="0007582A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7582A">
        <w:rPr>
          <w:rFonts w:ascii="Times New Roman" w:hAnsi="Times New Roman" w:cs="Times New Roman"/>
          <w:b/>
          <w:sz w:val="28"/>
          <w:szCs w:val="28"/>
          <w:lang w:val="vi-VN"/>
        </w:rPr>
        <w:t>LỆNH GỌI NHẬP NGŨ</w:t>
      </w:r>
    </w:p>
    <w:p w14:paraId="239E9AC9" w14:textId="77777777" w:rsidR="0007582A" w:rsidRPr="0007582A" w:rsidRDefault="0007582A" w:rsidP="0007582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07582A">
        <w:rPr>
          <w:rFonts w:ascii="Times New Roman" w:hAnsi="Times New Roman" w:cs="Times New Roman"/>
          <w:sz w:val="26"/>
          <w:szCs w:val="26"/>
          <w:lang w:val="vi-VN"/>
        </w:rPr>
        <w:t xml:space="preserve">Anh: </w:t>
      </w:r>
    </w:p>
    <w:p w14:paraId="16A4DE80" w14:textId="77777777" w:rsidR="0007582A" w:rsidRPr="0007582A" w:rsidRDefault="0007582A" w:rsidP="0007582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07582A">
        <w:rPr>
          <w:rFonts w:ascii="Times New Roman" w:hAnsi="Times New Roman" w:cs="Times New Roman"/>
          <w:sz w:val="26"/>
          <w:szCs w:val="26"/>
          <w:lang w:val="vi-VN"/>
        </w:rPr>
        <w:t>Sinh ngày:</w:t>
      </w:r>
    </w:p>
    <w:p w14:paraId="4DF880EF" w14:textId="77777777" w:rsidR="0007582A" w:rsidRPr="0007582A" w:rsidRDefault="0007582A" w:rsidP="0007582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07582A">
        <w:rPr>
          <w:rFonts w:ascii="Times New Roman" w:hAnsi="Times New Roman" w:cs="Times New Roman"/>
          <w:sz w:val="26"/>
          <w:szCs w:val="26"/>
          <w:lang w:val="vi-VN"/>
        </w:rPr>
        <w:t>Hiện đăng ký hộ khẩu thường trú tại:</w:t>
      </w:r>
    </w:p>
    <w:p w14:paraId="51771FA6" w14:textId="77777777" w:rsidR="0007582A" w:rsidRPr="0007582A" w:rsidRDefault="0007582A" w:rsidP="0007582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07582A">
        <w:rPr>
          <w:rFonts w:ascii="Times New Roman" w:hAnsi="Times New Roman" w:cs="Times New Roman"/>
          <w:sz w:val="26"/>
          <w:szCs w:val="26"/>
          <w:lang w:val="vi-VN"/>
        </w:rPr>
        <w:t>Đang làm việc (hoặc học tập) tại:</w:t>
      </w:r>
    </w:p>
    <w:p w14:paraId="62060070" w14:textId="77777777" w:rsidR="0007582A" w:rsidRPr="0007582A" w:rsidRDefault="0007582A" w:rsidP="0007582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07582A">
        <w:rPr>
          <w:rFonts w:ascii="Times New Roman" w:hAnsi="Times New Roman" w:cs="Times New Roman"/>
          <w:sz w:val="26"/>
          <w:szCs w:val="26"/>
          <w:lang w:val="vi-VN"/>
        </w:rPr>
        <w:t>Là con Ông:</w:t>
      </w:r>
    </w:p>
    <w:p w14:paraId="1B4BC06D" w14:textId="77777777" w:rsidR="0007582A" w:rsidRPr="0007582A" w:rsidRDefault="0007582A" w:rsidP="0007582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07582A">
        <w:rPr>
          <w:rFonts w:ascii="Times New Roman" w:hAnsi="Times New Roman" w:cs="Times New Roman"/>
          <w:sz w:val="26"/>
          <w:szCs w:val="26"/>
          <w:lang w:val="vi-VN"/>
        </w:rPr>
        <w:t>Và Bà:</w:t>
      </w:r>
    </w:p>
    <w:p w14:paraId="4421D31D" w14:textId="77777777" w:rsidR="0007582A" w:rsidRPr="0007582A" w:rsidRDefault="0007582A" w:rsidP="0007582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07582A">
        <w:rPr>
          <w:rFonts w:ascii="Times New Roman" w:hAnsi="Times New Roman" w:cs="Times New Roman"/>
          <w:sz w:val="26"/>
          <w:szCs w:val="26"/>
          <w:lang w:val="vi-VN"/>
        </w:rPr>
        <w:t>Đúng:   giờ   ngày   tháng   năm</w:t>
      </w:r>
    </w:p>
    <w:p w14:paraId="60ACDE3E" w14:textId="77777777" w:rsidR="0007582A" w:rsidRPr="0007582A" w:rsidRDefault="0007582A" w:rsidP="0007582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07582A">
        <w:rPr>
          <w:rFonts w:ascii="Times New Roman" w:hAnsi="Times New Roman" w:cs="Times New Roman"/>
          <w:sz w:val="26"/>
          <w:szCs w:val="26"/>
          <w:lang w:val="vi-VN"/>
        </w:rPr>
        <w:t>Có mặt tại UBND... đưa lên điểm tập trung để nhập ngủ đợt 1/...</w:t>
      </w:r>
    </w:p>
    <w:p w14:paraId="62D6E124" w14:textId="3C770CA9" w:rsidR="0007582A" w:rsidRDefault="0007582A" w:rsidP="0007582A">
      <w:pPr>
        <w:jc w:val="right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7582A">
        <w:rPr>
          <w:rFonts w:ascii="Times New Roman" w:hAnsi="Times New Roman" w:cs="Times New Roman"/>
          <w:b/>
          <w:sz w:val="26"/>
          <w:szCs w:val="26"/>
          <w:lang w:val="vi-VN"/>
        </w:rPr>
        <w:t>CHỈ HUY TRƯỞNG QUÂN SỰ</w:t>
      </w:r>
    </w:p>
    <w:p w14:paraId="3E2D8A48" w14:textId="741ED2A8" w:rsidR="00A31090" w:rsidRDefault="00A31090" w:rsidP="0007582A">
      <w:pPr>
        <w:jc w:val="righ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D846373" w14:textId="3AE82CB0" w:rsidR="00A31090" w:rsidRDefault="00A31090" w:rsidP="0007582A">
      <w:pPr>
        <w:jc w:val="righ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80723B7" w14:textId="77777777" w:rsidR="00A31090" w:rsidRPr="0007582A" w:rsidRDefault="00A31090" w:rsidP="00A31090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A31090" w:rsidRPr="000758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6B3D"/>
    <w:multiLevelType w:val="hybridMultilevel"/>
    <w:tmpl w:val="8146E404"/>
    <w:lvl w:ilvl="0" w:tplc="3FDA187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2A"/>
    <w:rsid w:val="0007582A"/>
    <w:rsid w:val="002C7F91"/>
    <w:rsid w:val="0035765F"/>
    <w:rsid w:val="00A31090"/>
    <w:rsid w:val="00A6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E0D7A8"/>
  <w15:chartTrackingRefBased/>
  <w15:docId w15:val="{0A72B439-083E-4BCE-85A5-F4D6A4D5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3B3F-835B-4C6D-842C-9F678668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Lê Nguyên Quỳnh</cp:lastModifiedBy>
  <cp:revision>5</cp:revision>
  <dcterms:created xsi:type="dcterms:W3CDTF">2023-08-31T08:47:00Z</dcterms:created>
  <dcterms:modified xsi:type="dcterms:W3CDTF">2024-10-21T07:17:00Z</dcterms:modified>
</cp:coreProperties>
</file>