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ADEE9" w14:textId="5229C694" w:rsidR="00424B1F" w:rsidRPr="00424B1F" w:rsidRDefault="00424B1F" w:rsidP="00424B1F"/>
    <w:p w14:paraId="6EB63C40" w14:textId="77777777" w:rsidR="00424B1F" w:rsidRPr="00424B1F" w:rsidRDefault="00424B1F" w:rsidP="00424B1F">
      <w:pPr>
        <w:jc w:val="center"/>
        <w:rPr>
          <w:b/>
          <w:bCs/>
        </w:rPr>
      </w:pPr>
      <w:r w:rsidRPr="00424B1F">
        <w:rPr>
          <w:b/>
          <w:bCs/>
        </w:rPr>
        <w:t>CỘNG HÒA XÃ HỘI CHỦ NGHĨA VIỆT NAM</w:t>
      </w:r>
    </w:p>
    <w:p w14:paraId="60325883" w14:textId="77777777" w:rsidR="00424B1F" w:rsidRPr="00424B1F" w:rsidRDefault="00424B1F" w:rsidP="00424B1F">
      <w:pPr>
        <w:jc w:val="center"/>
        <w:rPr>
          <w:b/>
          <w:bCs/>
        </w:rPr>
      </w:pPr>
      <w:r w:rsidRPr="00424B1F">
        <w:rPr>
          <w:b/>
          <w:bCs/>
        </w:rPr>
        <w:t>Độc lập – Tự do – Hạnh phúc</w:t>
      </w:r>
    </w:p>
    <w:p w14:paraId="2437C2CA" w14:textId="4C2F6B07" w:rsidR="00424B1F" w:rsidRPr="00424B1F" w:rsidRDefault="00424B1F" w:rsidP="00424B1F">
      <w:pPr>
        <w:jc w:val="center"/>
      </w:pPr>
      <w:r w:rsidRPr="00424B1F">
        <w:rPr>
          <w:b/>
          <w:bCs/>
        </w:rPr>
        <w:t>HỢP ĐỒNG NGUYÊN TẮC MUA BÁN VẬT LIỆU XÂY DỰNG</w:t>
      </w:r>
      <w:r w:rsidRPr="00424B1F">
        <w:br/>
        <w:t>Số: ……/HĐNT-VLXD</w:t>
      </w:r>
    </w:p>
    <w:p w14:paraId="0A387928" w14:textId="77777777" w:rsidR="00424B1F" w:rsidRPr="00424B1F" w:rsidRDefault="00424B1F" w:rsidP="00424B1F">
      <w:r w:rsidRPr="00424B1F">
        <w:rPr>
          <w:b/>
          <w:bCs/>
        </w:rPr>
        <w:t>Căn cứ</w:t>
      </w:r>
      <w:r w:rsidRPr="00424B1F">
        <w:t>:</w:t>
      </w:r>
    </w:p>
    <w:p w14:paraId="338CA8BB" w14:textId="77777777" w:rsidR="00424B1F" w:rsidRPr="00424B1F" w:rsidRDefault="00424B1F" w:rsidP="00424B1F">
      <w:pPr>
        <w:numPr>
          <w:ilvl w:val="0"/>
          <w:numId w:val="1"/>
        </w:numPr>
      </w:pPr>
      <w:r w:rsidRPr="00424B1F">
        <w:t>Bộ luật Dân sự số 91/2015/QH13 ngày 24/11/2015;</w:t>
      </w:r>
    </w:p>
    <w:p w14:paraId="3631E66D" w14:textId="77777777" w:rsidR="00424B1F" w:rsidRPr="00424B1F" w:rsidRDefault="00424B1F" w:rsidP="00424B1F">
      <w:pPr>
        <w:numPr>
          <w:ilvl w:val="0"/>
          <w:numId w:val="1"/>
        </w:numPr>
      </w:pPr>
      <w:r w:rsidRPr="00424B1F">
        <w:t>Luật Thương mại số 36/2005/QH11 ngày 14/6/2005;</w:t>
      </w:r>
    </w:p>
    <w:p w14:paraId="3361AAEE" w14:textId="77777777" w:rsidR="00424B1F" w:rsidRPr="00424B1F" w:rsidRDefault="00424B1F" w:rsidP="00424B1F">
      <w:pPr>
        <w:numPr>
          <w:ilvl w:val="0"/>
          <w:numId w:val="1"/>
        </w:numPr>
      </w:pPr>
      <w:r w:rsidRPr="00424B1F">
        <w:t>Nhu cầu và khả năng hợp tác của các bên.</w:t>
      </w:r>
    </w:p>
    <w:p w14:paraId="770DCED1" w14:textId="306D577D" w:rsidR="00424B1F" w:rsidRPr="00424B1F" w:rsidRDefault="00424B1F" w:rsidP="00424B1F">
      <w:r w:rsidRPr="00424B1F">
        <w:t>Hôm nay, ngày … tháng … năm …, tại ………………………, chúng tôi gồm:</w:t>
      </w:r>
    </w:p>
    <w:p w14:paraId="67C40CB4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BÊN A: BÊN MUA</w:t>
      </w:r>
    </w:p>
    <w:p w14:paraId="67283B11" w14:textId="77777777" w:rsidR="00424B1F" w:rsidRPr="00424B1F" w:rsidRDefault="00424B1F" w:rsidP="00424B1F">
      <w:pPr>
        <w:numPr>
          <w:ilvl w:val="0"/>
          <w:numId w:val="2"/>
        </w:numPr>
      </w:pPr>
      <w:r w:rsidRPr="00424B1F">
        <w:t>Tên đơn vị/cá nhân: .....................................................</w:t>
      </w:r>
    </w:p>
    <w:p w14:paraId="0D6EE7AD" w14:textId="77777777" w:rsidR="00424B1F" w:rsidRPr="00424B1F" w:rsidRDefault="00424B1F" w:rsidP="00424B1F">
      <w:pPr>
        <w:numPr>
          <w:ilvl w:val="0"/>
          <w:numId w:val="2"/>
        </w:numPr>
      </w:pPr>
      <w:r w:rsidRPr="00424B1F">
        <w:t>Địa chỉ: .....................................................................</w:t>
      </w:r>
    </w:p>
    <w:p w14:paraId="72BA8BEC" w14:textId="77777777" w:rsidR="00424B1F" w:rsidRPr="00424B1F" w:rsidRDefault="00424B1F" w:rsidP="00424B1F">
      <w:pPr>
        <w:numPr>
          <w:ilvl w:val="0"/>
          <w:numId w:val="2"/>
        </w:numPr>
      </w:pPr>
      <w:r w:rsidRPr="00424B1F">
        <w:t>Đại diện (nếu là tổ chức): ...............................................</w:t>
      </w:r>
    </w:p>
    <w:p w14:paraId="7996BFC9" w14:textId="77777777" w:rsidR="00424B1F" w:rsidRPr="00424B1F" w:rsidRDefault="00424B1F" w:rsidP="00424B1F">
      <w:pPr>
        <w:numPr>
          <w:ilvl w:val="0"/>
          <w:numId w:val="2"/>
        </w:numPr>
      </w:pPr>
      <w:r w:rsidRPr="00424B1F">
        <w:t>Chức vụ: .................................................................</w:t>
      </w:r>
    </w:p>
    <w:p w14:paraId="27488752" w14:textId="77777777" w:rsidR="00424B1F" w:rsidRPr="00424B1F" w:rsidRDefault="00424B1F" w:rsidP="00424B1F">
      <w:pPr>
        <w:numPr>
          <w:ilvl w:val="0"/>
          <w:numId w:val="2"/>
        </w:numPr>
      </w:pPr>
      <w:r w:rsidRPr="00424B1F">
        <w:t>Mã số thuế: ................................................................</w:t>
      </w:r>
    </w:p>
    <w:p w14:paraId="247C0DA9" w14:textId="77777777" w:rsidR="00424B1F" w:rsidRPr="00424B1F" w:rsidRDefault="00424B1F" w:rsidP="00424B1F">
      <w:pPr>
        <w:numPr>
          <w:ilvl w:val="0"/>
          <w:numId w:val="2"/>
        </w:numPr>
      </w:pPr>
      <w:r w:rsidRPr="00424B1F">
        <w:t>Số điện thoại: ...........................................................</w:t>
      </w:r>
    </w:p>
    <w:p w14:paraId="4624E110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BÊN B: BÊN BÁN</w:t>
      </w:r>
    </w:p>
    <w:p w14:paraId="0FDB0665" w14:textId="77777777" w:rsidR="00424B1F" w:rsidRPr="00424B1F" w:rsidRDefault="00424B1F" w:rsidP="00424B1F">
      <w:pPr>
        <w:numPr>
          <w:ilvl w:val="0"/>
          <w:numId w:val="3"/>
        </w:numPr>
      </w:pPr>
      <w:r w:rsidRPr="00424B1F">
        <w:t>Tên doanh nghiệp/hộ kinh doanh: ....................................</w:t>
      </w:r>
    </w:p>
    <w:p w14:paraId="60911387" w14:textId="77777777" w:rsidR="00424B1F" w:rsidRPr="00424B1F" w:rsidRDefault="00424B1F" w:rsidP="00424B1F">
      <w:pPr>
        <w:numPr>
          <w:ilvl w:val="0"/>
          <w:numId w:val="3"/>
        </w:numPr>
      </w:pPr>
      <w:r w:rsidRPr="00424B1F">
        <w:t>Địa chỉ: ....................................................................</w:t>
      </w:r>
    </w:p>
    <w:p w14:paraId="38A6FCC8" w14:textId="77777777" w:rsidR="00424B1F" w:rsidRPr="00424B1F" w:rsidRDefault="00424B1F" w:rsidP="00424B1F">
      <w:pPr>
        <w:numPr>
          <w:ilvl w:val="0"/>
          <w:numId w:val="3"/>
        </w:numPr>
      </w:pPr>
      <w:r w:rsidRPr="00424B1F">
        <w:t>Đại diện: ..................................................................</w:t>
      </w:r>
    </w:p>
    <w:p w14:paraId="793C5D38" w14:textId="77777777" w:rsidR="00424B1F" w:rsidRPr="00424B1F" w:rsidRDefault="00424B1F" w:rsidP="00424B1F">
      <w:pPr>
        <w:numPr>
          <w:ilvl w:val="0"/>
          <w:numId w:val="3"/>
        </w:numPr>
      </w:pPr>
      <w:r w:rsidRPr="00424B1F">
        <w:t>Chức vụ: ...................................................................</w:t>
      </w:r>
    </w:p>
    <w:p w14:paraId="1BD12202" w14:textId="77777777" w:rsidR="00424B1F" w:rsidRPr="00424B1F" w:rsidRDefault="00424B1F" w:rsidP="00424B1F">
      <w:pPr>
        <w:numPr>
          <w:ilvl w:val="0"/>
          <w:numId w:val="3"/>
        </w:numPr>
      </w:pPr>
      <w:r w:rsidRPr="00424B1F">
        <w:t>Mã số thuế: ................................................................</w:t>
      </w:r>
    </w:p>
    <w:p w14:paraId="7CCCD880" w14:textId="0900AF37" w:rsidR="00424B1F" w:rsidRPr="00424B1F" w:rsidRDefault="00424B1F" w:rsidP="00424B1F">
      <w:pPr>
        <w:numPr>
          <w:ilvl w:val="0"/>
          <w:numId w:val="3"/>
        </w:numPr>
      </w:pPr>
      <w:r w:rsidRPr="00424B1F">
        <w:t>Số điện thoại: ...........................................................</w:t>
      </w:r>
    </w:p>
    <w:p w14:paraId="599AA9FF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ĐIỀU 1: MỤC ĐÍCH VÀ PHẠM VI HỢP TÁC</w:t>
      </w:r>
    </w:p>
    <w:p w14:paraId="35BD6743" w14:textId="78154EDF" w:rsidR="00424B1F" w:rsidRPr="00424B1F" w:rsidRDefault="00424B1F" w:rsidP="00424B1F">
      <w:r w:rsidRPr="00424B1F">
        <w:t>Hai bên thống nhất ký kết hợp đồng nguyên tắc này nhằm thiết lập mối quan hệ cung cấp vật liệu xây dựng cho Bên A phục vụ các công trình xây dựng dân dụng, công nghiệp, hạ tầng, v.v. trong suốt thời gian hợp đồng có hiệu lực.</w:t>
      </w:r>
    </w:p>
    <w:p w14:paraId="3E2F4FEE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ĐIỀU 2: LOẠI HÀNG HÓA CUNG CẤP</w:t>
      </w:r>
    </w:p>
    <w:p w14:paraId="381A2817" w14:textId="77777777" w:rsidR="00424B1F" w:rsidRPr="00424B1F" w:rsidRDefault="00424B1F" w:rsidP="00424B1F">
      <w:r w:rsidRPr="00424B1F">
        <w:t>Bao gồm nhưng không giới hạn:</w:t>
      </w:r>
    </w:p>
    <w:p w14:paraId="5E80D0E5" w14:textId="77777777" w:rsidR="00424B1F" w:rsidRPr="00424B1F" w:rsidRDefault="00424B1F" w:rsidP="00424B1F">
      <w:pPr>
        <w:numPr>
          <w:ilvl w:val="0"/>
          <w:numId w:val="4"/>
        </w:numPr>
      </w:pPr>
      <w:r w:rsidRPr="00424B1F">
        <w:t>Gạch xây, gạch ốp lát</w:t>
      </w:r>
    </w:p>
    <w:p w14:paraId="0EDAD988" w14:textId="77777777" w:rsidR="00424B1F" w:rsidRPr="00424B1F" w:rsidRDefault="00424B1F" w:rsidP="00424B1F">
      <w:pPr>
        <w:numPr>
          <w:ilvl w:val="0"/>
          <w:numId w:val="4"/>
        </w:numPr>
      </w:pPr>
      <w:r w:rsidRPr="00424B1F">
        <w:t>Cát xây tô, cát san lấp</w:t>
      </w:r>
    </w:p>
    <w:p w14:paraId="7CD7DEF0" w14:textId="77777777" w:rsidR="00424B1F" w:rsidRPr="00424B1F" w:rsidRDefault="00424B1F" w:rsidP="00424B1F">
      <w:pPr>
        <w:numPr>
          <w:ilvl w:val="0"/>
          <w:numId w:val="4"/>
        </w:numPr>
      </w:pPr>
      <w:r w:rsidRPr="00424B1F">
        <w:lastRenderedPageBreak/>
        <w:t>Đá 1x2, đá 0x4, đá mi bụi</w:t>
      </w:r>
    </w:p>
    <w:p w14:paraId="0090A7A9" w14:textId="77777777" w:rsidR="00424B1F" w:rsidRPr="00424B1F" w:rsidRDefault="00424B1F" w:rsidP="00424B1F">
      <w:pPr>
        <w:numPr>
          <w:ilvl w:val="0"/>
          <w:numId w:val="4"/>
        </w:numPr>
      </w:pPr>
      <w:r w:rsidRPr="00424B1F">
        <w:t>Xi măng các loại</w:t>
      </w:r>
    </w:p>
    <w:p w14:paraId="487CA548" w14:textId="77777777" w:rsidR="00424B1F" w:rsidRPr="00424B1F" w:rsidRDefault="00424B1F" w:rsidP="00424B1F">
      <w:pPr>
        <w:numPr>
          <w:ilvl w:val="0"/>
          <w:numId w:val="4"/>
        </w:numPr>
      </w:pPr>
      <w:r w:rsidRPr="00424B1F">
        <w:t>Thép cây, thép cuộn</w:t>
      </w:r>
    </w:p>
    <w:p w14:paraId="70DD9F69" w14:textId="77777777" w:rsidR="00424B1F" w:rsidRPr="00424B1F" w:rsidRDefault="00424B1F" w:rsidP="00424B1F">
      <w:pPr>
        <w:numPr>
          <w:ilvl w:val="0"/>
          <w:numId w:val="4"/>
        </w:numPr>
      </w:pPr>
      <w:r w:rsidRPr="00424B1F">
        <w:t>Các vật liệu khác theo yêu cầu từng công trình</w:t>
      </w:r>
    </w:p>
    <w:p w14:paraId="12031742" w14:textId="0CAC0E37" w:rsidR="00424B1F" w:rsidRPr="00424B1F" w:rsidRDefault="00424B1F" w:rsidP="00424B1F">
      <w:r w:rsidRPr="00424B1F">
        <w:rPr>
          <w:b/>
          <w:bCs/>
        </w:rPr>
        <w:t>Thông tin cụ thể (chủng loại, giá, số lượng, thời gian giao)</w:t>
      </w:r>
      <w:r w:rsidRPr="00424B1F">
        <w:t xml:space="preserve"> sẽ được thể hiện tại </w:t>
      </w:r>
      <w:r w:rsidRPr="00424B1F">
        <w:rPr>
          <w:b/>
          <w:bCs/>
        </w:rPr>
        <w:t>các đơn đặt hàng/phụ lục hợp đồng phát sinh</w:t>
      </w:r>
      <w:r w:rsidRPr="00424B1F">
        <w:t>.</w:t>
      </w:r>
    </w:p>
    <w:p w14:paraId="1B9FF1C8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ĐIỀU 3: ĐƠN GIÁ VÀ THANH TOÁN</w:t>
      </w:r>
    </w:p>
    <w:p w14:paraId="620B4A7A" w14:textId="77777777" w:rsidR="00424B1F" w:rsidRPr="00424B1F" w:rsidRDefault="00424B1F" w:rsidP="00424B1F">
      <w:pPr>
        <w:numPr>
          <w:ilvl w:val="0"/>
          <w:numId w:val="5"/>
        </w:numPr>
      </w:pPr>
      <w:r w:rsidRPr="00424B1F">
        <w:t>Giá sẽ được hai bên thỏa thuận cụ thể cho từng đơn hàng/dự án.</w:t>
      </w:r>
    </w:p>
    <w:p w14:paraId="66351115" w14:textId="77777777" w:rsidR="00424B1F" w:rsidRPr="00424B1F" w:rsidRDefault="00424B1F" w:rsidP="00424B1F">
      <w:pPr>
        <w:numPr>
          <w:ilvl w:val="0"/>
          <w:numId w:val="5"/>
        </w:numPr>
      </w:pPr>
      <w:r w:rsidRPr="00424B1F">
        <w:t>Giá chưa bao gồm VAT/trọn gói giao hàng (nếu có).</w:t>
      </w:r>
    </w:p>
    <w:p w14:paraId="1CDD4439" w14:textId="77777777" w:rsidR="00424B1F" w:rsidRPr="00424B1F" w:rsidRDefault="00424B1F" w:rsidP="00424B1F">
      <w:pPr>
        <w:numPr>
          <w:ilvl w:val="0"/>
          <w:numId w:val="5"/>
        </w:numPr>
      </w:pPr>
      <w:r w:rsidRPr="00424B1F">
        <w:t>Hình thức thanh toán: chuyển khoản / tiền mặt.</w:t>
      </w:r>
    </w:p>
    <w:p w14:paraId="5C0A2E6E" w14:textId="5CB76D9B" w:rsidR="00424B1F" w:rsidRPr="00424B1F" w:rsidRDefault="00424B1F" w:rsidP="00424B1F">
      <w:pPr>
        <w:numPr>
          <w:ilvl w:val="0"/>
          <w:numId w:val="5"/>
        </w:numPr>
      </w:pPr>
      <w:r w:rsidRPr="00424B1F">
        <w:t>Thời hạn thanh toán: … ngày kể từ ngày giao hàng và nhận đủ chứng từ.</w:t>
      </w:r>
    </w:p>
    <w:p w14:paraId="0DA42A60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ĐIỀU 4: GIAO NHẬN HÀNG</w:t>
      </w:r>
    </w:p>
    <w:p w14:paraId="6DFA5461" w14:textId="77777777" w:rsidR="00424B1F" w:rsidRPr="00424B1F" w:rsidRDefault="00424B1F" w:rsidP="00424B1F">
      <w:pPr>
        <w:numPr>
          <w:ilvl w:val="0"/>
          <w:numId w:val="6"/>
        </w:numPr>
      </w:pPr>
      <w:r w:rsidRPr="00424B1F">
        <w:t>Địa điểm: theo từng đơn hàng hoặc công trình cụ thể.</w:t>
      </w:r>
    </w:p>
    <w:p w14:paraId="3783ED39" w14:textId="77777777" w:rsidR="00424B1F" w:rsidRPr="00424B1F" w:rsidRDefault="00424B1F" w:rsidP="00424B1F">
      <w:pPr>
        <w:numPr>
          <w:ilvl w:val="0"/>
          <w:numId w:val="6"/>
        </w:numPr>
      </w:pPr>
      <w:r w:rsidRPr="00424B1F">
        <w:t>Bên B chịu trách nhiệm vận chuyển và giao đúng tiến độ.</w:t>
      </w:r>
    </w:p>
    <w:p w14:paraId="6C7B8A7B" w14:textId="1F0480CC" w:rsidR="00424B1F" w:rsidRPr="00424B1F" w:rsidRDefault="00424B1F" w:rsidP="00424B1F">
      <w:pPr>
        <w:numPr>
          <w:ilvl w:val="0"/>
          <w:numId w:val="6"/>
        </w:numPr>
      </w:pPr>
      <w:r w:rsidRPr="00424B1F">
        <w:t>Bên A kiểm tra số lượng, chất lượng ngay khi nhận. Nếu phát hiện sai sót, Bên A có quyền từ chối hoặc yêu cầu thay thế trong vòng 24 giờ.</w:t>
      </w:r>
    </w:p>
    <w:p w14:paraId="5A7C7982" w14:textId="77777777" w:rsidR="00424B1F" w:rsidRPr="00424B1F" w:rsidRDefault="00424B1F" w:rsidP="00424B1F">
      <w:pPr>
        <w:rPr>
          <w:b/>
          <w:bCs/>
        </w:rPr>
      </w:pPr>
      <w:r w:rsidRPr="00424B1F">
        <w:rPr>
          <w:b/>
          <w:bCs/>
        </w:rPr>
        <w:t>ĐIỀU 5: THỜI HẠN VÀ HIỆU LỰC HỢP ĐỒNG</w:t>
      </w:r>
    </w:p>
    <w:p w14:paraId="744E4E8F" w14:textId="77777777" w:rsidR="00424B1F" w:rsidRPr="00424B1F" w:rsidRDefault="00424B1F" w:rsidP="00424B1F">
      <w:pPr>
        <w:numPr>
          <w:ilvl w:val="0"/>
          <w:numId w:val="7"/>
        </w:numPr>
      </w:pPr>
      <w:r w:rsidRPr="00424B1F">
        <w:t>Hợp đồng có hiệu lực từ ngày ký và kéo dài đến hết ngày …………… hoặc</w:t>
      </w:r>
    </w:p>
    <w:p w14:paraId="03D53F78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C4294"/>
    <w:multiLevelType w:val="multilevel"/>
    <w:tmpl w:val="F372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1F7CFB"/>
    <w:multiLevelType w:val="multilevel"/>
    <w:tmpl w:val="EF58C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6D47EC"/>
    <w:multiLevelType w:val="multilevel"/>
    <w:tmpl w:val="C53E6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973408"/>
    <w:multiLevelType w:val="multilevel"/>
    <w:tmpl w:val="A24E1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196E67"/>
    <w:multiLevelType w:val="multilevel"/>
    <w:tmpl w:val="8AB8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C60108"/>
    <w:multiLevelType w:val="multilevel"/>
    <w:tmpl w:val="73C2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B5474"/>
    <w:multiLevelType w:val="multilevel"/>
    <w:tmpl w:val="5B5C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763746">
    <w:abstractNumId w:val="1"/>
  </w:num>
  <w:num w:numId="2" w16cid:durableId="332341366">
    <w:abstractNumId w:val="5"/>
  </w:num>
  <w:num w:numId="3" w16cid:durableId="1739403920">
    <w:abstractNumId w:val="6"/>
  </w:num>
  <w:num w:numId="4" w16cid:durableId="13383619">
    <w:abstractNumId w:val="0"/>
  </w:num>
  <w:num w:numId="5" w16cid:durableId="1183546999">
    <w:abstractNumId w:val="2"/>
  </w:num>
  <w:num w:numId="6" w16cid:durableId="343441098">
    <w:abstractNumId w:val="3"/>
  </w:num>
  <w:num w:numId="7" w16cid:durableId="1508207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22"/>
    <w:rsid w:val="00424B1F"/>
    <w:rsid w:val="00750662"/>
    <w:rsid w:val="008618C5"/>
    <w:rsid w:val="00905121"/>
    <w:rsid w:val="00B512C1"/>
    <w:rsid w:val="00D17AA5"/>
    <w:rsid w:val="00F0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D57D2"/>
  <w15:chartTrackingRefBased/>
  <w15:docId w15:val="{65870BD4-2BEE-49C9-A250-6F9D7F9C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7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76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76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76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76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76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762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762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76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6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762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76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76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76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76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76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76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762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7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762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76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76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76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76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76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6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6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76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2025-05-16T07:08:00Z</dcterms:created>
  <dcterms:modified xsi:type="dcterms:W3CDTF">2025-05-16T07:08:00Z</dcterms:modified>
</cp:coreProperties>
</file>