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43660" w14:textId="1F63CBFC" w:rsidR="00305984" w:rsidRPr="00305984" w:rsidRDefault="00305984" w:rsidP="00305984"/>
    <w:p w14:paraId="15F6BACC" w14:textId="77777777" w:rsidR="00305984" w:rsidRPr="00305984" w:rsidRDefault="00305984" w:rsidP="00305984">
      <w:pPr>
        <w:jc w:val="center"/>
        <w:rPr>
          <w:b/>
          <w:bCs/>
        </w:rPr>
      </w:pPr>
      <w:r w:rsidRPr="00305984">
        <w:rPr>
          <w:b/>
          <w:bCs/>
        </w:rPr>
        <w:t>CỘNG HÒA XÃ HỘI CHỦ NGHĨA VIỆT NAM</w:t>
      </w:r>
    </w:p>
    <w:p w14:paraId="3568E73F" w14:textId="77777777" w:rsidR="00305984" w:rsidRPr="00305984" w:rsidRDefault="00305984" w:rsidP="00305984">
      <w:pPr>
        <w:jc w:val="center"/>
        <w:rPr>
          <w:b/>
          <w:bCs/>
        </w:rPr>
      </w:pPr>
      <w:r w:rsidRPr="00305984">
        <w:rPr>
          <w:b/>
          <w:bCs/>
        </w:rPr>
        <w:t>Độc lập – Tự do – Hạnh phúc</w:t>
      </w:r>
    </w:p>
    <w:p w14:paraId="7AB602CB" w14:textId="1CC01B17" w:rsidR="00305984" w:rsidRPr="00305984" w:rsidRDefault="00305984" w:rsidP="00305984">
      <w:pPr>
        <w:jc w:val="center"/>
      </w:pPr>
      <w:r w:rsidRPr="00305984">
        <w:rPr>
          <w:b/>
          <w:bCs/>
        </w:rPr>
        <w:t>HỢP ĐỒNG MUA BÁN GẠO</w:t>
      </w:r>
      <w:r w:rsidRPr="00305984">
        <w:br/>
        <w:t>(Số: ………../HĐMBG)</w:t>
      </w:r>
    </w:p>
    <w:p w14:paraId="33961BE9" w14:textId="77777777" w:rsidR="00305984" w:rsidRPr="00305984" w:rsidRDefault="00305984" w:rsidP="00305984">
      <w:r w:rsidRPr="00305984">
        <w:rPr>
          <w:b/>
          <w:bCs/>
        </w:rPr>
        <w:t>Căn cứ</w:t>
      </w:r>
      <w:r w:rsidRPr="00305984">
        <w:t>:</w:t>
      </w:r>
    </w:p>
    <w:p w14:paraId="20B97E5B" w14:textId="77777777" w:rsidR="00305984" w:rsidRPr="00305984" w:rsidRDefault="00305984" w:rsidP="00305984">
      <w:pPr>
        <w:numPr>
          <w:ilvl w:val="0"/>
          <w:numId w:val="1"/>
        </w:numPr>
      </w:pPr>
      <w:r w:rsidRPr="00305984">
        <w:t>Bộ luật Dân sự năm 2015;</w:t>
      </w:r>
    </w:p>
    <w:p w14:paraId="07313231" w14:textId="77777777" w:rsidR="00305984" w:rsidRPr="00305984" w:rsidRDefault="00305984" w:rsidP="00305984">
      <w:pPr>
        <w:numPr>
          <w:ilvl w:val="0"/>
          <w:numId w:val="1"/>
        </w:numPr>
      </w:pPr>
      <w:r w:rsidRPr="00305984">
        <w:t>Luật Thương mại năm 2005;</w:t>
      </w:r>
    </w:p>
    <w:p w14:paraId="055F4012" w14:textId="77777777" w:rsidR="00305984" w:rsidRPr="00305984" w:rsidRDefault="00305984" w:rsidP="00305984">
      <w:pPr>
        <w:numPr>
          <w:ilvl w:val="0"/>
          <w:numId w:val="1"/>
        </w:numPr>
      </w:pPr>
      <w:r w:rsidRPr="00305984">
        <w:t>Nhu cầu mua bán và thỏa thuận tự nguyện giữa hai bên.</w:t>
      </w:r>
    </w:p>
    <w:p w14:paraId="027F5CE1" w14:textId="10DC0D30" w:rsidR="00305984" w:rsidRPr="00305984" w:rsidRDefault="00305984" w:rsidP="00305984">
      <w:r w:rsidRPr="00305984">
        <w:t>Hôm nay, ngày ... tháng ... năm ..., tại ..................., chúng tôi gồm:</w:t>
      </w:r>
    </w:p>
    <w:p w14:paraId="6B1ADB2F" w14:textId="77777777" w:rsidR="00305984" w:rsidRPr="00305984" w:rsidRDefault="00305984" w:rsidP="00305984">
      <w:pPr>
        <w:rPr>
          <w:b/>
          <w:bCs/>
        </w:rPr>
      </w:pPr>
      <w:r w:rsidRPr="00305984">
        <w:rPr>
          <w:b/>
          <w:bCs/>
        </w:rPr>
        <w:t>BÊN BÁN (Bên A):</w:t>
      </w:r>
    </w:p>
    <w:p w14:paraId="005783CE" w14:textId="77777777" w:rsidR="00305984" w:rsidRPr="00305984" w:rsidRDefault="00305984" w:rsidP="00305984">
      <w:pPr>
        <w:numPr>
          <w:ilvl w:val="0"/>
          <w:numId w:val="2"/>
        </w:numPr>
      </w:pPr>
      <w:r w:rsidRPr="00305984">
        <w:t>Tên đơn vị/cá nhân: ..........................................</w:t>
      </w:r>
    </w:p>
    <w:p w14:paraId="38682544" w14:textId="77777777" w:rsidR="00305984" w:rsidRPr="00305984" w:rsidRDefault="00305984" w:rsidP="00305984">
      <w:pPr>
        <w:numPr>
          <w:ilvl w:val="0"/>
          <w:numId w:val="2"/>
        </w:numPr>
      </w:pPr>
      <w:r w:rsidRPr="00305984">
        <w:t>Địa chỉ: .............................................................</w:t>
      </w:r>
    </w:p>
    <w:p w14:paraId="0E6A7AB9" w14:textId="77777777" w:rsidR="00305984" w:rsidRPr="00305984" w:rsidRDefault="00305984" w:rsidP="00305984">
      <w:pPr>
        <w:numPr>
          <w:ilvl w:val="0"/>
          <w:numId w:val="2"/>
        </w:numPr>
      </w:pPr>
      <w:r w:rsidRPr="00305984">
        <w:t>Giấy ĐKKD (nếu có): .........................................</w:t>
      </w:r>
    </w:p>
    <w:p w14:paraId="25F2C4FB" w14:textId="77777777" w:rsidR="00305984" w:rsidRPr="00305984" w:rsidRDefault="00305984" w:rsidP="00305984">
      <w:pPr>
        <w:numPr>
          <w:ilvl w:val="0"/>
          <w:numId w:val="2"/>
        </w:numPr>
      </w:pPr>
      <w:r w:rsidRPr="00305984">
        <w:t>Mã số thuế: ......................................................</w:t>
      </w:r>
    </w:p>
    <w:p w14:paraId="6D7B8661" w14:textId="77777777" w:rsidR="00305984" w:rsidRPr="00305984" w:rsidRDefault="00305984" w:rsidP="00305984">
      <w:pPr>
        <w:numPr>
          <w:ilvl w:val="0"/>
          <w:numId w:val="2"/>
        </w:numPr>
      </w:pPr>
      <w:r w:rsidRPr="00305984">
        <w:t>Đại diện (nếu là tổ chức): ..................................</w:t>
      </w:r>
    </w:p>
    <w:p w14:paraId="36DF3618" w14:textId="77777777" w:rsidR="00305984" w:rsidRPr="00305984" w:rsidRDefault="00305984" w:rsidP="00305984">
      <w:pPr>
        <w:numPr>
          <w:ilvl w:val="0"/>
          <w:numId w:val="2"/>
        </w:numPr>
      </w:pPr>
      <w:r w:rsidRPr="00305984">
        <w:t>Số điện thoại: ..................................................</w:t>
      </w:r>
    </w:p>
    <w:p w14:paraId="2C2AFE20" w14:textId="77777777" w:rsidR="00305984" w:rsidRPr="00305984" w:rsidRDefault="00305984" w:rsidP="00305984">
      <w:pPr>
        <w:rPr>
          <w:b/>
          <w:bCs/>
        </w:rPr>
      </w:pPr>
      <w:r w:rsidRPr="00305984">
        <w:rPr>
          <w:b/>
          <w:bCs/>
        </w:rPr>
        <w:t>BÊN MUA (Bên B):</w:t>
      </w:r>
    </w:p>
    <w:p w14:paraId="0863EF70" w14:textId="77777777" w:rsidR="00305984" w:rsidRPr="00305984" w:rsidRDefault="00305984" w:rsidP="00305984">
      <w:pPr>
        <w:numPr>
          <w:ilvl w:val="0"/>
          <w:numId w:val="3"/>
        </w:numPr>
      </w:pPr>
      <w:r w:rsidRPr="00305984">
        <w:t>Tên đơn vị/cá nhân: ..........................................</w:t>
      </w:r>
    </w:p>
    <w:p w14:paraId="7CE55F0B" w14:textId="77777777" w:rsidR="00305984" w:rsidRPr="00305984" w:rsidRDefault="00305984" w:rsidP="00305984">
      <w:pPr>
        <w:numPr>
          <w:ilvl w:val="0"/>
          <w:numId w:val="3"/>
        </w:numPr>
      </w:pPr>
      <w:r w:rsidRPr="00305984">
        <w:t>Địa chỉ: .............................................................</w:t>
      </w:r>
    </w:p>
    <w:p w14:paraId="067C3484" w14:textId="77777777" w:rsidR="00305984" w:rsidRPr="00305984" w:rsidRDefault="00305984" w:rsidP="00305984">
      <w:pPr>
        <w:numPr>
          <w:ilvl w:val="0"/>
          <w:numId w:val="3"/>
        </w:numPr>
      </w:pPr>
      <w:r w:rsidRPr="00305984">
        <w:t>Giấy ĐKKD (nếu có): .........................................</w:t>
      </w:r>
    </w:p>
    <w:p w14:paraId="65F767D2" w14:textId="77777777" w:rsidR="00305984" w:rsidRPr="00305984" w:rsidRDefault="00305984" w:rsidP="00305984">
      <w:pPr>
        <w:numPr>
          <w:ilvl w:val="0"/>
          <w:numId w:val="3"/>
        </w:numPr>
      </w:pPr>
      <w:r w:rsidRPr="00305984">
        <w:t>Mã số thuế: ......................................................</w:t>
      </w:r>
    </w:p>
    <w:p w14:paraId="5F56C226" w14:textId="77777777" w:rsidR="00305984" w:rsidRPr="00305984" w:rsidRDefault="00305984" w:rsidP="00305984">
      <w:pPr>
        <w:numPr>
          <w:ilvl w:val="0"/>
          <w:numId w:val="3"/>
        </w:numPr>
      </w:pPr>
      <w:r w:rsidRPr="00305984">
        <w:t>Đại diện (nếu là tổ chức): ..................................</w:t>
      </w:r>
    </w:p>
    <w:p w14:paraId="579D1F75" w14:textId="1AD4EF31" w:rsidR="00305984" w:rsidRPr="00305984" w:rsidRDefault="00305984" w:rsidP="00305984">
      <w:pPr>
        <w:numPr>
          <w:ilvl w:val="0"/>
          <w:numId w:val="3"/>
        </w:numPr>
      </w:pPr>
      <w:r w:rsidRPr="00305984">
        <w:t>Số điện thoại: ..................................................</w:t>
      </w:r>
    </w:p>
    <w:p w14:paraId="41CCB2D5" w14:textId="77777777" w:rsidR="00305984" w:rsidRPr="00305984" w:rsidRDefault="00305984" w:rsidP="00305984">
      <w:pPr>
        <w:rPr>
          <w:b/>
          <w:bCs/>
        </w:rPr>
      </w:pPr>
      <w:r w:rsidRPr="00305984">
        <w:rPr>
          <w:b/>
          <w:bCs/>
        </w:rPr>
        <w:t>ĐIỀU 1: NỘI DUNG GIAO DỊCH</w:t>
      </w:r>
    </w:p>
    <w:p w14:paraId="64F55B5C" w14:textId="77777777" w:rsidR="00305984" w:rsidRPr="00305984" w:rsidRDefault="00305984" w:rsidP="00305984">
      <w:r w:rsidRPr="00305984">
        <w:t xml:space="preserve">Bên A đồng ý bán và Bên B đồng ý mua mặt hàng </w:t>
      </w:r>
      <w:r w:rsidRPr="00305984">
        <w:rPr>
          <w:b/>
          <w:bCs/>
        </w:rPr>
        <w:t>gạo</w:t>
      </w:r>
      <w:r w:rsidRPr="00305984">
        <w:t>, cụ thể như sau: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234"/>
        <w:gridCol w:w="1993"/>
        <w:gridCol w:w="2082"/>
        <w:gridCol w:w="2098"/>
      </w:tblGrid>
      <w:tr w:rsidR="00305984" w:rsidRPr="00305984" w14:paraId="71CB3B86" w14:textId="77777777" w:rsidTr="003059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BECB4A" w14:textId="77777777" w:rsidR="00305984" w:rsidRPr="00305984" w:rsidRDefault="00305984" w:rsidP="00305984">
            <w:pPr>
              <w:rPr>
                <w:b/>
                <w:bCs/>
              </w:rPr>
            </w:pPr>
            <w:r w:rsidRPr="00305984">
              <w:rPr>
                <w:b/>
                <w:bCs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14:paraId="39899AD1" w14:textId="77777777" w:rsidR="00305984" w:rsidRPr="00305984" w:rsidRDefault="00305984" w:rsidP="00305984">
            <w:pPr>
              <w:rPr>
                <w:b/>
                <w:bCs/>
              </w:rPr>
            </w:pPr>
            <w:r w:rsidRPr="00305984">
              <w:rPr>
                <w:b/>
                <w:bCs/>
              </w:rPr>
              <w:t>Tên loại gạo</w:t>
            </w:r>
          </w:p>
        </w:tc>
        <w:tc>
          <w:tcPr>
            <w:tcW w:w="0" w:type="auto"/>
            <w:vAlign w:val="center"/>
            <w:hideMark/>
          </w:tcPr>
          <w:p w14:paraId="6F0521F5" w14:textId="77777777" w:rsidR="00305984" w:rsidRPr="00305984" w:rsidRDefault="00305984" w:rsidP="00305984">
            <w:pPr>
              <w:rPr>
                <w:b/>
                <w:bCs/>
              </w:rPr>
            </w:pPr>
            <w:r w:rsidRPr="00305984">
              <w:rPr>
                <w:b/>
                <w:bCs/>
              </w:rPr>
              <w:t>Số lượng (kg/tấn)</w:t>
            </w:r>
          </w:p>
        </w:tc>
        <w:tc>
          <w:tcPr>
            <w:tcW w:w="0" w:type="auto"/>
            <w:vAlign w:val="center"/>
            <w:hideMark/>
          </w:tcPr>
          <w:p w14:paraId="32F4B2A2" w14:textId="77777777" w:rsidR="00305984" w:rsidRPr="00305984" w:rsidRDefault="00305984" w:rsidP="00305984">
            <w:pPr>
              <w:rPr>
                <w:b/>
                <w:bCs/>
              </w:rPr>
            </w:pPr>
            <w:r w:rsidRPr="00305984">
              <w:rPr>
                <w:b/>
                <w:bCs/>
              </w:rPr>
              <w:t>Đơn giá (VNĐ/kg)</w:t>
            </w:r>
          </w:p>
        </w:tc>
        <w:tc>
          <w:tcPr>
            <w:tcW w:w="0" w:type="auto"/>
            <w:vAlign w:val="center"/>
            <w:hideMark/>
          </w:tcPr>
          <w:p w14:paraId="7075C9CA" w14:textId="77777777" w:rsidR="00305984" w:rsidRPr="00305984" w:rsidRDefault="00305984" w:rsidP="00305984">
            <w:pPr>
              <w:rPr>
                <w:b/>
                <w:bCs/>
              </w:rPr>
            </w:pPr>
            <w:r w:rsidRPr="00305984">
              <w:rPr>
                <w:b/>
                <w:bCs/>
              </w:rPr>
              <w:t>Thành tiền (VNĐ)</w:t>
            </w:r>
          </w:p>
        </w:tc>
      </w:tr>
      <w:tr w:rsidR="00305984" w:rsidRPr="00305984" w14:paraId="3157AF08" w14:textId="77777777" w:rsidTr="003059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76850" w14:textId="77777777" w:rsidR="00305984" w:rsidRPr="00305984" w:rsidRDefault="00305984" w:rsidP="00305984">
            <w:r w:rsidRPr="00305984">
              <w:t>1</w:t>
            </w:r>
          </w:p>
        </w:tc>
        <w:tc>
          <w:tcPr>
            <w:tcW w:w="0" w:type="auto"/>
            <w:vAlign w:val="center"/>
            <w:hideMark/>
          </w:tcPr>
          <w:p w14:paraId="43297671" w14:textId="77777777" w:rsidR="00305984" w:rsidRPr="00305984" w:rsidRDefault="00305984" w:rsidP="00305984">
            <w:r w:rsidRPr="00305984">
              <w:t>Gạo tẻ thường</w:t>
            </w:r>
          </w:p>
        </w:tc>
        <w:tc>
          <w:tcPr>
            <w:tcW w:w="0" w:type="auto"/>
            <w:vAlign w:val="center"/>
            <w:hideMark/>
          </w:tcPr>
          <w:p w14:paraId="28B19B6D" w14:textId="77777777" w:rsidR="00305984" w:rsidRPr="00305984" w:rsidRDefault="00305984" w:rsidP="00305984"/>
        </w:tc>
        <w:tc>
          <w:tcPr>
            <w:tcW w:w="0" w:type="auto"/>
            <w:vAlign w:val="center"/>
            <w:hideMark/>
          </w:tcPr>
          <w:p w14:paraId="40A47E49" w14:textId="77777777" w:rsidR="00305984" w:rsidRPr="00305984" w:rsidRDefault="00305984" w:rsidP="00305984"/>
        </w:tc>
        <w:tc>
          <w:tcPr>
            <w:tcW w:w="0" w:type="auto"/>
            <w:vAlign w:val="center"/>
            <w:hideMark/>
          </w:tcPr>
          <w:p w14:paraId="018DA09F" w14:textId="77777777" w:rsidR="00305984" w:rsidRPr="00305984" w:rsidRDefault="00305984" w:rsidP="00305984"/>
        </w:tc>
      </w:tr>
      <w:tr w:rsidR="00305984" w:rsidRPr="00305984" w14:paraId="2DD59058" w14:textId="77777777" w:rsidTr="003059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E29363" w14:textId="77777777" w:rsidR="00305984" w:rsidRPr="00305984" w:rsidRDefault="00305984" w:rsidP="00305984">
            <w:r w:rsidRPr="00305984">
              <w:t>2</w:t>
            </w:r>
          </w:p>
        </w:tc>
        <w:tc>
          <w:tcPr>
            <w:tcW w:w="0" w:type="auto"/>
            <w:vAlign w:val="center"/>
            <w:hideMark/>
          </w:tcPr>
          <w:p w14:paraId="0E3CF4E7" w14:textId="77777777" w:rsidR="00305984" w:rsidRPr="00305984" w:rsidRDefault="00305984" w:rsidP="00305984">
            <w:r w:rsidRPr="00305984">
              <w:t>Gạo thơm (VD20…)</w:t>
            </w:r>
          </w:p>
        </w:tc>
        <w:tc>
          <w:tcPr>
            <w:tcW w:w="0" w:type="auto"/>
            <w:vAlign w:val="center"/>
            <w:hideMark/>
          </w:tcPr>
          <w:p w14:paraId="538BF907" w14:textId="77777777" w:rsidR="00305984" w:rsidRPr="00305984" w:rsidRDefault="00305984" w:rsidP="00305984"/>
        </w:tc>
        <w:tc>
          <w:tcPr>
            <w:tcW w:w="0" w:type="auto"/>
            <w:vAlign w:val="center"/>
            <w:hideMark/>
          </w:tcPr>
          <w:p w14:paraId="3BDD5F17" w14:textId="77777777" w:rsidR="00305984" w:rsidRPr="00305984" w:rsidRDefault="00305984" w:rsidP="00305984"/>
        </w:tc>
        <w:tc>
          <w:tcPr>
            <w:tcW w:w="0" w:type="auto"/>
            <w:vAlign w:val="center"/>
            <w:hideMark/>
          </w:tcPr>
          <w:p w14:paraId="3695D9E9" w14:textId="77777777" w:rsidR="00305984" w:rsidRPr="00305984" w:rsidRDefault="00305984" w:rsidP="00305984"/>
        </w:tc>
      </w:tr>
      <w:tr w:rsidR="00305984" w:rsidRPr="00305984" w14:paraId="1B3882B7" w14:textId="77777777" w:rsidTr="003059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F4B7E" w14:textId="77777777" w:rsidR="00305984" w:rsidRPr="00305984" w:rsidRDefault="00305984" w:rsidP="00305984">
            <w:r w:rsidRPr="00305984">
              <w:lastRenderedPageBreak/>
              <w:t>…</w:t>
            </w:r>
          </w:p>
        </w:tc>
        <w:tc>
          <w:tcPr>
            <w:tcW w:w="0" w:type="auto"/>
            <w:vAlign w:val="center"/>
            <w:hideMark/>
          </w:tcPr>
          <w:p w14:paraId="66D02492" w14:textId="77777777" w:rsidR="00305984" w:rsidRPr="00305984" w:rsidRDefault="00305984" w:rsidP="00305984">
            <w:r w:rsidRPr="00305984">
              <w:t>…</w:t>
            </w:r>
          </w:p>
        </w:tc>
        <w:tc>
          <w:tcPr>
            <w:tcW w:w="0" w:type="auto"/>
            <w:vAlign w:val="center"/>
            <w:hideMark/>
          </w:tcPr>
          <w:p w14:paraId="5A17E25C" w14:textId="77777777" w:rsidR="00305984" w:rsidRPr="00305984" w:rsidRDefault="00305984" w:rsidP="00305984"/>
        </w:tc>
        <w:tc>
          <w:tcPr>
            <w:tcW w:w="0" w:type="auto"/>
            <w:vAlign w:val="center"/>
            <w:hideMark/>
          </w:tcPr>
          <w:p w14:paraId="6153BDC9" w14:textId="77777777" w:rsidR="00305984" w:rsidRPr="00305984" w:rsidRDefault="00305984" w:rsidP="00305984"/>
        </w:tc>
        <w:tc>
          <w:tcPr>
            <w:tcW w:w="0" w:type="auto"/>
            <w:vAlign w:val="center"/>
            <w:hideMark/>
          </w:tcPr>
          <w:p w14:paraId="64A4A41B" w14:textId="77777777" w:rsidR="00305984" w:rsidRPr="00305984" w:rsidRDefault="00305984" w:rsidP="00305984"/>
        </w:tc>
      </w:tr>
    </w:tbl>
    <w:p w14:paraId="071DAAFC" w14:textId="21C4DAF4" w:rsidR="00305984" w:rsidRPr="00305984" w:rsidRDefault="00305984" w:rsidP="00305984">
      <w:r w:rsidRPr="00305984">
        <w:t xml:space="preserve"> </w:t>
      </w:r>
      <w:r w:rsidRPr="00305984">
        <w:rPr>
          <w:b/>
          <w:bCs/>
        </w:rPr>
        <w:t>Tổng giá trị hợp đồng:</w:t>
      </w:r>
      <w:r w:rsidRPr="00305984">
        <w:t xml:space="preserve"> ..................................... VNĐ (Bằng chữ: .................................................)</w:t>
      </w:r>
    </w:p>
    <w:p w14:paraId="18353461" w14:textId="77777777" w:rsidR="00305984" w:rsidRPr="00305984" w:rsidRDefault="00305984" w:rsidP="00305984">
      <w:pPr>
        <w:rPr>
          <w:b/>
          <w:bCs/>
        </w:rPr>
      </w:pPr>
      <w:r w:rsidRPr="00305984">
        <w:rPr>
          <w:b/>
          <w:bCs/>
        </w:rPr>
        <w:t>ĐIỀU 2: CHẤT LƯỢNG &amp; QUY CÁCH GẠO</w:t>
      </w:r>
    </w:p>
    <w:p w14:paraId="4C2734DF" w14:textId="77777777" w:rsidR="00305984" w:rsidRPr="00305984" w:rsidRDefault="00305984" w:rsidP="00305984">
      <w:pPr>
        <w:numPr>
          <w:ilvl w:val="0"/>
          <w:numId w:val="4"/>
        </w:numPr>
      </w:pPr>
      <w:r w:rsidRPr="00305984">
        <w:t>Gạo đạt tiêu chuẩn: sạch, không lẫn tạp chất, không ẩm mốc, đúng loại đã cam kết.</w:t>
      </w:r>
    </w:p>
    <w:p w14:paraId="17241B5E" w14:textId="77777777" w:rsidR="00305984" w:rsidRPr="00305984" w:rsidRDefault="00305984" w:rsidP="00305984">
      <w:pPr>
        <w:numPr>
          <w:ilvl w:val="0"/>
          <w:numId w:val="4"/>
        </w:numPr>
      </w:pPr>
      <w:r w:rsidRPr="00305984">
        <w:t>Độ ẩm: theo tiêu chuẩn &lt;14% hoặc theo thỏa thuận.</w:t>
      </w:r>
    </w:p>
    <w:p w14:paraId="66851DB7" w14:textId="763787E2" w:rsidR="00305984" w:rsidRPr="00305984" w:rsidRDefault="00305984" w:rsidP="00305984">
      <w:pPr>
        <w:numPr>
          <w:ilvl w:val="0"/>
          <w:numId w:val="4"/>
        </w:numPr>
      </w:pPr>
      <w:r w:rsidRPr="00305984">
        <w:t>Có thể yêu cầu kèm theo phiếu kiểm định chất lượng (nếu cần).</w:t>
      </w:r>
    </w:p>
    <w:p w14:paraId="1BD1F35D" w14:textId="77777777" w:rsidR="00305984" w:rsidRPr="00305984" w:rsidRDefault="00305984" w:rsidP="00305984">
      <w:pPr>
        <w:rPr>
          <w:b/>
          <w:bCs/>
        </w:rPr>
      </w:pPr>
      <w:r w:rsidRPr="00305984">
        <w:rPr>
          <w:b/>
          <w:bCs/>
        </w:rPr>
        <w:t>ĐIỀU 3: GIAO HÀNG</w:t>
      </w:r>
    </w:p>
    <w:p w14:paraId="6071F041" w14:textId="77777777" w:rsidR="00305984" w:rsidRPr="00305984" w:rsidRDefault="00305984" w:rsidP="00305984">
      <w:pPr>
        <w:numPr>
          <w:ilvl w:val="0"/>
          <w:numId w:val="5"/>
        </w:numPr>
      </w:pPr>
      <w:r w:rsidRPr="00305984">
        <w:rPr>
          <w:b/>
          <w:bCs/>
        </w:rPr>
        <w:t>Địa điểm giao hàng:</w:t>
      </w:r>
      <w:r w:rsidRPr="00305984">
        <w:t xml:space="preserve"> ..........................................</w:t>
      </w:r>
    </w:p>
    <w:p w14:paraId="0E1AD3AB" w14:textId="77777777" w:rsidR="00305984" w:rsidRPr="00305984" w:rsidRDefault="00305984" w:rsidP="00305984">
      <w:pPr>
        <w:numPr>
          <w:ilvl w:val="0"/>
          <w:numId w:val="5"/>
        </w:numPr>
      </w:pPr>
      <w:r w:rsidRPr="00305984">
        <w:rPr>
          <w:b/>
          <w:bCs/>
        </w:rPr>
        <w:t>Phương thức giao:</w:t>
      </w:r>
      <w:r w:rsidRPr="00305984">
        <w:t xml:space="preserve"> Tại kho Bên A / Tại kho Bên B / Giao qua đơn vị vận chuyển</w:t>
      </w:r>
    </w:p>
    <w:p w14:paraId="787D3720" w14:textId="240A1E66" w:rsidR="00305984" w:rsidRPr="00305984" w:rsidRDefault="00305984" w:rsidP="00305984">
      <w:pPr>
        <w:numPr>
          <w:ilvl w:val="0"/>
          <w:numId w:val="5"/>
        </w:numPr>
      </w:pPr>
      <w:r w:rsidRPr="00305984">
        <w:rPr>
          <w:b/>
          <w:bCs/>
        </w:rPr>
        <w:t>Thời gian giao hàng:</w:t>
      </w:r>
      <w:r w:rsidRPr="00305984">
        <w:t xml:space="preserve"> Trong vòng … ngày kể từ ngày ký hợp đồng / Đợt giao theo lịch</w:t>
      </w:r>
    </w:p>
    <w:p w14:paraId="76B8D1EA" w14:textId="77777777" w:rsidR="00305984" w:rsidRPr="00305984" w:rsidRDefault="00305984" w:rsidP="00305984">
      <w:pPr>
        <w:rPr>
          <w:b/>
          <w:bCs/>
        </w:rPr>
      </w:pPr>
      <w:r w:rsidRPr="00305984">
        <w:rPr>
          <w:b/>
          <w:bCs/>
        </w:rPr>
        <w:t>ĐIỀU 4: THANH TOÁN</w:t>
      </w:r>
    </w:p>
    <w:p w14:paraId="2B59F1A0" w14:textId="77777777" w:rsidR="00305984" w:rsidRPr="00305984" w:rsidRDefault="00305984" w:rsidP="00305984">
      <w:pPr>
        <w:numPr>
          <w:ilvl w:val="0"/>
          <w:numId w:val="6"/>
        </w:numPr>
      </w:pPr>
      <w:r w:rsidRPr="00305984">
        <w:rPr>
          <w:b/>
          <w:bCs/>
        </w:rPr>
        <w:t>Hình thức thanh toán:</w:t>
      </w:r>
      <w:r w:rsidRPr="00305984">
        <w:t xml:space="preserve"> Chuyển khoản / Tiền mặt</w:t>
      </w:r>
    </w:p>
    <w:p w14:paraId="34974517" w14:textId="77777777" w:rsidR="00305984" w:rsidRPr="00305984" w:rsidRDefault="00305984" w:rsidP="00305984">
      <w:pPr>
        <w:numPr>
          <w:ilvl w:val="0"/>
          <w:numId w:val="6"/>
        </w:numPr>
      </w:pPr>
      <w:r w:rsidRPr="00305984">
        <w:rPr>
          <w:b/>
          <w:bCs/>
        </w:rPr>
        <w:t>Thời điểm thanh toán:</w:t>
      </w:r>
    </w:p>
    <w:p w14:paraId="2A426583" w14:textId="77777777" w:rsidR="00305984" w:rsidRPr="00305984" w:rsidRDefault="00305984" w:rsidP="00305984">
      <w:pPr>
        <w:numPr>
          <w:ilvl w:val="1"/>
          <w:numId w:val="6"/>
        </w:numPr>
      </w:pPr>
      <w:r w:rsidRPr="00305984">
        <w:t>Trả trước ...% khi ký hợp đồng</w:t>
      </w:r>
    </w:p>
    <w:p w14:paraId="503D2A7B" w14:textId="77777777" w:rsidR="00305984" w:rsidRPr="00305984" w:rsidRDefault="00305984" w:rsidP="00305984">
      <w:pPr>
        <w:numPr>
          <w:ilvl w:val="1"/>
          <w:numId w:val="6"/>
        </w:numPr>
      </w:pPr>
      <w:r w:rsidRPr="00305984">
        <w:t>Phần còn lại thanh toán sau</w:t>
      </w:r>
    </w:p>
    <w:p w14:paraId="08F513B5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3ADF"/>
    <w:multiLevelType w:val="multilevel"/>
    <w:tmpl w:val="6ADA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7147D"/>
    <w:multiLevelType w:val="multilevel"/>
    <w:tmpl w:val="47AE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5625B6"/>
    <w:multiLevelType w:val="multilevel"/>
    <w:tmpl w:val="E6CE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1C0BB3"/>
    <w:multiLevelType w:val="multilevel"/>
    <w:tmpl w:val="F63C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2B62C6"/>
    <w:multiLevelType w:val="multilevel"/>
    <w:tmpl w:val="3382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715F3D"/>
    <w:multiLevelType w:val="multilevel"/>
    <w:tmpl w:val="C0C4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465869">
    <w:abstractNumId w:val="0"/>
  </w:num>
  <w:num w:numId="2" w16cid:durableId="555432853">
    <w:abstractNumId w:val="2"/>
  </w:num>
  <w:num w:numId="3" w16cid:durableId="862865541">
    <w:abstractNumId w:val="5"/>
  </w:num>
  <w:num w:numId="4" w16cid:durableId="207765794">
    <w:abstractNumId w:val="3"/>
  </w:num>
  <w:num w:numId="5" w16cid:durableId="709381657">
    <w:abstractNumId w:val="1"/>
  </w:num>
  <w:num w:numId="6" w16cid:durableId="561258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32"/>
    <w:rsid w:val="00010532"/>
    <w:rsid w:val="00305984"/>
    <w:rsid w:val="00750662"/>
    <w:rsid w:val="00791AD4"/>
    <w:rsid w:val="008618C5"/>
    <w:rsid w:val="00B512C1"/>
    <w:rsid w:val="00D1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8BFD2"/>
  <w15:chartTrackingRefBased/>
  <w15:docId w15:val="{AC97FDB9-D3B2-4F7D-9FC3-E4F6F0F4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0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5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5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5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53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53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53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53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5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5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53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53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53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5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5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5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53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53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5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5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5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5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05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5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5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5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5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4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3</cp:revision>
  <dcterms:created xsi:type="dcterms:W3CDTF">2025-05-16T07:05:00Z</dcterms:created>
  <dcterms:modified xsi:type="dcterms:W3CDTF">2025-05-16T07:06:00Z</dcterms:modified>
</cp:coreProperties>
</file>