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88163" w14:textId="77777777" w:rsidR="00B263AC" w:rsidRPr="00B263AC" w:rsidRDefault="00B263AC" w:rsidP="00B263AC">
      <w:pPr>
        <w:jc w:val="center"/>
        <w:rPr>
          <w:b/>
          <w:bCs/>
        </w:rPr>
      </w:pPr>
      <w:r w:rsidRPr="00B263AC">
        <w:rPr>
          <w:b/>
          <w:bCs/>
        </w:rPr>
        <w:t>CỘNG HÒA XÃ HỘI CHỦ NGHĨA VIỆT NAM</w:t>
      </w:r>
    </w:p>
    <w:p w14:paraId="3C289CFD" w14:textId="77777777" w:rsidR="00B263AC" w:rsidRPr="00B263AC" w:rsidRDefault="00B263AC" w:rsidP="00B263AC">
      <w:pPr>
        <w:jc w:val="center"/>
        <w:rPr>
          <w:b/>
          <w:bCs/>
        </w:rPr>
      </w:pPr>
      <w:r w:rsidRPr="00B263AC">
        <w:rPr>
          <w:b/>
          <w:bCs/>
        </w:rPr>
        <w:t>Độc lập – Tự do – Hạnh phúc</w:t>
      </w:r>
    </w:p>
    <w:p w14:paraId="7D1B70A5" w14:textId="77777777" w:rsidR="00B263AC" w:rsidRPr="00B263AC" w:rsidRDefault="00B263AC" w:rsidP="00B263AC">
      <w:pPr>
        <w:jc w:val="center"/>
        <w:rPr>
          <w:b/>
          <w:bCs/>
        </w:rPr>
      </w:pPr>
      <w:r w:rsidRPr="00B263AC">
        <w:rPr>
          <w:b/>
          <w:bCs/>
        </w:rPr>
        <w:t>HỢP ĐỒNG MUA BÁN ĐIỆN SẢN XUẤT</w:t>
      </w:r>
    </w:p>
    <w:p w14:paraId="1D6D0177" w14:textId="57A04301" w:rsidR="00B263AC" w:rsidRPr="00B263AC" w:rsidRDefault="00B263AC" w:rsidP="00B263AC">
      <w:pPr>
        <w:jc w:val="center"/>
      </w:pPr>
      <w:r w:rsidRPr="00B263AC">
        <w:t>Số: ………/HĐMBĐ-SX</w:t>
      </w:r>
    </w:p>
    <w:p w14:paraId="79DDEC85" w14:textId="77777777" w:rsidR="00B263AC" w:rsidRPr="00B263AC" w:rsidRDefault="00B263AC" w:rsidP="00B263AC">
      <w:r w:rsidRPr="00B263AC">
        <w:rPr>
          <w:b/>
          <w:bCs/>
        </w:rPr>
        <w:t>Căn cứ</w:t>
      </w:r>
      <w:r w:rsidRPr="00B263AC">
        <w:t>:</w:t>
      </w:r>
    </w:p>
    <w:p w14:paraId="51C7B6A8" w14:textId="77777777" w:rsidR="00B263AC" w:rsidRPr="00B263AC" w:rsidRDefault="00B263AC" w:rsidP="00B263AC">
      <w:pPr>
        <w:numPr>
          <w:ilvl w:val="0"/>
          <w:numId w:val="1"/>
        </w:numPr>
      </w:pPr>
      <w:r w:rsidRPr="00B263AC">
        <w:t>Luật Điện lực số 28/2004/QH11 và Luật sửa đổi, bổ sung năm 2012;</w:t>
      </w:r>
    </w:p>
    <w:p w14:paraId="75B72D1C" w14:textId="77777777" w:rsidR="00B263AC" w:rsidRPr="00B263AC" w:rsidRDefault="00B263AC" w:rsidP="00B263AC">
      <w:pPr>
        <w:numPr>
          <w:ilvl w:val="0"/>
          <w:numId w:val="1"/>
        </w:numPr>
      </w:pPr>
      <w:r w:rsidRPr="00B263AC">
        <w:t>Nghị định số 137/2013/NĐ-CP ngày 21/10/2013 của Chính phủ;</w:t>
      </w:r>
    </w:p>
    <w:p w14:paraId="0F4A8276" w14:textId="77777777" w:rsidR="00B263AC" w:rsidRPr="00B263AC" w:rsidRDefault="00B263AC" w:rsidP="00B263AC">
      <w:pPr>
        <w:numPr>
          <w:ilvl w:val="0"/>
          <w:numId w:val="1"/>
        </w:numPr>
      </w:pPr>
      <w:r w:rsidRPr="00B263AC">
        <w:t>Các quy định, hướng dẫn hiện hành của EVN và thỏa thuận giữa hai bên.</w:t>
      </w:r>
    </w:p>
    <w:p w14:paraId="7A26A242" w14:textId="7819378F" w:rsidR="00B263AC" w:rsidRPr="00B263AC" w:rsidRDefault="00B263AC" w:rsidP="00B263AC">
      <w:r w:rsidRPr="00B263AC">
        <w:t>Hôm nay, ngày ... tháng ... năm ..., tại ..................................., chúng tôi gồm:</w:t>
      </w:r>
    </w:p>
    <w:p w14:paraId="372BAC59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BÊN BÁN ĐIỆN (BÊN A)</w:t>
      </w:r>
    </w:p>
    <w:p w14:paraId="217F9B3D" w14:textId="77777777" w:rsidR="00B263AC" w:rsidRPr="00B263AC" w:rsidRDefault="00B263AC" w:rsidP="00B263AC">
      <w:pPr>
        <w:numPr>
          <w:ilvl w:val="0"/>
          <w:numId w:val="2"/>
        </w:numPr>
      </w:pPr>
      <w:r w:rsidRPr="00B263AC">
        <w:t>Tên đơn vị: Công ty Điện lực ........................................</w:t>
      </w:r>
    </w:p>
    <w:p w14:paraId="377342E2" w14:textId="77777777" w:rsidR="00B263AC" w:rsidRPr="00B263AC" w:rsidRDefault="00B263AC" w:rsidP="00B263AC">
      <w:pPr>
        <w:numPr>
          <w:ilvl w:val="0"/>
          <w:numId w:val="2"/>
        </w:numPr>
      </w:pPr>
      <w:r w:rsidRPr="00B263AC">
        <w:t>Địa chỉ: .........................................................................</w:t>
      </w:r>
    </w:p>
    <w:p w14:paraId="5BD9BC21" w14:textId="77777777" w:rsidR="00B263AC" w:rsidRPr="00B263AC" w:rsidRDefault="00B263AC" w:rsidP="00B263AC">
      <w:pPr>
        <w:numPr>
          <w:ilvl w:val="0"/>
          <w:numId w:val="2"/>
        </w:numPr>
      </w:pPr>
      <w:r w:rsidRPr="00B263AC">
        <w:t>Đại diện: Ông/Bà ......................................................</w:t>
      </w:r>
    </w:p>
    <w:p w14:paraId="4B132AA2" w14:textId="77777777" w:rsidR="00B263AC" w:rsidRPr="00B263AC" w:rsidRDefault="00B263AC" w:rsidP="00B263AC">
      <w:pPr>
        <w:numPr>
          <w:ilvl w:val="0"/>
          <w:numId w:val="2"/>
        </w:numPr>
      </w:pPr>
      <w:r w:rsidRPr="00B263AC">
        <w:t>Chức vụ: ........................................................................</w:t>
      </w:r>
    </w:p>
    <w:p w14:paraId="3957713A" w14:textId="77777777" w:rsidR="00B263AC" w:rsidRPr="00B263AC" w:rsidRDefault="00B263AC" w:rsidP="00B263AC">
      <w:pPr>
        <w:numPr>
          <w:ilvl w:val="0"/>
          <w:numId w:val="2"/>
        </w:numPr>
      </w:pPr>
      <w:r w:rsidRPr="00B263AC">
        <w:t>Số điện thoại: ...........................................................</w:t>
      </w:r>
    </w:p>
    <w:p w14:paraId="6A9F98E2" w14:textId="77777777" w:rsidR="00B263AC" w:rsidRPr="00B263AC" w:rsidRDefault="00B263AC" w:rsidP="00B263AC">
      <w:pPr>
        <w:numPr>
          <w:ilvl w:val="0"/>
          <w:numId w:val="2"/>
        </w:numPr>
      </w:pPr>
      <w:r w:rsidRPr="00B263AC">
        <w:t>Giấy phép hoạt động điện lực số: .................................</w:t>
      </w:r>
    </w:p>
    <w:p w14:paraId="07B8F5A4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BÊN MUA ĐIỆN (BÊN B)</w:t>
      </w:r>
    </w:p>
    <w:p w14:paraId="5DB43864" w14:textId="77777777" w:rsidR="00B263AC" w:rsidRPr="00B263AC" w:rsidRDefault="00B263AC" w:rsidP="00B263AC">
      <w:pPr>
        <w:numPr>
          <w:ilvl w:val="0"/>
          <w:numId w:val="3"/>
        </w:numPr>
      </w:pPr>
      <w:r w:rsidRPr="00B263AC">
        <w:t>Tên doanh nghiệp/cơ sở sản xuất: ....................................</w:t>
      </w:r>
    </w:p>
    <w:p w14:paraId="65E44DC9" w14:textId="77777777" w:rsidR="00B263AC" w:rsidRPr="00B263AC" w:rsidRDefault="00B263AC" w:rsidP="00B263AC">
      <w:pPr>
        <w:numPr>
          <w:ilvl w:val="0"/>
          <w:numId w:val="3"/>
        </w:numPr>
      </w:pPr>
      <w:r w:rsidRPr="00B263AC">
        <w:t>Mã khách hàng: ..........................................................</w:t>
      </w:r>
    </w:p>
    <w:p w14:paraId="028902B9" w14:textId="77777777" w:rsidR="00B263AC" w:rsidRPr="00B263AC" w:rsidRDefault="00B263AC" w:rsidP="00B263AC">
      <w:pPr>
        <w:numPr>
          <w:ilvl w:val="0"/>
          <w:numId w:val="3"/>
        </w:numPr>
      </w:pPr>
      <w:r w:rsidRPr="00B263AC">
        <w:t>Đại diện: Ông/Bà .........................................................</w:t>
      </w:r>
    </w:p>
    <w:p w14:paraId="5D3A197E" w14:textId="77777777" w:rsidR="00B263AC" w:rsidRPr="00B263AC" w:rsidRDefault="00B263AC" w:rsidP="00B263AC">
      <w:pPr>
        <w:numPr>
          <w:ilvl w:val="0"/>
          <w:numId w:val="3"/>
        </w:numPr>
      </w:pPr>
      <w:r w:rsidRPr="00B263AC">
        <w:t>Chức vụ: ........................................................................</w:t>
      </w:r>
    </w:p>
    <w:p w14:paraId="18F0F003" w14:textId="77777777" w:rsidR="00B263AC" w:rsidRPr="00B263AC" w:rsidRDefault="00B263AC" w:rsidP="00B263AC">
      <w:pPr>
        <w:numPr>
          <w:ilvl w:val="0"/>
          <w:numId w:val="3"/>
        </w:numPr>
      </w:pPr>
      <w:r w:rsidRPr="00B263AC">
        <w:t>Địa chỉ sử dụng điện: ...................................................</w:t>
      </w:r>
    </w:p>
    <w:p w14:paraId="6E346985" w14:textId="77777777" w:rsidR="00B263AC" w:rsidRPr="00B263AC" w:rsidRDefault="00B263AC" w:rsidP="00B263AC">
      <w:pPr>
        <w:numPr>
          <w:ilvl w:val="0"/>
          <w:numId w:val="3"/>
        </w:numPr>
      </w:pPr>
      <w:r w:rsidRPr="00B263AC">
        <w:t>MST: ............................................................................</w:t>
      </w:r>
    </w:p>
    <w:p w14:paraId="679B3822" w14:textId="0193508B" w:rsidR="00B263AC" w:rsidRPr="00B263AC" w:rsidRDefault="00B263AC" w:rsidP="00B263AC">
      <w:pPr>
        <w:numPr>
          <w:ilvl w:val="0"/>
          <w:numId w:val="3"/>
        </w:numPr>
      </w:pPr>
      <w:r w:rsidRPr="00B263AC">
        <w:t>Số điện thoại: .............................................................</w:t>
      </w:r>
    </w:p>
    <w:p w14:paraId="48C557AD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ĐIỀU 1: MỤC ĐÍCH SỬ DỤNG ĐIỆN</w:t>
      </w:r>
    </w:p>
    <w:p w14:paraId="79936EAA" w14:textId="1F51FB10" w:rsidR="00B263AC" w:rsidRPr="00B263AC" w:rsidRDefault="00B263AC" w:rsidP="00B263AC">
      <w:r w:rsidRPr="00B263AC">
        <w:t xml:space="preserve">Bên B sử dụng điện với mục đích: </w:t>
      </w:r>
      <w:r w:rsidRPr="00B263AC">
        <w:rPr>
          <w:b/>
          <w:bCs/>
        </w:rPr>
        <w:t>Sản xuất</w:t>
      </w:r>
      <w:r w:rsidRPr="00B263AC">
        <w:t xml:space="preserve"> (phân xưởng, nhà máy, xưởng chế biến...).</w:t>
      </w:r>
    </w:p>
    <w:p w14:paraId="28095B0F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ĐIỀU 2: THÔNG SỐ KỸ THUẬT &amp; ĐIỂM GIAO NHẬN ĐIỆN</w:t>
      </w:r>
    </w:p>
    <w:p w14:paraId="09F70620" w14:textId="77777777" w:rsidR="00B263AC" w:rsidRPr="00B263AC" w:rsidRDefault="00B263AC" w:rsidP="00B263AC">
      <w:pPr>
        <w:numPr>
          <w:ilvl w:val="0"/>
          <w:numId w:val="4"/>
        </w:numPr>
      </w:pPr>
      <w:r w:rsidRPr="00B263AC">
        <w:t>Điểm đấu nối điện: ...........................................................</w:t>
      </w:r>
    </w:p>
    <w:p w14:paraId="64B2AB86" w14:textId="77777777" w:rsidR="00B263AC" w:rsidRPr="00B263AC" w:rsidRDefault="00B263AC" w:rsidP="00B263AC">
      <w:pPr>
        <w:numPr>
          <w:ilvl w:val="0"/>
          <w:numId w:val="4"/>
        </w:numPr>
      </w:pPr>
      <w:r w:rsidRPr="00B263AC">
        <w:t>Điện áp sử dụng: ……………. kV</w:t>
      </w:r>
    </w:p>
    <w:p w14:paraId="356B32D5" w14:textId="77777777" w:rsidR="00B263AC" w:rsidRPr="00B263AC" w:rsidRDefault="00B263AC" w:rsidP="00B263AC">
      <w:pPr>
        <w:numPr>
          <w:ilvl w:val="0"/>
          <w:numId w:val="4"/>
        </w:numPr>
      </w:pPr>
      <w:r w:rsidRPr="00B263AC">
        <w:t>Công suất đăng ký: ……………. kVA</w:t>
      </w:r>
    </w:p>
    <w:p w14:paraId="6C89F895" w14:textId="77777777" w:rsidR="00B263AC" w:rsidRPr="00B263AC" w:rsidRDefault="00B263AC" w:rsidP="00B263AC">
      <w:pPr>
        <w:numPr>
          <w:ilvl w:val="0"/>
          <w:numId w:val="4"/>
        </w:numPr>
      </w:pPr>
      <w:r w:rsidRPr="00B263AC">
        <w:lastRenderedPageBreak/>
        <w:t>Loại công tơ: .................................................................</w:t>
      </w:r>
    </w:p>
    <w:p w14:paraId="4EE76C40" w14:textId="711A5D00" w:rsidR="00B263AC" w:rsidRPr="00B263AC" w:rsidRDefault="00B263AC" w:rsidP="00B263AC">
      <w:pPr>
        <w:numPr>
          <w:ilvl w:val="0"/>
          <w:numId w:val="4"/>
        </w:numPr>
      </w:pPr>
      <w:r w:rsidRPr="00B263AC">
        <w:t>Chỉ số ban đầu: ............................................................</w:t>
      </w:r>
    </w:p>
    <w:p w14:paraId="1F30B0EA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ĐIỀU 3: SẢN LƯỢNG VÀ GIÁ BÁN ĐIỆN</w:t>
      </w:r>
    </w:p>
    <w:p w14:paraId="29FFB66F" w14:textId="77777777" w:rsidR="00B263AC" w:rsidRPr="00B263AC" w:rsidRDefault="00B263AC" w:rsidP="00B263AC">
      <w:pPr>
        <w:numPr>
          <w:ilvl w:val="0"/>
          <w:numId w:val="5"/>
        </w:numPr>
      </w:pPr>
      <w:r w:rsidRPr="00B263AC">
        <w:t>Dự kiến sản lượng sử dụng hàng tháng: ………… kWh</w:t>
      </w:r>
    </w:p>
    <w:p w14:paraId="5206875B" w14:textId="77777777" w:rsidR="00B263AC" w:rsidRPr="00B263AC" w:rsidRDefault="00B263AC" w:rsidP="00B263AC">
      <w:pPr>
        <w:numPr>
          <w:ilvl w:val="0"/>
          <w:numId w:val="5"/>
        </w:numPr>
      </w:pPr>
      <w:r w:rsidRPr="00B263AC">
        <w:t xml:space="preserve">Giá bán điện áp dụng theo </w:t>
      </w:r>
      <w:r w:rsidRPr="00B263AC">
        <w:rPr>
          <w:b/>
          <w:bCs/>
        </w:rPr>
        <w:t>biểu giá điện sản xuất</w:t>
      </w:r>
      <w:r w:rsidRPr="00B263AC">
        <w:t xml:space="preserve"> hiện hành của Bộ Công Thương tại thời điểm sử dụng.</w:t>
      </w:r>
    </w:p>
    <w:p w14:paraId="5520C74B" w14:textId="108E93C0" w:rsidR="00B263AC" w:rsidRPr="00B263AC" w:rsidRDefault="00B263AC" w:rsidP="00B263AC">
      <w:pPr>
        <w:numPr>
          <w:ilvl w:val="0"/>
          <w:numId w:val="5"/>
        </w:numPr>
      </w:pPr>
      <w:r w:rsidRPr="00B263AC">
        <w:t>Mức giá có thể thay đổi khi có văn bản điều chỉnh của cơ quan có thẩm quyền.</w:t>
      </w:r>
    </w:p>
    <w:p w14:paraId="658A6B86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ĐIỀU 4: THANH TOÁN</w:t>
      </w:r>
    </w:p>
    <w:p w14:paraId="0A4BE75F" w14:textId="77777777" w:rsidR="00B263AC" w:rsidRPr="00B263AC" w:rsidRDefault="00B263AC" w:rsidP="00B263AC">
      <w:pPr>
        <w:numPr>
          <w:ilvl w:val="0"/>
          <w:numId w:val="6"/>
        </w:numPr>
      </w:pPr>
      <w:r w:rsidRPr="00B263AC">
        <w:t>Hình thức thanh toán: Chuyển khoản/Tiền mặt</w:t>
      </w:r>
    </w:p>
    <w:p w14:paraId="1CF7EC60" w14:textId="77777777" w:rsidR="00B263AC" w:rsidRPr="00B263AC" w:rsidRDefault="00B263AC" w:rsidP="00B263AC">
      <w:pPr>
        <w:numPr>
          <w:ilvl w:val="0"/>
          <w:numId w:val="6"/>
        </w:numPr>
      </w:pPr>
      <w:r w:rsidRPr="00B263AC">
        <w:t>Kỳ thanh toán: Hàng tháng, theo hóa đơn của Bên A.</w:t>
      </w:r>
    </w:p>
    <w:p w14:paraId="6E33CF93" w14:textId="77777777" w:rsidR="00B263AC" w:rsidRPr="00B263AC" w:rsidRDefault="00B263AC" w:rsidP="00B263AC">
      <w:pPr>
        <w:numPr>
          <w:ilvl w:val="0"/>
          <w:numId w:val="6"/>
        </w:numPr>
      </w:pPr>
      <w:r w:rsidRPr="00B263AC">
        <w:t>Thời hạn thanh toán: Trong vòng ... ngày kể từ ngày nhận hóa đơn.</w:t>
      </w:r>
    </w:p>
    <w:p w14:paraId="61C9D9A8" w14:textId="057872CF" w:rsidR="00B263AC" w:rsidRPr="00B263AC" w:rsidRDefault="00B263AC" w:rsidP="00B263AC">
      <w:pPr>
        <w:numPr>
          <w:ilvl w:val="0"/>
          <w:numId w:val="6"/>
        </w:numPr>
      </w:pPr>
      <w:r w:rsidRPr="00B263AC">
        <w:t>Trường hợp chậm thanh toán sẽ bị tính lãi theo quy định hiện hành.</w:t>
      </w:r>
    </w:p>
    <w:p w14:paraId="17AFEFBB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ĐIỀU 5: QUYỀN VÀ NGHĨA VỤ CỦA CÁC BÊN</w:t>
      </w:r>
    </w:p>
    <w:p w14:paraId="538C8969" w14:textId="3C6A8026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Bên A có trách nhiệm:</w:t>
      </w:r>
    </w:p>
    <w:p w14:paraId="51806EFD" w14:textId="77777777" w:rsidR="00B263AC" w:rsidRPr="00B263AC" w:rsidRDefault="00B263AC" w:rsidP="00B263AC">
      <w:pPr>
        <w:numPr>
          <w:ilvl w:val="0"/>
          <w:numId w:val="7"/>
        </w:numPr>
      </w:pPr>
      <w:r w:rsidRPr="00B263AC">
        <w:t>Đảm bảo cung cấp điện liên tục, an toàn, ổn định theo thông số hợp đồng.</w:t>
      </w:r>
    </w:p>
    <w:p w14:paraId="472EC4B0" w14:textId="77777777" w:rsidR="00B263AC" w:rsidRPr="00B263AC" w:rsidRDefault="00B263AC" w:rsidP="00B263AC">
      <w:pPr>
        <w:numPr>
          <w:ilvl w:val="0"/>
          <w:numId w:val="7"/>
        </w:numPr>
      </w:pPr>
      <w:r w:rsidRPr="00B263AC">
        <w:t>Thông báo lịch cắt điện (nếu có) tối thiểu 24 giờ.</w:t>
      </w:r>
    </w:p>
    <w:p w14:paraId="5DABD6EC" w14:textId="04C970B3" w:rsidR="00B263AC" w:rsidRPr="00B263AC" w:rsidRDefault="00B263AC" w:rsidP="00B263AC">
      <w:pPr>
        <w:numPr>
          <w:ilvl w:val="0"/>
          <w:numId w:val="7"/>
        </w:numPr>
      </w:pPr>
      <w:r w:rsidRPr="00B263AC">
        <w:t>Ghi chỉ số, lập hóa đơn và cung cấp đầy đủ chứng từ thanh toán.</w:t>
      </w:r>
      <w:r w:rsidRPr="00B263AC">
        <w:rPr>
          <w:b/>
          <w:bCs/>
        </w:rPr>
        <w:t xml:space="preserve"> </w:t>
      </w:r>
    </w:p>
    <w:p w14:paraId="730F88A8" w14:textId="19975530" w:rsidR="00B263AC" w:rsidRPr="00B263AC" w:rsidRDefault="00B263AC" w:rsidP="00B263AC">
      <w:r w:rsidRPr="00B263AC">
        <w:rPr>
          <w:b/>
          <w:bCs/>
        </w:rPr>
        <w:t>Bên B có trách nhiệm:</w:t>
      </w:r>
    </w:p>
    <w:p w14:paraId="35FA99F4" w14:textId="77777777" w:rsidR="00B263AC" w:rsidRPr="00B263AC" w:rsidRDefault="00B263AC" w:rsidP="00B263AC">
      <w:pPr>
        <w:numPr>
          <w:ilvl w:val="0"/>
          <w:numId w:val="8"/>
        </w:numPr>
      </w:pPr>
      <w:r w:rsidRPr="00B263AC">
        <w:t>Thanh toán đầy đủ, đúng hạn tiền điện theo hóa đơn.</w:t>
      </w:r>
    </w:p>
    <w:p w14:paraId="69F10878" w14:textId="77777777" w:rsidR="00B263AC" w:rsidRPr="00B263AC" w:rsidRDefault="00B263AC" w:rsidP="00B263AC">
      <w:pPr>
        <w:numPr>
          <w:ilvl w:val="0"/>
          <w:numId w:val="8"/>
        </w:numPr>
      </w:pPr>
      <w:r w:rsidRPr="00B263AC">
        <w:t>Không tự ý can thiệp thiết bị đo đếm, đường dây, thiết bị điện.</w:t>
      </w:r>
    </w:p>
    <w:p w14:paraId="25719654" w14:textId="34A00BEA" w:rsidR="00B263AC" w:rsidRPr="00B263AC" w:rsidRDefault="00B263AC" w:rsidP="00B263AC">
      <w:pPr>
        <w:numPr>
          <w:ilvl w:val="0"/>
          <w:numId w:val="8"/>
        </w:numPr>
      </w:pPr>
      <w:r w:rsidRPr="00B263AC">
        <w:t>Thông báo kịp thời nếu có thay đổi nhu cầu sử dụng hoặc thay đổi công suất.</w:t>
      </w:r>
    </w:p>
    <w:p w14:paraId="11A0E956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ĐIỀU 6: HIỆU LỰC VÀ CHẤM DỨT HỢP ĐỒNG</w:t>
      </w:r>
    </w:p>
    <w:p w14:paraId="65245365" w14:textId="77777777" w:rsidR="00B263AC" w:rsidRPr="00B263AC" w:rsidRDefault="00B263AC" w:rsidP="00B263AC">
      <w:pPr>
        <w:numPr>
          <w:ilvl w:val="0"/>
          <w:numId w:val="9"/>
        </w:numPr>
      </w:pPr>
      <w:r w:rsidRPr="00B263AC">
        <w:t>Hợp đồng có hiệu lực từ ngày ... tháng ... năm ...</w:t>
      </w:r>
    </w:p>
    <w:p w14:paraId="3DA02AA6" w14:textId="77777777" w:rsidR="00B263AC" w:rsidRPr="00B263AC" w:rsidRDefault="00B263AC" w:rsidP="00B263AC">
      <w:pPr>
        <w:numPr>
          <w:ilvl w:val="0"/>
          <w:numId w:val="9"/>
        </w:numPr>
      </w:pPr>
      <w:r w:rsidRPr="00B263AC">
        <w:t>Thời hạn: … năm/tháng (hoặc đến khi có văn bản thanh lý).</w:t>
      </w:r>
    </w:p>
    <w:p w14:paraId="4490FDCB" w14:textId="77777777" w:rsidR="00B263AC" w:rsidRPr="00B263AC" w:rsidRDefault="00B263AC" w:rsidP="00B263AC">
      <w:pPr>
        <w:numPr>
          <w:ilvl w:val="0"/>
          <w:numId w:val="9"/>
        </w:numPr>
      </w:pPr>
      <w:r w:rsidRPr="00B263AC">
        <w:t>Hợp đồng có thể chấm dứt trước thời hạn nếu:</w:t>
      </w:r>
    </w:p>
    <w:p w14:paraId="09652646" w14:textId="77777777" w:rsidR="00B263AC" w:rsidRPr="00B263AC" w:rsidRDefault="00B263AC" w:rsidP="00B263AC">
      <w:pPr>
        <w:numPr>
          <w:ilvl w:val="1"/>
          <w:numId w:val="9"/>
        </w:numPr>
      </w:pPr>
      <w:r w:rsidRPr="00B263AC">
        <w:t>Hai bên thỏa thuận bằng văn bản;</w:t>
      </w:r>
    </w:p>
    <w:p w14:paraId="490CF4C9" w14:textId="4BCAA356" w:rsidR="00B263AC" w:rsidRPr="00B263AC" w:rsidRDefault="00B263AC" w:rsidP="00B263AC">
      <w:pPr>
        <w:numPr>
          <w:ilvl w:val="1"/>
          <w:numId w:val="9"/>
        </w:numPr>
      </w:pPr>
      <w:r w:rsidRPr="00B263AC">
        <w:t>Một bên vi phạm nghiêm trọng nghĩa vụ mà không khắc phục sau 15 ngày.</w:t>
      </w:r>
    </w:p>
    <w:p w14:paraId="11178E07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ĐẠI DIỆN BÊN BÁN ĐIỆN</w:t>
      </w:r>
    </w:p>
    <w:p w14:paraId="4FB04F33" w14:textId="77777777" w:rsidR="00B263AC" w:rsidRPr="00B263AC" w:rsidRDefault="00B263AC" w:rsidP="00B263AC">
      <w:r w:rsidRPr="00B263AC">
        <w:t>(Ký tên, đóng dấu)</w:t>
      </w:r>
    </w:p>
    <w:p w14:paraId="39DB3B42" w14:textId="77777777" w:rsidR="00B263AC" w:rsidRPr="00B263AC" w:rsidRDefault="00B263AC" w:rsidP="00B263AC">
      <w:pPr>
        <w:rPr>
          <w:b/>
          <w:bCs/>
        </w:rPr>
      </w:pPr>
      <w:r w:rsidRPr="00B263AC">
        <w:rPr>
          <w:b/>
          <w:bCs/>
        </w:rPr>
        <w:t>ĐẠI DIỆN BÊN MUA ĐIỆN</w:t>
      </w:r>
    </w:p>
    <w:p w14:paraId="2A7D23C0" w14:textId="77777777" w:rsidR="00B263AC" w:rsidRPr="00B263AC" w:rsidRDefault="00B263AC" w:rsidP="00B263AC">
      <w:r w:rsidRPr="00B263AC">
        <w:t>(Ký tên, đóng dấu)</w:t>
      </w:r>
    </w:p>
    <w:p w14:paraId="117DF7A9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E5C0F"/>
    <w:multiLevelType w:val="multilevel"/>
    <w:tmpl w:val="E380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A0FF1"/>
    <w:multiLevelType w:val="multilevel"/>
    <w:tmpl w:val="A0C0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0442E9"/>
    <w:multiLevelType w:val="multilevel"/>
    <w:tmpl w:val="3B8C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1E0742"/>
    <w:multiLevelType w:val="multilevel"/>
    <w:tmpl w:val="6042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975EC1"/>
    <w:multiLevelType w:val="multilevel"/>
    <w:tmpl w:val="BC28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0B390C"/>
    <w:multiLevelType w:val="multilevel"/>
    <w:tmpl w:val="9318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9D4FC0"/>
    <w:multiLevelType w:val="multilevel"/>
    <w:tmpl w:val="5B9C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7505CE"/>
    <w:multiLevelType w:val="multilevel"/>
    <w:tmpl w:val="BB24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D4040B"/>
    <w:multiLevelType w:val="multilevel"/>
    <w:tmpl w:val="80E0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FB2D78"/>
    <w:multiLevelType w:val="multilevel"/>
    <w:tmpl w:val="469E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230228">
    <w:abstractNumId w:val="1"/>
  </w:num>
  <w:num w:numId="2" w16cid:durableId="12146273">
    <w:abstractNumId w:val="3"/>
  </w:num>
  <w:num w:numId="3" w16cid:durableId="1635598585">
    <w:abstractNumId w:val="9"/>
  </w:num>
  <w:num w:numId="4" w16cid:durableId="816531867">
    <w:abstractNumId w:val="4"/>
  </w:num>
  <w:num w:numId="5" w16cid:durableId="1555966801">
    <w:abstractNumId w:val="8"/>
  </w:num>
  <w:num w:numId="6" w16cid:durableId="47802364">
    <w:abstractNumId w:val="5"/>
  </w:num>
  <w:num w:numId="7" w16cid:durableId="1976832129">
    <w:abstractNumId w:val="6"/>
  </w:num>
  <w:num w:numId="8" w16cid:durableId="1728793777">
    <w:abstractNumId w:val="2"/>
  </w:num>
  <w:num w:numId="9" w16cid:durableId="633873230">
    <w:abstractNumId w:val="7"/>
  </w:num>
  <w:num w:numId="10" w16cid:durableId="97210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309"/>
    <w:rsid w:val="00750662"/>
    <w:rsid w:val="008618C5"/>
    <w:rsid w:val="00922309"/>
    <w:rsid w:val="00B263AC"/>
    <w:rsid w:val="00B512C1"/>
    <w:rsid w:val="00B80D33"/>
    <w:rsid w:val="00D1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0A55E"/>
  <w15:chartTrackingRefBased/>
  <w15:docId w15:val="{0E9F55AC-F152-4AEA-B562-7F002129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3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3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3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3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3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30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30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3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30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30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3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3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3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3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3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30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3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3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3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3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3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3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3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2</cp:revision>
  <dcterms:created xsi:type="dcterms:W3CDTF">2025-05-16T07:11:00Z</dcterms:created>
  <dcterms:modified xsi:type="dcterms:W3CDTF">2025-05-16T07:12:00Z</dcterms:modified>
</cp:coreProperties>
</file>