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221"/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5607"/>
      </w:tblGrid>
      <w:tr w:rsidR="00887D06" w:rsidRPr="00887D06" w14:paraId="1F149014" w14:textId="77777777" w:rsidTr="00102B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395C8B" w14:textId="3FAEFBC9" w:rsidR="00887D06" w:rsidRPr="00887D06" w:rsidRDefault="00887D06" w:rsidP="00102BBD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6"/>
              </w:rPr>
            </w:pPr>
            <w:r w:rsidRPr="00887D06">
              <w:rPr>
                <w:rFonts w:eastAsia="Times New Roman" w:cs="Times New Roman"/>
                <w:b/>
                <w:bCs/>
                <w:color w:val="000000"/>
                <w:szCs w:val="26"/>
                <w:bdr w:val="none" w:sz="0" w:space="0" w:color="auto" w:frame="1"/>
              </w:rPr>
              <w:t>BỘ CHQS TỈNH…………</w:t>
            </w:r>
          </w:p>
          <w:p w14:paraId="4CA040EC" w14:textId="77777777" w:rsidR="00887D06" w:rsidRPr="00887D06" w:rsidRDefault="00887D06" w:rsidP="00102BBD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6"/>
              </w:rPr>
            </w:pPr>
            <w:r w:rsidRPr="00887D06">
              <w:rPr>
                <w:rFonts w:eastAsia="Times New Roman" w:cs="Times New Roman"/>
                <w:b/>
                <w:bCs/>
                <w:color w:val="000000"/>
                <w:szCs w:val="26"/>
                <w:bdr w:val="none" w:sz="0" w:space="0" w:color="auto" w:frame="1"/>
              </w:rPr>
              <w:t>BAN CHQS ……………….</w:t>
            </w:r>
          </w:p>
          <w:p w14:paraId="3AE78476" w14:textId="77777777" w:rsidR="00887D06" w:rsidRPr="00887D06" w:rsidRDefault="00887D06" w:rsidP="00102BBD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6"/>
              </w:rPr>
            </w:pPr>
            <w:r w:rsidRPr="00887D06">
              <w:rPr>
                <w:rFonts w:eastAsia="Times New Roman" w:cs="Times New Roman"/>
                <w:b/>
                <w:bCs/>
                <w:color w:val="000000"/>
                <w:szCs w:val="26"/>
                <w:bdr w:val="none" w:sz="0" w:space="0" w:color="auto" w:frame="1"/>
              </w:rPr>
              <w:t>Số TT: …/…/CN-ĐK</w:t>
            </w:r>
          </w:p>
        </w:tc>
        <w:tc>
          <w:tcPr>
            <w:tcW w:w="5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D51B7D" w14:textId="08B4779F" w:rsidR="00887D06" w:rsidRPr="00887D06" w:rsidRDefault="00887D06" w:rsidP="00102BBD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6"/>
              </w:rPr>
            </w:pPr>
            <w:r w:rsidRPr="00887D06">
              <w:rPr>
                <w:rFonts w:eastAsia="Times New Roman" w:cs="Times New Roman"/>
                <w:b/>
                <w:bCs/>
                <w:color w:val="000000"/>
                <w:szCs w:val="26"/>
                <w:bdr w:val="none" w:sz="0" w:space="0" w:color="auto" w:frame="1"/>
              </w:rPr>
              <w:t>CỘNG HOÀ XÃ HỘI CHỦ NGHĨA VIỆT NAM</w:t>
            </w:r>
            <w:r w:rsidRPr="00887D06">
              <w:rPr>
                <w:rFonts w:eastAsia="Times New Roman" w:cs="Times New Roman"/>
                <w:color w:val="000000"/>
                <w:szCs w:val="26"/>
              </w:rPr>
              <w:t> </w:t>
            </w:r>
          </w:p>
          <w:p w14:paraId="7B8C4C58" w14:textId="77777777" w:rsidR="00887D06" w:rsidRPr="00887D06" w:rsidRDefault="00887D06" w:rsidP="00102BBD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6"/>
              </w:rPr>
            </w:pPr>
            <w:r w:rsidRPr="00887D06">
              <w:rPr>
                <w:rFonts w:eastAsia="Times New Roman" w:cs="Times New Roman"/>
                <w:b/>
                <w:bCs/>
                <w:color w:val="000000"/>
                <w:szCs w:val="26"/>
                <w:bdr w:val="none" w:sz="0" w:space="0" w:color="auto" w:frame="1"/>
              </w:rPr>
              <w:t>Độc lập – Tự do – Hạnh phúc</w:t>
            </w:r>
          </w:p>
          <w:p w14:paraId="5059C62D" w14:textId="77777777" w:rsidR="00887D06" w:rsidRPr="00887D06" w:rsidRDefault="00887D06" w:rsidP="00102BBD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6"/>
              </w:rPr>
            </w:pPr>
            <w:r w:rsidRPr="00887D06">
              <w:rPr>
                <w:rFonts w:eastAsia="Times New Roman" w:cs="Times New Roman"/>
                <w:b/>
                <w:bCs/>
                <w:color w:val="000000"/>
                <w:szCs w:val="26"/>
                <w:bdr w:val="none" w:sz="0" w:space="0" w:color="auto" w:frame="1"/>
              </w:rPr>
              <w:t> </w:t>
            </w:r>
          </w:p>
        </w:tc>
      </w:tr>
    </w:tbl>
    <w:p w14:paraId="1331CB61" w14:textId="77777777" w:rsidR="00102BBD" w:rsidRDefault="00102BBD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  <w:t xml:space="preserve">  </w:t>
      </w:r>
    </w:p>
    <w:p w14:paraId="4981E66D" w14:textId="77777777" w:rsidR="00102BBD" w:rsidRDefault="00102BBD" w:rsidP="00102BBD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</w:pPr>
    </w:p>
    <w:p w14:paraId="18C640E6" w14:textId="7853FF9B" w:rsidR="00887D06" w:rsidRDefault="00102BBD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</w:p>
    <w:p w14:paraId="2766FB0A" w14:textId="77777777" w:rsidR="00102BBD" w:rsidRDefault="00102BBD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</w:pPr>
    </w:p>
    <w:p w14:paraId="72E82009" w14:textId="5EF9921B" w:rsidR="00887D06" w:rsidRPr="00887D06" w:rsidRDefault="00887D06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color w:val="000000"/>
          <w:szCs w:val="26"/>
        </w:rPr>
      </w:pPr>
      <w:r w:rsidRPr="00887D06"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  <w:t>GIẤY CHỨNG NHẬN ĐĂNG KÝ NGHĨA VỤ QUÂN SỰ</w:t>
      </w:r>
    </w:p>
    <w:p w14:paraId="4E21F221" w14:textId="77777777" w:rsidR="00887D06" w:rsidRPr="00887D06" w:rsidRDefault="00887D06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color w:val="000000"/>
          <w:szCs w:val="26"/>
        </w:rPr>
      </w:pPr>
      <w:r w:rsidRPr="00887D06">
        <w:rPr>
          <w:rFonts w:eastAsia="Times New Roman" w:cs="Times New Roman"/>
          <w:color w:val="000000"/>
          <w:szCs w:val="26"/>
        </w:rPr>
        <w:t> </w:t>
      </w:r>
    </w:p>
    <w:p w14:paraId="0752B562" w14:textId="77777777" w:rsidR="00887D06" w:rsidRPr="00887D06" w:rsidRDefault="00887D06" w:rsidP="00887D06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887D06">
        <w:rPr>
          <w:rFonts w:eastAsia="Times New Roman" w:cs="Times New Roman"/>
          <w:color w:val="000000"/>
          <w:szCs w:val="26"/>
        </w:rPr>
        <w:t>Họ và tên: NGUYỄN VĂN B</w:t>
      </w:r>
    </w:p>
    <w:p w14:paraId="0B051878" w14:textId="4C0DE825" w:rsidR="00887D06" w:rsidRPr="00887D06" w:rsidRDefault="00887D06" w:rsidP="00887D06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887D06">
        <w:rPr>
          <w:rFonts w:eastAsia="Times New Roman" w:cs="Times New Roman"/>
          <w:color w:val="000000"/>
          <w:szCs w:val="26"/>
        </w:rPr>
        <w:t>Sinh ngày: …………………………………………..</w:t>
      </w:r>
    </w:p>
    <w:p w14:paraId="5D8858FB" w14:textId="77777777" w:rsidR="00887D06" w:rsidRPr="00887D06" w:rsidRDefault="00887D06" w:rsidP="00887D06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887D06">
        <w:rPr>
          <w:rFonts w:eastAsia="Times New Roman" w:cs="Times New Roman"/>
          <w:color w:val="000000"/>
          <w:szCs w:val="26"/>
        </w:rPr>
        <w:t>Nơi đăng ký hộ khẩu thường trú: ……………………………… </w:t>
      </w:r>
    </w:p>
    <w:p w14:paraId="52CA8786" w14:textId="77777777" w:rsidR="00887D06" w:rsidRPr="00887D06" w:rsidRDefault="00887D06" w:rsidP="00887D06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887D06">
        <w:rPr>
          <w:rFonts w:eastAsia="Times New Roman" w:cs="Times New Roman"/>
          <w:color w:val="000000"/>
          <w:szCs w:val="26"/>
        </w:rPr>
        <w:t>Đã đăng ký nghĩa vụ quân sự ngày ….. / …. /…..</w:t>
      </w:r>
    </w:p>
    <w:p w14:paraId="3EBE0090" w14:textId="77777777" w:rsidR="00887D06" w:rsidRPr="00887D06" w:rsidRDefault="00887D06" w:rsidP="00887D06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887D06">
        <w:rPr>
          <w:rFonts w:eastAsia="Times New Roman" w:cs="Times New Roman"/>
          <w:color w:val="000000"/>
          <w:szCs w:val="26"/>
        </w:rPr>
        <w:t>Tại UBND: ……………………………………………………………… </w:t>
      </w:r>
    </w:p>
    <w:p w14:paraId="1A2868D6" w14:textId="77777777" w:rsidR="00887D06" w:rsidRPr="00887D06" w:rsidRDefault="00887D06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color w:val="000000"/>
          <w:szCs w:val="26"/>
        </w:rPr>
      </w:pPr>
      <w:r w:rsidRPr="00887D06">
        <w:rPr>
          <w:rFonts w:eastAsia="Times New Roman" w:cs="Times New Roman"/>
          <w:color w:val="000000"/>
          <w:szCs w:val="26"/>
        </w:rPr>
        <w:t>Ngày …. tháng …. năm …..</w:t>
      </w:r>
    </w:p>
    <w:p w14:paraId="1B4A8906" w14:textId="792AD1DF" w:rsidR="00887D06" w:rsidRDefault="00887D06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</w:pPr>
      <w:r w:rsidRPr="00887D06"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  <w:t>CHỈ HUY TRƯỞNG</w:t>
      </w:r>
    </w:p>
    <w:p w14:paraId="7AC24DB9" w14:textId="179765CC" w:rsidR="001A4D4E" w:rsidRDefault="001A4D4E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  <w:t>(ký tên, đóng dấu)</w:t>
      </w:r>
    </w:p>
    <w:p w14:paraId="2628F2C4" w14:textId="7F7B428D" w:rsidR="008C7204" w:rsidRDefault="008C7204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</w:pPr>
    </w:p>
    <w:p w14:paraId="36B51163" w14:textId="5B68C7AC" w:rsidR="008C7204" w:rsidRDefault="008C7204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</w:pPr>
    </w:p>
    <w:p w14:paraId="5DC100FA" w14:textId="504F5B73" w:rsidR="008C7204" w:rsidRDefault="008C7204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</w:pPr>
    </w:p>
    <w:p w14:paraId="0F742272" w14:textId="755A36D1" w:rsidR="008C7204" w:rsidRDefault="008C7204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</w:pPr>
    </w:p>
    <w:p w14:paraId="20F5F41A" w14:textId="16A24CCF" w:rsidR="008C7204" w:rsidRDefault="008C7204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</w:pPr>
    </w:p>
    <w:p w14:paraId="6B695FFD" w14:textId="44944EFE" w:rsidR="008C7204" w:rsidRDefault="008C7204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</w:pPr>
    </w:p>
    <w:p w14:paraId="08A73746" w14:textId="12003978" w:rsidR="008C7204" w:rsidRDefault="008C7204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</w:pPr>
    </w:p>
    <w:p w14:paraId="2DA97D8C" w14:textId="5A422C3D" w:rsidR="008C7204" w:rsidRDefault="008C7204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</w:pPr>
    </w:p>
    <w:p w14:paraId="37A80BD5" w14:textId="44DAC4E4" w:rsidR="008C7204" w:rsidRDefault="008C7204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</w:pPr>
    </w:p>
    <w:p w14:paraId="17C048DB" w14:textId="130E344D" w:rsidR="008C7204" w:rsidRDefault="008C7204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</w:pPr>
    </w:p>
    <w:p w14:paraId="22F92798" w14:textId="77777777" w:rsidR="008C7204" w:rsidRDefault="008C7204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</w:pPr>
    </w:p>
    <w:p w14:paraId="79EDCE38" w14:textId="77777777" w:rsidR="008C7204" w:rsidRPr="00887D06" w:rsidRDefault="008C7204" w:rsidP="00887D0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color w:val="000000"/>
          <w:szCs w:val="26"/>
        </w:rPr>
      </w:pPr>
    </w:p>
    <w:p w14:paraId="2A7FCCB0" w14:textId="77777777" w:rsidR="00B670FE" w:rsidRPr="00887D06" w:rsidRDefault="00B670FE" w:rsidP="00887D06">
      <w:pPr>
        <w:spacing w:after="0" w:line="360" w:lineRule="auto"/>
        <w:rPr>
          <w:rFonts w:cs="Times New Roman"/>
          <w:szCs w:val="26"/>
        </w:rPr>
      </w:pPr>
    </w:p>
    <w:sectPr w:rsidR="00B670FE" w:rsidRPr="00887D06" w:rsidSect="00BC57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EA"/>
    <w:rsid w:val="00102BBD"/>
    <w:rsid w:val="001A4D4E"/>
    <w:rsid w:val="00887D06"/>
    <w:rsid w:val="008C7204"/>
    <w:rsid w:val="00B670FE"/>
    <w:rsid w:val="00BC5702"/>
    <w:rsid w:val="00D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502E8B"/>
  <w15:chartTrackingRefBased/>
  <w15:docId w15:val="{BE70DCA7-7D4F-4B69-BB76-8F14F858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0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5702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C5702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70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70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70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5702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10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Nguyên Quỳnh</dc:creator>
  <cp:keywords/>
  <dc:description/>
  <cp:lastModifiedBy>Lê Nguyên Quỳnh</cp:lastModifiedBy>
  <cp:revision>6</cp:revision>
  <dcterms:created xsi:type="dcterms:W3CDTF">2024-10-21T04:46:00Z</dcterms:created>
  <dcterms:modified xsi:type="dcterms:W3CDTF">2024-10-21T07:42:00Z</dcterms:modified>
</cp:coreProperties>
</file>