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1" w:type="dxa"/>
        <w:shd w:val="clear" w:color="auto" w:fill="FFFFFF"/>
        <w:tblLayout w:type="fixed"/>
        <w:tblCellMar>
          <w:left w:w="0" w:type="dxa"/>
          <w:right w:w="0" w:type="dxa"/>
        </w:tblCellMar>
        <w:tblLook w:val="04A0" w:firstRow="1" w:lastRow="0" w:firstColumn="1" w:lastColumn="0" w:noHBand="0" w:noVBand="1"/>
      </w:tblPr>
      <w:tblGrid>
        <w:gridCol w:w="8781"/>
      </w:tblGrid>
      <w:tr w:rsidR="00DB5779" w:rsidRPr="00DB5779" w14:paraId="2F024637" w14:textId="77777777" w:rsidTr="00DB5779">
        <w:tc>
          <w:tcPr>
            <w:tcW w:w="878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25C9981" w14:textId="77777777" w:rsidR="00DB5779" w:rsidRPr="00DB5779" w:rsidRDefault="00DB5779" w:rsidP="00DB5779">
            <w:pPr>
              <w:jc w:val="center"/>
            </w:pPr>
            <w:r w:rsidRPr="00DB5779">
              <w:rPr>
                <w:b/>
                <w:bCs/>
              </w:rPr>
              <w:t>CỘNG HÒA XÃ HỘI CHỦ NGHĨA VIỆT NAM</w:t>
            </w:r>
          </w:p>
          <w:p w14:paraId="5579A727" w14:textId="77777777" w:rsidR="00DB5779" w:rsidRPr="00DB5779" w:rsidRDefault="00DB5779" w:rsidP="00DB5779">
            <w:pPr>
              <w:jc w:val="center"/>
            </w:pPr>
            <w:r w:rsidRPr="00DB5779">
              <w:rPr>
                <w:b/>
                <w:bCs/>
              </w:rPr>
              <w:t>Độc lâp- Tự do- hạnh phúc</w:t>
            </w:r>
          </w:p>
          <w:p w14:paraId="370E7356" w14:textId="7AADC90B" w:rsidR="00DB5779" w:rsidRPr="00DB5779" w:rsidRDefault="00DB5779" w:rsidP="00DB5779">
            <w:pPr>
              <w:jc w:val="center"/>
            </w:pPr>
          </w:p>
          <w:p w14:paraId="406B80DC" w14:textId="77777777" w:rsidR="00DB5779" w:rsidRPr="00DB5779" w:rsidRDefault="00DB5779" w:rsidP="004229D4">
            <w:pPr>
              <w:jc w:val="center"/>
            </w:pPr>
            <w:r w:rsidRPr="00DB5779">
              <w:rPr>
                <w:b/>
                <w:bCs/>
              </w:rPr>
              <w:t>ĐƠN XIN NGHỈ HỌC TẠM THỜI VÀ BẢO LƯU KẾT QUẢ HỌC TẬP</w:t>
            </w:r>
          </w:p>
          <w:p w14:paraId="773B50DC" w14:textId="77777777" w:rsidR="00DB5779" w:rsidRPr="00DB5779" w:rsidRDefault="00DB5779" w:rsidP="00DB5779">
            <w:r w:rsidRPr="00DB5779">
              <w:t> </w:t>
            </w:r>
          </w:p>
          <w:p w14:paraId="3999F910" w14:textId="4B098E0D" w:rsidR="00DB5779" w:rsidRPr="00DB5779" w:rsidRDefault="00DB5779" w:rsidP="00F068BF">
            <w:pPr>
              <w:jc w:val="center"/>
            </w:pPr>
            <w:r w:rsidRPr="00DB5779">
              <w:rPr>
                <w:b/>
                <w:bCs/>
                <w:i/>
                <w:iCs/>
              </w:rPr>
              <w:t>Kính gửi: </w:t>
            </w:r>
            <w:r w:rsidRPr="00DB5779">
              <w:t>  - Ban giám hiệu Trường</w:t>
            </w:r>
            <w:r>
              <w:t>:………………….</w:t>
            </w:r>
          </w:p>
          <w:p w14:paraId="62F4BF70" w14:textId="30BDAFDC" w:rsidR="00DB5779" w:rsidRPr="00DB5779" w:rsidRDefault="00DB5779" w:rsidP="00F068BF">
            <w:pPr>
              <w:jc w:val="center"/>
            </w:pPr>
            <w:r w:rsidRPr="00DB5779">
              <w:t>- Phòng quản lý và công tác sinh viên</w:t>
            </w:r>
          </w:p>
          <w:p w14:paraId="626129B7" w14:textId="73EE789E" w:rsidR="00DB5779" w:rsidRPr="00DB5779" w:rsidRDefault="00DB5779" w:rsidP="00DB5779">
            <w:r w:rsidRPr="00DB5779">
              <w:t xml:space="preserve">Tên em là : </w:t>
            </w:r>
            <w:r>
              <w:t>………………………..</w:t>
            </w:r>
            <w:r w:rsidRPr="00DB5779">
              <w:t>MSV:</w:t>
            </w:r>
            <w:r>
              <w:t xml:space="preserve"> ……………………..</w:t>
            </w:r>
          </w:p>
          <w:p w14:paraId="448A3F40" w14:textId="3DD2AF82" w:rsidR="00DB5779" w:rsidRPr="00DB5779" w:rsidRDefault="00DB5779" w:rsidP="00DB5779">
            <w:r w:rsidRPr="00DB5779">
              <w:t xml:space="preserve">Lớp : </w:t>
            </w:r>
            <w:r>
              <w:t>……………………………….</w:t>
            </w:r>
          </w:p>
          <w:p w14:paraId="06A95810" w14:textId="792A118B" w:rsidR="00DB5779" w:rsidRPr="00DB5779" w:rsidRDefault="00DB5779" w:rsidP="00DB5779">
            <w:r w:rsidRPr="00DB5779">
              <w:t xml:space="preserve">Số điện thoại liên lạc: </w:t>
            </w:r>
            <w:r>
              <w:t>……………………………….</w:t>
            </w:r>
          </w:p>
          <w:p w14:paraId="29A4212D" w14:textId="77777777" w:rsidR="00DB5779" w:rsidRPr="00DB5779" w:rsidRDefault="00DB5779" w:rsidP="00DB5779">
            <w:r w:rsidRPr="00DB5779">
              <w:t>Kết quả học tập tính từ đầu khóa cho đến thời gian nghỉ học:</w:t>
            </w:r>
          </w:p>
          <w:p w14:paraId="18997A24" w14:textId="56344BDC" w:rsidR="00DB5779" w:rsidRPr="00DB5779" w:rsidRDefault="00DB5779" w:rsidP="00DB5779">
            <w:r w:rsidRPr="00DB5779">
              <w:t>Điểm TBH</w:t>
            </w:r>
            <w:r>
              <w:t>: ………………………</w:t>
            </w:r>
            <w:r w:rsidRPr="00DB5779">
              <w:t xml:space="preserve"> Điểm rèn luyện: </w:t>
            </w:r>
            <w:r>
              <w:t>……………………..</w:t>
            </w:r>
          </w:p>
          <w:p w14:paraId="52526E98" w14:textId="77777777" w:rsidR="00DB5779" w:rsidRDefault="00DB5779" w:rsidP="00DB5779">
            <w:r w:rsidRPr="00DB5779">
              <w:t>Em viết đơn này xin được nghỉ học tạm thời và được phép bảo lưu kết quả học tập v</w:t>
            </w:r>
            <w:r>
              <w:t>ì lý do ……………………………………………………………………………………</w:t>
            </w:r>
          </w:p>
          <w:p w14:paraId="52EF72CC" w14:textId="623625BB" w:rsidR="00DB5779" w:rsidRPr="00DB5779" w:rsidRDefault="00DB5779" w:rsidP="00DB5779">
            <w:r w:rsidRPr="00DB5779">
              <w:t>Vì vậy em làm đơn này để xin nhà trường cho em nghỉ học tạm thời và bảo lưu kết quả học tập. </w:t>
            </w:r>
          </w:p>
          <w:p w14:paraId="4713CD08" w14:textId="3C2BD1D0" w:rsidR="00DB5779" w:rsidRPr="00DB5779" w:rsidRDefault="00DB5779" w:rsidP="00DB5779">
            <w:r w:rsidRPr="00DB5779">
              <w:t xml:space="preserve">Thời gian xin nghỉ học tạm thời </w:t>
            </w:r>
            <w:r w:rsidR="00D64271">
              <w:t>từ: ………………… đến ………………………….</w:t>
            </w:r>
          </w:p>
          <w:p w14:paraId="5DAD8C56" w14:textId="77777777" w:rsidR="00DB5779" w:rsidRPr="00DB5779" w:rsidRDefault="00DB5779" w:rsidP="00DB5779">
            <w:r w:rsidRPr="00DB5779">
              <w:t>Em xin thực hiện các quy định, thủ tục của Nhà trường trong việc bảo lưu kết quả học tập</w:t>
            </w:r>
          </w:p>
          <w:p w14:paraId="65EDB6AD" w14:textId="77777777" w:rsidR="00DB5779" w:rsidRPr="00DB5779" w:rsidRDefault="00DB5779" w:rsidP="00DB5779">
            <w:r w:rsidRPr="00DB5779">
              <w:t>1. Hồ sơ xin nghỉ học tạm thời và bảo lưu kết quả học tập</w:t>
            </w:r>
          </w:p>
          <w:p w14:paraId="6B85F937" w14:textId="73A15171" w:rsidR="00DB5779" w:rsidRPr="00DB5779" w:rsidRDefault="00DB5779" w:rsidP="00DB5779">
            <w:r w:rsidRPr="00DB5779">
              <w:t xml:space="preserve">- </w:t>
            </w:r>
            <w:r w:rsidR="00D64271">
              <w:t>…..</w:t>
            </w:r>
            <w:r w:rsidRPr="00DB5779">
              <w:t xml:space="preserve"> đơn xin nghỉ học tạm thời và bảo lưu kết quả học tập có xác nhận của phụ huynh</w:t>
            </w:r>
          </w:p>
          <w:p w14:paraId="0DB6A22D" w14:textId="77777777" w:rsidR="00DB5779" w:rsidRPr="00DB5779" w:rsidRDefault="00DB5779" w:rsidP="00DB5779">
            <w:r w:rsidRPr="00DB5779">
              <w:t>- Bảng điểm</w:t>
            </w:r>
          </w:p>
          <w:p w14:paraId="3278611B" w14:textId="368A2B16" w:rsidR="00DB5779" w:rsidRPr="00DB5779" w:rsidRDefault="00DB5779" w:rsidP="00DB5779">
            <w:r w:rsidRPr="00DB5779">
              <w:t xml:space="preserve">- </w:t>
            </w:r>
            <w:r w:rsidR="00D64271">
              <w:t>T</w:t>
            </w:r>
            <w:r w:rsidRPr="00DB5779">
              <w:t>hẻ sinh viên</w:t>
            </w:r>
          </w:p>
          <w:p w14:paraId="4F320A98" w14:textId="77777777" w:rsidR="00DB5779" w:rsidRPr="00DB5779" w:rsidRDefault="00DB5779" w:rsidP="00DB5779">
            <w:r w:rsidRPr="00DB5779">
              <w:t>- Giấy xác nhận không nợ sách thư viện</w:t>
            </w:r>
          </w:p>
          <w:p w14:paraId="4DCD557D" w14:textId="77777777" w:rsidR="00DB5779" w:rsidRPr="00DB5779" w:rsidRDefault="00DB5779" w:rsidP="00DB5779">
            <w:r w:rsidRPr="00DB5779">
              <w:t>2. Kết quả học tập</w:t>
            </w:r>
          </w:p>
          <w:p w14:paraId="5955884E" w14:textId="77777777" w:rsidR="00DB5779" w:rsidRPr="00DB5779" w:rsidRDefault="00DB5779" w:rsidP="00DB5779">
            <w:r w:rsidRPr="00DB5779">
              <w:t>- Bảo lưu các môn học có điểm tổng kết trên 4.0 trở lên</w:t>
            </w:r>
          </w:p>
          <w:p w14:paraId="415B07C1" w14:textId="77777777" w:rsidR="00DB5779" w:rsidRPr="00DB5779" w:rsidRDefault="00DB5779" w:rsidP="00DB5779">
            <w:r w:rsidRPr="00DB5779">
              <w:t>- Hủy các môn học có điểm trung bình môn nhỏ hơn 4 và trở lại học một số môn đã bị bỏ</w:t>
            </w:r>
          </w:p>
          <w:p w14:paraId="5C4554C6" w14:textId="77777777" w:rsidR="00DB5779" w:rsidRPr="00DB5779" w:rsidRDefault="00DB5779" w:rsidP="00DB5779">
            <w:r w:rsidRPr="00DB5779">
              <w:t>3. Thời gian và thủ tục xin quay lại học</w:t>
            </w:r>
          </w:p>
          <w:p w14:paraId="6AD20BB7" w14:textId="38F82BCF" w:rsidR="00DB5779" w:rsidRPr="00DB5779" w:rsidRDefault="00DB5779" w:rsidP="00DB5779">
            <w:r w:rsidRPr="00DB5779">
              <w:t>Thời gian là</w:t>
            </w:r>
            <w:r w:rsidR="00D64271">
              <w:t>:………………………………..</w:t>
            </w:r>
          </w:p>
          <w:p w14:paraId="171858E1" w14:textId="77777777" w:rsidR="00DB5779" w:rsidRPr="00DB5779" w:rsidRDefault="00DB5779" w:rsidP="00DB5779">
            <w:r w:rsidRPr="00DB5779">
              <w:lastRenderedPageBreak/>
              <w:t>Thủ tục xin quay lại học:</w:t>
            </w:r>
          </w:p>
          <w:p w14:paraId="1C166AB6" w14:textId="77777777" w:rsidR="00DB5779" w:rsidRPr="00DB5779" w:rsidRDefault="00DB5779" w:rsidP="00DB5779">
            <w:r w:rsidRPr="00DB5779">
              <w:t>- Đơn xin nghỉ học tạm thời và kết quả học tập</w:t>
            </w:r>
          </w:p>
          <w:p w14:paraId="230879B9" w14:textId="77777777" w:rsidR="00DB5779" w:rsidRPr="00DB5779" w:rsidRDefault="00DB5779" w:rsidP="00DB5779">
            <w:r w:rsidRPr="00DB5779">
              <w:t>- Đơn xin học trở lại</w:t>
            </w:r>
          </w:p>
          <w:p w14:paraId="17326B20" w14:textId="77777777" w:rsidR="00DB5779" w:rsidRPr="00DB5779" w:rsidRDefault="00DB5779" w:rsidP="00DB5779">
            <w:r w:rsidRPr="00DB5779">
              <w:t>- Giấy xác nhận của chính quyền cơ sở về việc nghỉ học tạm thời không vi phạm pháp luật</w:t>
            </w:r>
          </w:p>
          <w:p w14:paraId="044477F4" w14:textId="77777777" w:rsidR="00DB5779" w:rsidRPr="00DB5779" w:rsidRDefault="00DB5779" w:rsidP="00DB5779">
            <w:r w:rsidRPr="00DB5779">
              <w:t>Học sinh lưu ý: Thời gian nghỉ học tạm thời và bảo lưu kết quả học tập tối đa không quá 02 năm cho cả khóa học. Phải kiểm tra điều kiện được nghỉ học tạm thời và bảo lưu kết quả học tập trước khi làm đơn</w:t>
            </w:r>
          </w:p>
          <w:tbl>
            <w:tblPr>
              <w:tblW w:w="11580" w:type="dxa"/>
              <w:tblLayout w:type="fixed"/>
              <w:tblCellMar>
                <w:left w:w="0" w:type="dxa"/>
                <w:right w:w="0" w:type="dxa"/>
              </w:tblCellMar>
              <w:tblLook w:val="04A0" w:firstRow="1" w:lastRow="0" w:firstColumn="1" w:lastColumn="0" w:noHBand="0" w:noVBand="1"/>
            </w:tblPr>
            <w:tblGrid>
              <w:gridCol w:w="6067"/>
              <w:gridCol w:w="5513"/>
            </w:tblGrid>
            <w:tr w:rsidR="00DB5779" w:rsidRPr="00DB5779" w14:paraId="274135AB" w14:textId="77777777" w:rsidTr="00DB5779">
              <w:tc>
                <w:tcPr>
                  <w:tcW w:w="6067"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1BA9080" w14:textId="77777777" w:rsidR="00DB5779" w:rsidRPr="00DB5779" w:rsidRDefault="00DB5779" w:rsidP="00DB5779">
                  <w:r w:rsidRPr="00DB5779">
                    <w:rPr>
                      <w:b/>
                      <w:bCs/>
                    </w:rPr>
                    <w:t>Xác nhận phụ huynh</w:t>
                  </w:r>
                </w:p>
                <w:p w14:paraId="7D465590" w14:textId="77777777" w:rsidR="00DB5779" w:rsidRPr="00DB5779" w:rsidRDefault="00DB5779" w:rsidP="00DB5779">
                  <w:r w:rsidRPr="00DB5779">
                    <w:t> </w:t>
                  </w:r>
                </w:p>
              </w:tc>
              <w:tc>
                <w:tcPr>
                  <w:tcW w:w="5513"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E4D7811" w14:textId="77777777" w:rsidR="00DB5779" w:rsidRPr="00DB5779" w:rsidRDefault="00DB5779" w:rsidP="00DB5779">
                  <w:r w:rsidRPr="00DB5779">
                    <w:rPr>
                      <w:b/>
                      <w:bCs/>
                    </w:rPr>
                    <w:t>Người làm đơn</w:t>
                  </w:r>
                </w:p>
                <w:p w14:paraId="4D03D64D" w14:textId="77777777" w:rsidR="00DB5779" w:rsidRPr="00DB5779" w:rsidRDefault="00DB5779" w:rsidP="00DB5779">
                  <w:r w:rsidRPr="00DB5779">
                    <w:rPr>
                      <w:i/>
                      <w:iCs/>
                    </w:rPr>
                    <w:t>(ký và ghi rõ họ tên)</w:t>
                  </w:r>
                </w:p>
              </w:tc>
            </w:tr>
          </w:tbl>
          <w:p w14:paraId="0BB4B7F7" w14:textId="77777777" w:rsidR="00DB5779" w:rsidRPr="00DB5779" w:rsidRDefault="00DB5779" w:rsidP="00DB5779"/>
        </w:tc>
      </w:tr>
    </w:tbl>
    <w:p w14:paraId="44DBAE6A" w14:textId="77777777" w:rsidR="00750662" w:rsidRDefault="00750662"/>
    <w:sectPr w:rsidR="00750662" w:rsidSect="00B512C1">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F8"/>
    <w:rsid w:val="002B27F1"/>
    <w:rsid w:val="00382B36"/>
    <w:rsid w:val="004229D4"/>
    <w:rsid w:val="00750662"/>
    <w:rsid w:val="008618C5"/>
    <w:rsid w:val="00B512C1"/>
    <w:rsid w:val="00BE4CF8"/>
    <w:rsid w:val="00D17AA5"/>
    <w:rsid w:val="00D64271"/>
    <w:rsid w:val="00DB5779"/>
    <w:rsid w:val="00F0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FC2B"/>
  <w15:chartTrackingRefBased/>
  <w15:docId w15:val="{F9EAFC34-893C-4DA9-90C9-ED6BEE9A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C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4C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4CF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4CF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4CF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E4C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4CF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4CF8"/>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4CF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C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4C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4CF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4CF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E4CF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E4C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4C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4C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4C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4CF8"/>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C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C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4C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4CF8"/>
    <w:rPr>
      <w:i/>
      <w:iCs/>
      <w:color w:val="404040" w:themeColor="text1" w:themeTint="BF"/>
    </w:rPr>
  </w:style>
  <w:style w:type="paragraph" w:styleId="ListParagraph">
    <w:name w:val="List Paragraph"/>
    <w:basedOn w:val="Normal"/>
    <w:uiPriority w:val="34"/>
    <w:qFormat/>
    <w:rsid w:val="00BE4CF8"/>
    <w:pPr>
      <w:ind w:left="720"/>
      <w:contextualSpacing/>
    </w:pPr>
  </w:style>
  <w:style w:type="character" w:styleId="IntenseEmphasis">
    <w:name w:val="Intense Emphasis"/>
    <w:basedOn w:val="DefaultParagraphFont"/>
    <w:uiPriority w:val="21"/>
    <w:qFormat/>
    <w:rsid w:val="00BE4CF8"/>
    <w:rPr>
      <w:i/>
      <w:iCs/>
      <w:color w:val="2F5496" w:themeColor="accent1" w:themeShade="BF"/>
    </w:rPr>
  </w:style>
  <w:style w:type="paragraph" w:styleId="IntenseQuote">
    <w:name w:val="Intense Quote"/>
    <w:basedOn w:val="Normal"/>
    <w:next w:val="Normal"/>
    <w:link w:val="IntenseQuoteChar"/>
    <w:uiPriority w:val="30"/>
    <w:qFormat/>
    <w:rsid w:val="00BE4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4CF8"/>
    <w:rPr>
      <w:i/>
      <w:iCs/>
      <w:color w:val="2F5496" w:themeColor="accent1" w:themeShade="BF"/>
    </w:rPr>
  </w:style>
  <w:style w:type="character" w:styleId="IntenseReference">
    <w:name w:val="Intense Reference"/>
    <w:basedOn w:val="DefaultParagraphFont"/>
    <w:uiPriority w:val="32"/>
    <w:qFormat/>
    <w:rsid w:val="00BE4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26976">
      <w:bodyDiv w:val="1"/>
      <w:marLeft w:val="0"/>
      <w:marRight w:val="0"/>
      <w:marTop w:val="0"/>
      <w:marBottom w:val="0"/>
      <w:divBdr>
        <w:top w:val="none" w:sz="0" w:space="0" w:color="auto"/>
        <w:left w:val="none" w:sz="0" w:space="0" w:color="auto"/>
        <w:bottom w:val="none" w:sz="0" w:space="0" w:color="auto"/>
        <w:right w:val="none" w:sz="0" w:space="0" w:color="auto"/>
      </w:divBdr>
    </w:div>
    <w:div w:id="20689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Cường Phạm Tiến</dc:creator>
  <cp:keywords/>
  <dc:description/>
  <cp:lastModifiedBy>Cường Phạm Tiến</cp:lastModifiedBy>
  <cp:revision>4</cp:revision>
  <dcterms:created xsi:type="dcterms:W3CDTF">2025-01-16T02:38:00Z</dcterms:created>
  <dcterms:modified xsi:type="dcterms:W3CDTF">2025-01-20T08:53:00Z</dcterms:modified>
</cp:coreProperties>
</file>