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E886E" w14:textId="77777777" w:rsidR="0029493C" w:rsidRPr="00060F34" w:rsidRDefault="0029493C" w:rsidP="0029493C">
      <w:pPr>
        <w:pStyle w:val="NormalWeb"/>
        <w:jc w:val="center"/>
      </w:pPr>
      <w:r w:rsidRPr="00060F34">
        <w:rPr>
          <w:rStyle w:val="Strong"/>
        </w:rPr>
        <w:t>CỘNG HÒA XÃ HỘI CHỦ NGHĨA VIỆT NAM</w:t>
      </w:r>
      <w:r w:rsidRPr="00060F34">
        <w:br/>
      </w:r>
      <w:r w:rsidRPr="00060F34">
        <w:rPr>
          <w:rStyle w:val="Strong"/>
        </w:rPr>
        <w:t>Độc lập - Tự do - Hạnh phúc</w:t>
      </w:r>
      <w:r w:rsidRPr="00060F34">
        <w:br/>
        <w:t>-------------</w:t>
      </w:r>
    </w:p>
    <w:p w14:paraId="17B4CE83" w14:textId="62DFB9C8" w:rsidR="0029493C" w:rsidRPr="0029493C" w:rsidRDefault="0029493C" w:rsidP="0029493C">
      <w:pPr>
        <w:jc w:val="center"/>
        <w:rPr>
          <w:rFonts w:ascii="Times New Roman" w:hAnsi="Times New Roman" w:cs="Times New Roman"/>
          <w:b/>
          <w:bCs/>
        </w:rPr>
      </w:pPr>
      <w:r w:rsidRPr="0029493C">
        <w:rPr>
          <w:rFonts w:ascii="Times New Roman" w:hAnsi="Times New Roman" w:cs="Times New Roman"/>
          <w:b/>
          <w:bCs/>
        </w:rPr>
        <w:t>ĐƠN XIN LY THÂN</w:t>
      </w:r>
    </w:p>
    <w:p w14:paraId="0E63364F" w14:textId="77777777" w:rsidR="0029493C" w:rsidRPr="00060F34" w:rsidRDefault="0029493C" w:rsidP="0029493C">
      <w:pPr>
        <w:pStyle w:val="NormalWeb"/>
      </w:pPr>
      <w:r w:rsidRPr="00060F34">
        <w:t>Chúng tôi là: ............................................................</w:t>
      </w:r>
    </w:p>
    <w:p w14:paraId="0F272974" w14:textId="77777777" w:rsidR="0029493C" w:rsidRPr="00060F34" w:rsidRDefault="0029493C" w:rsidP="0029493C">
      <w:pPr>
        <w:pStyle w:val="NormalWeb"/>
      </w:pPr>
      <w:r w:rsidRPr="00060F34">
        <w:t>Sinh năm: ..................................... Hiện cư ngụ tại: ..................................</w:t>
      </w:r>
    </w:p>
    <w:p w14:paraId="6C6DF5D2" w14:textId="77777777" w:rsidR="0029493C" w:rsidRPr="00060F34" w:rsidRDefault="0029493C" w:rsidP="0029493C">
      <w:pPr>
        <w:pStyle w:val="NormalWeb"/>
      </w:pPr>
      <w:r w:rsidRPr="00060F34">
        <w:t>Và vợ/chồng là: ................................</w:t>
      </w:r>
    </w:p>
    <w:p w14:paraId="517C5959" w14:textId="77777777" w:rsidR="0029493C" w:rsidRPr="00060F34" w:rsidRDefault="0029493C" w:rsidP="0029493C">
      <w:pPr>
        <w:pStyle w:val="NormalWeb"/>
      </w:pPr>
      <w:r w:rsidRPr="00060F34">
        <w:t>Sinh năm: ..................................... Hiện cư ngụ tại: ..................................</w:t>
      </w:r>
    </w:p>
    <w:p w14:paraId="2A7C8014" w14:textId="77777777" w:rsidR="0029493C" w:rsidRPr="00060F34" w:rsidRDefault="0029493C" w:rsidP="0029493C">
      <w:pPr>
        <w:pStyle w:val="NormalWeb"/>
      </w:pPr>
      <w:r w:rsidRPr="00060F34">
        <w:t>Vào ngày ..../..../... , Chúng tôi đăng kí kết hôn tại: ...........................................</w:t>
      </w:r>
    </w:p>
    <w:p w14:paraId="054A4374" w14:textId="77777777" w:rsidR="0029493C" w:rsidRPr="00060F34" w:rsidRDefault="0029493C" w:rsidP="0029493C">
      <w:pPr>
        <w:pStyle w:val="NormalWeb"/>
      </w:pPr>
      <w:r w:rsidRPr="00060F34">
        <w:t>Thời gian sống chung với nhau, chúng tôi có một/hai cháu trai (gái) tên là .......................... sinh năm ............</w:t>
      </w:r>
    </w:p>
    <w:p w14:paraId="0D0A77DC" w14:textId="77777777" w:rsidR="0029493C" w:rsidRPr="00060F34" w:rsidRDefault="0029493C" w:rsidP="0029493C">
      <w:pPr>
        <w:pStyle w:val="NormalWeb"/>
      </w:pPr>
      <w:r w:rsidRPr="00060F34">
        <w:t>Trong cuộc hôn nhân này, chúng tôi thường xảy ra mâu thuẫn nhiều lần, nhưng không giải quyết được.</w:t>
      </w:r>
    </w:p>
    <w:p w14:paraId="65A4E7AB" w14:textId="77777777" w:rsidR="0029493C" w:rsidRPr="00060F34" w:rsidRDefault="0029493C" w:rsidP="0029493C">
      <w:pPr>
        <w:pStyle w:val="NormalWeb"/>
      </w:pPr>
      <w:r w:rsidRPr="00060F34">
        <w:t>Vì vậy, chúng tôi thống nhất muốn ly thân để bản thân mỗi người có quyền được tự do và chúng tôi sẽ có thêm thời gian suy nghĩ trước khi quyết định làm đơn ly hôn sau vì tôi còn con nhỏ ...... tuổi.</w:t>
      </w:r>
    </w:p>
    <w:p w14:paraId="02588688" w14:textId="77777777" w:rsidR="0029493C" w:rsidRPr="00060F34" w:rsidRDefault="0029493C" w:rsidP="0029493C">
      <w:pPr>
        <w:pStyle w:val="NormalWeb"/>
      </w:pPr>
      <w:r w:rsidRPr="00060F34">
        <w:t>Nay chúng tôi làm văn bản này để xác nhận thời gian ly thân của chúng tôi bắt đầu.</w:t>
      </w:r>
    </w:p>
    <w:p w14:paraId="192DC91B" w14:textId="77777777" w:rsidR="0029493C" w:rsidRPr="00060F34" w:rsidRDefault="0029493C" w:rsidP="0029493C">
      <w:pPr>
        <w:pStyle w:val="NormalWeb"/>
      </w:pPr>
      <w:r w:rsidRPr="00060F34">
        <w:t>Thời gian ly thân kể từ ngày .../.../...</w:t>
      </w:r>
    </w:p>
    <w:p w14:paraId="0C88BF0C" w14:textId="77777777" w:rsidR="0029493C" w:rsidRPr="00060F34" w:rsidRDefault="0029493C" w:rsidP="0029493C">
      <w:pPr>
        <w:pStyle w:val="NormalWeb"/>
        <w:jc w:val="both"/>
      </w:pPr>
      <w:r w:rsidRPr="00060F34">
        <w:t>Tôi xin chân thành cảm ơn!</w:t>
      </w:r>
    </w:p>
    <w:p w14:paraId="7515D63F" w14:textId="77777777" w:rsidR="0029493C" w:rsidRPr="00060F34" w:rsidRDefault="0029493C" w:rsidP="008D64E3">
      <w:pPr>
        <w:pStyle w:val="NormalWeb"/>
        <w:jc w:val="right"/>
      </w:pPr>
      <w:r w:rsidRPr="00060F34">
        <w:rPr>
          <w:rStyle w:val="Emphasis"/>
        </w:rPr>
        <w:t>.... ngày… tháng …năm..</w:t>
      </w:r>
    </w:p>
    <w:tbl>
      <w:tblPr>
        <w:tblW w:w="9518" w:type="dxa"/>
        <w:jc w:val="center"/>
        <w:tblCellSpacing w:w="15" w:type="dxa"/>
        <w:tblCellMar>
          <w:top w:w="15" w:type="dxa"/>
          <w:left w:w="15" w:type="dxa"/>
          <w:bottom w:w="15" w:type="dxa"/>
          <w:right w:w="15" w:type="dxa"/>
        </w:tblCellMar>
        <w:tblLook w:val="04A0" w:firstRow="1" w:lastRow="0" w:firstColumn="1" w:lastColumn="0" w:noHBand="0" w:noVBand="1"/>
      </w:tblPr>
      <w:tblGrid>
        <w:gridCol w:w="4752"/>
        <w:gridCol w:w="4766"/>
      </w:tblGrid>
      <w:tr w:rsidR="0029493C" w:rsidRPr="00E74C9D" w14:paraId="0D24F776" w14:textId="77777777" w:rsidTr="008D64E3">
        <w:trPr>
          <w:trHeight w:val="396"/>
          <w:tblCellSpacing w:w="15" w:type="dxa"/>
          <w:jc w:val="center"/>
        </w:trPr>
        <w:tc>
          <w:tcPr>
            <w:tcW w:w="4707" w:type="dxa"/>
            <w:vAlign w:val="center"/>
            <w:hideMark/>
          </w:tcPr>
          <w:p w14:paraId="61C91324" w14:textId="77777777" w:rsidR="0029493C" w:rsidRPr="00E74C9D" w:rsidRDefault="0029493C" w:rsidP="00ED3669">
            <w:pPr>
              <w:pStyle w:val="NormalWeb"/>
              <w:jc w:val="center"/>
              <w:rPr>
                <w:b/>
                <w:bCs/>
              </w:rPr>
            </w:pPr>
            <w:r w:rsidRPr="00E74C9D">
              <w:rPr>
                <w:b/>
                <w:bCs/>
              </w:rPr>
              <w:t>Chữ ký của chồng hoặc vợ</w:t>
            </w:r>
          </w:p>
        </w:tc>
        <w:tc>
          <w:tcPr>
            <w:tcW w:w="4721" w:type="dxa"/>
            <w:vAlign w:val="center"/>
            <w:hideMark/>
          </w:tcPr>
          <w:p w14:paraId="79F0276A" w14:textId="77777777" w:rsidR="0029493C" w:rsidRPr="00E74C9D" w:rsidRDefault="0029493C" w:rsidP="00ED3669">
            <w:pPr>
              <w:jc w:val="center"/>
              <w:rPr>
                <w:rFonts w:ascii="Times New Roman" w:hAnsi="Times New Roman" w:cs="Times New Roman"/>
                <w:b/>
                <w:bCs/>
                <w:sz w:val="24"/>
                <w:szCs w:val="24"/>
              </w:rPr>
            </w:pPr>
            <w:r w:rsidRPr="00E74C9D">
              <w:rPr>
                <w:rFonts w:ascii="Times New Roman" w:hAnsi="Times New Roman" w:cs="Times New Roman"/>
                <w:b/>
                <w:bCs/>
                <w:sz w:val="24"/>
                <w:szCs w:val="24"/>
              </w:rPr>
              <w:t>Người viết đơn</w:t>
            </w:r>
          </w:p>
        </w:tc>
      </w:tr>
      <w:tr w:rsidR="0029493C" w:rsidRPr="00E74C9D" w14:paraId="68A277B6" w14:textId="77777777" w:rsidTr="008D64E3">
        <w:trPr>
          <w:trHeight w:val="405"/>
          <w:tblCellSpacing w:w="15" w:type="dxa"/>
          <w:jc w:val="center"/>
        </w:trPr>
        <w:tc>
          <w:tcPr>
            <w:tcW w:w="4707" w:type="dxa"/>
            <w:vAlign w:val="center"/>
            <w:hideMark/>
          </w:tcPr>
          <w:p w14:paraId="5E361759" w14:textId="77777777" w:rsidR="0029493C" w:rsidRPr="00E74C9D" w:rsidRDefault="0029493C" w:rsidP="00ED3669">
            <w:pPr>
              <w:jc w:val="center"/>
              <w:rPr>
                <w:rFonts w:ascii="Times New Roman" w:hAnsi="Times New Roman" w:cs="Times New Roman"/>
                <w:b/>
                <w:bCs/>
                <w:sz w:val="24"/>
                <w:szCs w:val="24"/>
              </w:rPr>
            </w:pPr>
            <w:r w:rsidRPr="00E74C9D">
              <w:rPr>
                <w:rFonts w:ascii="Times New Roman" w:hAnsi="Times New Roman" w:cs="Times New Roman"/>
                <w:b/>
                <w:bCs/>
                <w:sz w:val="24"/>
                <w:szCs w:val="24"/>
              </w:rPr>
              <w:t>Ký và ghi rõ họ tên</w:t>
            </w:r>
          </w:p>
        </w:tc>
        <w:tc>
          <w:tcPr>
            <w:tcW w:w="4721" w:type="dxa"/>
            <w:vAlign w:val="center"/>
            <w:hideMark/>
          </w:tcPr>
          <w:p w14:paraId="5C2A94FC" w14:textId="77777777" w:rsidR="0029493C" w:rsidRPr="00E74C9D" w:rsidRDefault="0029493C" w:rsidP="00ED3669">
            <w:pPr>
              <w:pStyle w:val="NormalWeb"/>
              <w:jc w:val="center"/>
              <w:rPr>
                <w:b/>
                <w:bCs/>
              </w:rPr>
            </w:pPr>
            <w:r w:rsidRPr="00E74C9D">
              <w:rPr>
                <w:b/>
                <w:bCs/>
              </w:rPr>
              <w:t>Ký và ghi rõ họ tên</w:t>
            </w:r>
          </w:p>
        </w:tc>
      </w:tr>
    </w:tbl>
    <w:p w14:paraId="2F3F2C96" w14:textId="77777777" w:rsidR="003730A8" w:rsidRDefault="003730A8"/>
    <w:sectPr w:rsidR="003730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3C"/>
    <w:rsid w:val="000D07C3"/>
    <w:rsid w:val="0029493C"/>
    <w:rsid w:val="003730A8"/>
    <w:rsid w:val="008D64E3"/>
    <w:rsid w:val="00E74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274FF"/>
  <w15:chartTrackingRefBased/>
  <w15:docId w15:val="{03161CC2-9B0C-4ADF-B02D-5D9C5B010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93C"/>
    <w:pPr>
      <w:spacing w:after="200" w:line="276" w:lineRule="auto"/>
    </w:pPr>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9493C"/>
    <w:rPr>
      <w:b/>
      <w:bCs/>
    </w:rPr>
  </w:style>
  <w:style w:type="paragraph" w:styleId="NormalWeb">
    <w:name w:val="Normal (Web)"/>
    <w:basedOn w:val="Normal"/>
    <w:uiPriority w:val="99"/>
    <w:unhideWhenUsed/>
    <w:rsid w:val="0029493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949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1019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Lê Nguyên Quỳnh</cp:lastModifiedBy>
  <cp:revision>2</cp:revision>
  <dcterms:created xsi:type="dcterms:W3CDTF">2022-07-20T09:12:00Z</dcterms:created>
  <dcterms:modified xsi:type="dcterms:W3CDTF">2025-04-11T03:18:00Z</dcterms:modified>
</cp:coreProperties>
</file>