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965CE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A2D8D" w:rsidRPr="00EC7E17" w14:paraId="56511686" w14:textId="77777777" w:rsidTr="00CA5E61">
        <w:tc>
          <w:tcPr>
            <w:tcW w:w="4675" w:type="dxa"/>
          </w:tcPr>
          <w:p w14:paraId="4BD37331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CÔNG TY</w:t>
            </w:r>
          </w:p>
          <w:p w14:paraId="09F6F319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sz w:val="24"/>
                <w:szCs w:val="24"/>
              </w:rPr>
              <w:t>Số: ....../CV-......</w:t>
            </w:r>
          </w:p>
          <w:p w14:paraId="61D8C6D1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</w:p>
          <w:p w14:paraId="54503DBB" w14:textId="77777777" w:rsidR="007A2D8D" w:rsidRPr="00EC7E17" w:rsidRDefault="007A2D8D" w:rsidP="00CA5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55D07CD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14:paraId="7D010748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Độc lập – Tự do – Hạnh phúc</w:t>
            </w:r>
          </w:p>
          <w:p w14:paraId="2B813DC2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B04D6" w14:textId="77777777" w:rsidR="007A2D8D" w:rsidRPr="00EC7E17" w:rsidRDefault="007A2D8D" w:rsidP="00CA5E6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sz w:val="24"/>
                <w:szCs w:val="24"/>
              </w:rPr>
              <w:t xml:space="preserve">..........., ngày </w:t>
            </w:r>
            <w:proofErr w:type="gramStart"/>
            <w:r w:rsidRPr="00EC7E17"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  <w:proofErr w:type="gramEnd"/>
            <w:r w:rsidRPr="00EC7E17">
              <w:rPr>
                <w:rFonts w:ascii="Times New Roman" w:hAnsi="Times New Roman" w:cs="Times New Roman"/>
                <w:sz w:val="24"/>
                <w:szCs w:val="24"/>
              </w:rPr>
              <w:t xml:space="preserve"> tháng </w:t>
            </w:r>
            <w:proofErr w:type="gramStart"/>
            <w:r w:rsidRPr="00EC7E17"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  <w:proofErr w:type="gramEnd"/>
            <w:r w:rsidRPr="00EC7E17">
              <w:rPr>
                <w:rFonts w:ascii="Times New Roman" w:hAnsi="Times New Roman" w:cs="Times New Roman"/>
                <w:sz w:val="24"/>
                <w:szCs w:val="24"/>
              </w:rPr>
              <w:t xml:space="preserve"> năm </w:t>
            </w:r>
            <w:proofErr w:type="gramStart"/>
            <w:r w:rsidRPr="00EC7E17"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  <w:proofErr w:type="gramEnd"/>
          </w:p>
          <w:p w14:paraId="4565328D" w14:textId="77777777" w:rsidR="007A2D8D" w:rsidRPr="00EC7E17" w:rsidRDefault="007A2D8D" w:rsidP="00CA5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DA0192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</w:p>
    <w:p w14:paraId="697B37A5" w14:textId="77777777" w:rsidR="007A2D8D" w:rsidRPr="00EC7E17" w:rsidRDefault="007A2D8D" w:rsidP="007A2D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E17">
        <w:rPr>
          <w:rFonts w:ascii="Times New Roman" w:hAnsi="Times New Roman" w:cs="Times New Roman"/>
          <w:b/>
          <w:bCs/>
          <w:sz w:val="24"/>
          <w:szCs w:val="24"/>
        </w:rPr>
        <w:t>CÔNG VĂN GIẢI TRÌNH</w:t>
      </w:r>
    </w:p>
    <w:p w14:paraId="3712ADA7" w14:textId="77777777" w:rsidR="007A2D8D" w:rsidRPr="00EC7E17" w:rsidRDefault="007A2D8D" w:rsidP="007A2D8D">
      <w:pPr>
        <w:jc w:val="center"/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(V.v: ........................................)</w:t>
      </w:r>
    </w:p>
    <w:p w14:paraId="629CAB0B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</w:p>
    <w:p w14:paraId="2F5ABADC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Kính gửi: BẢO HIỂM XÃ HỘI QUẬN/HUYỆN ...............................</w:t>
      </w:r>
    </w:p>
    <w:p w14:paraId="46BF590C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</w:p>
    <w:p w14:paraId="35C7F402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- Tên doanh nghiệp: CÔNG TY ......................................................</w:t>
      </w:r>
    </w:p>
    <w:p w14:paraId="52E8B19D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- Người đại diện theo pháp luật: ......................... Chức vụ: ...................</w:t>
      </w:r>
    </w:p>
    <w:p w14:paraId="43F2B96A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- Địa chỉ trụ sở chính: ..................................................................</w:t>
      </w:r>
    </w:p>
    <w:p w14:paraId="51BFE821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- Điện thoại: ..................................................... Fax: ...................</w:t>
      </w:r>
    </w:p>
    <w:p w14:paraId="4A3924E9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- Mã số thuế: ................................................................................</w:t>
      </w:r>
    </w:p>
    <w:p w14:paraId="0D49E034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 xml:space="preserve">Ngày </w:t>
      </w:r>
      <w:proofErr w:type="gramStart"/>
      <w:r w:rsidRPr="00EC7E17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Pr="00EC7E17">
        <w:rPr>
          <w:rFonts w:ascii="Times New Roman" w:hAnsi="Times New Roman" w:cs="Times New Roman"/>
          <w:sz w:val="24"/>
          <w:szCs w:val="24"/>
        </w:rPr>
        <w:t>/...../....., Công ty chúng tôi có nhận được công văn số ..................... của Bảo hiểm xã hội Quận/Huyện .................; trong công văn yêu cầu Công ty chúng tôi giải trình về việc……………….</w:t>
      </w:r>
    </w:p>
    <w:p w14:paraId="662AF165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Công ty chúng tôi xin được giải trình về việc này như sau: [Giải thích rõ ràng, cụ thể những nguyên</w:t>
      </w:r>
    </w:p>
    <w:p w14:paraId="187BACF9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nhân gây ra vụ việc trong công văn giải trình như: vì sao số người đóng bảo hiểm không bằng số người</w:t>
      </w:r>
    </w:p>
    <w:p w14:paraId="5BA79AE8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lao động thực tế tại doanh nghiệp; vì sao doanh nghiệp chậm nộp BHXH; vì sao doanh nghiệp tham</w:t>
      </w:r>
    </w:p>
    <w:p w14:paraId="47EE96F0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gia BHXH chậm (trễ)...]</w:t>
      </w:r>
    </w:p>
    <w:p w14:paraId="27215B2B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</w:t>
      </w:r>
    </w:p>
    <w:p w14:paraId="45B33C44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</w:p>
    <w:p w14:paraId="081BC6A9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</w:p>
    <w:p w14:paraId="2CA0FF96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Do vậy: [Ghi rõ hướng giải quyết, khắc phục đối với vụ việc thực hiện giải trình; đưa ra những yêu</w:t>
      </w:r>
    </w:p>
    <w:p w14:paraId="3779EE31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cầu cụ thể với cơ quan BHXH như: mong muốn cơ quan BHXH hỗ trợ giải quyết vụ việc đã tường</w:t>
      </w:r>
    </w:p>
    <w:p w14:paraId="5BB39954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trình...]</w:t>
      </w:r>
    </w:p>
    <w:p w14:paraId="140E08F4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797A3F85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</w:t>
      </w:r>
    </w:p>
    <w:p w14:paraId="61E3CB13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</w:t>
      </w:r>
    </w:p>
    <w:p w14:paraId="7AF2782F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</w:p>
    <w:p w14:paraId="42F98C93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Trên đây là toàn bộ nội dung vụ việc mà cơ quan bảo hiểm xẽ hội quận/huyện ............. yêu cầu Công ty chúng tôi thực hiện việc giải trình. Nếu cơ quan bảo hiểm xã hội cần thêm hồ sơ nào</w:t>
      </w:r>
    </w:p>
    <w:p w14:paraId="7A92B3A6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thì Công ty sẽ cung cấp đầy đủ.</w:t>
      </w:r>
    </w:p>
    <w:p w14:paraId="6902D5BF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  <w:r w:rsidRPr="00EC7E17">
        <w:rPr>
          <w:rFonts w:ascii="Times New Roman" w:hAnsi="Times New Roman" w:cs="Times New Roman"/>
          <w:sz w:val="24"/>
          <w:szCs w:val="24"/>
        </w:rPr>
        <w:t>Trân trọng cám ơn./.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5"/>
        <w:gridCol w:w="3060"/>
      </w:tblGrid>
      <w:tr w:rsidR="007A2D8D" w:rsidRPr="00EC7E17" w14:paraId="2E84A8F2" w14:textId="77777777" w:rsidTr="00CA5E61">
        <w:trPr>
          <w:trHeight w:val="576"/>
        </w:trPr>
        <w:tc>
          <w:tcPr>
            <w:tcW w:w="4055" w:type="dxa"/>
          </w:tcPr>
          <w:p w14:paraId="2CCEF6B3" w14:textId="77777777" w:rsidR="007A2D8D" w:rsidRPr="00EC7E17" w:rsidRDefault="007A2D8D" w:rsidP="00CA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sz w:val="24"/>
                <w:szCs w:val="24"/>
              </w:rPr>
              <w:t>Nơi nhận:</w:t>
            </w:r>
          </w:p>
          <w:p w14:paraId="1ADB039A" w14:textId="77777777" w:rsidR="007A2D8D" w:rsidRPr="00EC7E17" w:rsidRDefault="007A2D8D" w:rsidP="00CA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sz w:val="24"/>
                <w:szCs w:val="24"/>
              </w:rPr>
              <w:t>- Như trên;</w:t>
            </w:r>
          </w:p>
          <w:p w14:paraId="5F25E4DD" w14:textId="77777777" w:rsidR="007A2D8D" w:rsidRPr="00EC7E17" w:rsidRDefault="007A2D8D" w:rsidP="00CA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sz w:val="24"/>
                <w:szCs w:val="24"/>
              </w:rPr>
              <w:t xml:space="preserve">- Lưu: VT; </w:t>
            </w:r>
          </w:p>
        </w:tc>
        <w:tc>
          <w:tcPr>
            <w:tcW w:w="3060" w:type="dxa"/>
          </w:tcPr>
          <w:p w14:paraId="4BC9DBC9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Đại diện doanh nghiệp</w:t>
            </w:r>
          </w:p>
          <w:p w14:paraId="1A017E45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đốc</w:t>
            </w:r>
          </w:p>
          <w:p w14:paraId="4655E526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E17">
              <w:rPr>
                <w:rFonts w:ascii="Times New Roman" w:hAnsi="Times New Roman" w:cs="Times New Roman"/>
                <w:sz w:val="24"/>
                <w:szCs w:val="24"/>
              </w:rPr>
              <w:t xml:space="preserve"> (ký, ghi rõ họ tên)</w:t>
            </w:r>
          </w:p>
          <w:p w14:paraId="6844B29A" w14:textId="77777777" w:rsidR="007A2D8D" w:rsidRPr="00EC7E17" w:rsidRDefault="007A2D8D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520E14" w14:textId="77777777" w:rsidR="007A2D8D" w:rsidRPr="00EC7E17" w:rsidRDefault="007A2D8D" w:rsidP="007A2D8D">
      <w:pPr>
        <w:rPr>
          <w:rFonts w:ascii="Times New Roman" w:hAnsi="Times New Roman" w:cs="Times New Roman"/>
          <w:sz w:val="24"/>
          <w:szCs w:val="24"/>
        </w:rPr>
      </w:pPr>
    </w:p>
    <w:p w14:paraId="394661F0" w14:textId="77777777"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8D"/>
    <w:rsid w:val="003730A8"/>
    <w:rsid w:val="007A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41239"/>
  <w15:chartTrackingRefBased/>
  <w15:docId w15:val="{73C2DE29-6801-4614-A730-E9FD0ED2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2022-08-05T08:55:00Z</dcterms:created>
  <dcterms:modified xsi:type="dcterms:W3CDTF">2022-08-05T08:55:00Z</dcterms:modified>
</cp:coreProperties>
</file>