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34656" w14:textId="77777777" w:rsidR="00BD4904" w:rsidRPr="00BD4904" w:rsidRDefault="00BD4904" w:rsidP="00BD4904">
      <w:r w:rsidRPr="00BD4904">
        <w:t>Đơn vị:………..                                                                                                         Mẫu số: C40b- NCL</w:t>
      </w:r>
      <w:r w:rsidRPr="00BD4904">
        <w:br/>
        <w:t>Địa chỉ:……….                                                                           Ban hành theo QĐ số: 12/ 2001/QĐ-BTC</w:t>
      </w:r>
    </w:p>
    <w:p w14:paraId="4F8E4A7A" w14:textId="62073C76" w:rsidR="00BD4904" w:rsidRPr="00BD4904" w:rsidRDefault="00BD4904" w:rsidP="00BD4904">
      <w:r w:rsidRPr="00BD4904">
        <w:t>                                                           </w:t>
      </w:r>
      <w:r w:rsidR="00844FCA">
        <w:t xml:space="preserve"> N</w:t>
      </w:r>
      <w:r w:rsidRPr="00BD4904">
        <w:t>gày 13/3/2001 của Bộ trưởng Bộ Tài chính</w:t>
      </w:r>
    </w:p>
    <w:p w14:paraId="20CC001E" w14:textId="3443734D" w:rsidR="00BD4904" w:rsidRPr="00BD4904" w:rsidRDefault="00BD4904" w:rsidP="00BD4904">
      <w:pPr>
        <w:jc w:val="center"/>
      </w:pPr>
      <w:r w:rsidRPr="00BD4904">
        <w:rPr>
          <w:b/>
          <w:bCs/>
        </w:rPr>
        <w:t>BIÊN LAI THU TIỀN</w:t>
      </w:r>
      <w:r w:rsidR="00844FCA">
        <w:rPr>
          <w:b/>
          <w:bCs/>
        </w:rPr>
        <w:t xml:space="preserve"> HỌC PHÍ</w:t>
      </w:r>
      <w:r w:rsidRPr="00BD4904">
        <w:br/>
        <w:t>(Dùng cho nhà trường, các trung tâm để thu học phí,</w:t>
      </w:r>
      <w:r w:rsidRPr="00BD4904">
        <w:br/>
        <w:t>phí và các khoản đóng góp của học sinh)</w:t>
      </w:r>
      <w:r w:rsidRPr="00BD4904">
        <w:br/>
        <w:t>Ngày …..Tháng …..Năm 200 ….. Quyển số :…………</w:t>
      </w:r>
      <w:r w:rsidRPr="00BD4904">
        <w:br/>
        <w:t>Số :………..</w:t>
      </w:r>
    </w:p>
    <w:p w14:paraId="4D2D318D" w14:textId="77777777" w:rsidR="00BD4904" w:rsidRPr="00BD4904" w:rsidRDefault="00BD4904" w:rsidP="00BD4904">
      <w:r w:rsidRPr="00BD4904">
        <w:t>– Họ, tên học sinh:……………………………………………………………………………………………………</w:t>
      </w:r>
      <w:r w:rsidRPr="00BD4904">
        <w:br/>
        <w:t>– Địa chỉ:………………………………………………. Lớp…………. Khoa………….. Khoá…………………..</w:t>
      </w:r>
      <w:r w:rsidRPr="00BD4904">
        <w:br/>
        <w:t>– Nội dung thu, trong đó:</w:t>
      </w:r>
      <w:r w:rsidRPr="00BD4904">
        <w:br/>
        <w:t>+ Học phí……………………………………………………………………………………………………………….</w:t>
      </w:r>
      <w:r w:rsidRPr="00BD4904">
        <w:br/>
        <w:t>+ Phí tuyển sinh:……………………………………………………………………………………………………..</w:t>
      </w:r>
      <w:r w:rsidRPr="00BD4904">
        <w:br/>
        <w:t>+ Phí thi:………………………………………………………………………………………………………………</w:t>
      </w:r>
      <w:r w:rsidRPr="00BD4904">
        <w:br/>
        <w:t>+ Tiền đóng góp xây dựng trường lớp……………………………. …………………………………………….</w:t>
      </w:r>
      <w:r w:rsidRPr="00BD4904">
        <w:br/>
        <w:t>+……………………………………………………………………………………………………………………….</w:t>
      </w:r>
      <w:r w:rsidRPr="00BD4904">
        <w:br/>
        <w:t>– Tổng số tiền thu………………….. (Viết bằng chữ)……………………………………………………………</w:t>
      </w:r>
    </w:p>
    <w:p w14:paraId="59D2BFF8" w14:textId="77777777" w:rsidR="00BD4904" w:rsidRPr="00BD4904" w:rsidRDefault="00BD4904" w:rsidP="00BD4904">
      <w:r w:rsidRPr="00BD4904">
        <w:t>Người nộp tiền                                                                                                           Người thu tiền</w:t>
      </w:r>
      <w:r w:rsidRPr="00BD4904">
        <w:br/>
        <w:t>(Ký, họ tên)                                                                                                                (Ký, họ tên)</w:t>
      </w:r>
    </w:p>
    <w:p w14:paraId="051B6D75" w14:textId="77777777" w:rsidR="00BD4904" w:rsidRPr="00BD4904" w:rsidRDefault="00BD4904" w:rsidP="00BD4904">
      <w:r w:rsidRPr="00BD4904">
        <w:t>—————————————————————————————————————</w:t>
      </w:r>
    </w:p>
    <w:p w14:paraId="0842C540" w14:textId="19CE6CA9" w:rsidR="00BD4904" w:rsidRPr="00BD4904" w:rsidRDefault="00BD4904" w:rsidP="00BD4904">
      <w:r w:rsidRPr="00BD4904">
        <w:t>Đơn vị:………….                                                                                                 Mẫu số: C38-NCL</w:t>
      </w:r>
      <w:r w:rsidRPr="00BD4904">
        <w:br/>
        <w:t>Bộ phận:………                                                      Ban hành theo QĐ số 001/QĐ-BTC</w:t>
      </w:r>
    </w:p>
    <w:p w14:paraId="7E72F799" w14:textId="77777777" w:rsidR="00750662" w:rsidRDefault="00750662"/>
    <w:sectPr w:rsidR="00750662" w:rsidSect="00B512C1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DB9"/>
    <w:rsid w:val="0017387D"/>
    <w:rsid w:val="005A402F"/>
    <w:rsid w:val="00750662"/>
    <w:rsid w:val="00844FCA"/>
    <w:rsid w:val="008618C5"/>
    <w:rsid w:val="00913DB9"/>
    <w:rsid w:val="00B512C1"/>
    <w:rsid w:val="00BD4904"/>
    <w:rsid w:val="00D17AA5"/>
    <w:rsid w:val="00E1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1FE12"/>
  <w15:chartTrackingRefBased/>
  <w15:docId w15:val="{349FCC62-B158-4E7F-B440-60C73AECC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3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3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3DB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3DB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3D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3DB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3DB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3DB9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3DB9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D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3D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3DB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3DB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3DB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3DB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3DB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3DB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3DB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3DB9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3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3DB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3DB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3D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3D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3D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3DB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D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DB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3D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2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Cường Phạm Tiến</dc:creator>
  <cp:keywords/>
  <dc:description/>
  <cp:lastModifiedBy>Cường Phạm Tiến</cp:lastModifiedBy>
  <cp:revision>5</cp:revision>
  <dcterms:created xsi:type="dcterms:W3CDTF">2025-03-28T03:00:00Z</dcterms:created>
  <dcterms:modified xsi:type="dcterms:W3CDTF">2025-03-28T03:18:00Z</dcterms:modified>
</cp:coreProperties>
</file>