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19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76"/>
        <w:gridCol w:w="6520"/>
      </w:tblGrid>
      <w:tr w:rsidR="00FA74DC" w14:paraId="35E9D0DE" w14:textId="77777777" w:rsidTr="00D51759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D6098" w14:textId="6986F71B" w:rsidR="00FA74DC" w:rsidRDefault="00D51759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  <w:lang w:val="en-US"/>
              </w:rPr>
              <w:t>NHÓM</w:t>
            </w:r>
            <w:r w:rsidR="00FA74DC"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>…</w:t>
            </w:r>
          </w:p>
        </w:tc>
        <w:tc>
          <w:tcPr>
            <w:tcW w:w="6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F7718" w14:textId="77777777" w:rsidR="00FA74DC" w:rsidRDefault="00FA74DC" w:rsidP="00C568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CỘNG HÒA XÃ HỘI CHỦ NGHĨA VIỆT NAM</w:t>
            </w:r>
          </w:p>
          <w:p w14:paraId="0EC89F53" w14:textId="77777777" w:rsidR="00FA74DC" w:rsidRDefault="00FA74DC" w:rsidP="00C568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Độc lập – Tự do – Hạnh phúc</w:t>
            </w:r>
          </w:p>
          <w:p w14:paraId="4194F131" w14:textId="77777777" w:rsidR="00FA74DC" w:rsidRDefault="00FA74DC" w:rsidP="00C56856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Ngày.......tháng.......năm .......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                                 </w:t>
            </w:r>
          </w:p>
          <w:p w14:paraId="09F5CDEE" w14:textId="77777777" w:rsidR="00FA74DC" w:rsidRDefault="00FA74DC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</w:p>
        </w:tc>
      </w:tr>
    </w:tbl>
    <w:p w14:paraId="65FEB155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14:paraId="76E5FE2A" w14:textId="714587B8" w:rsidR="00FA74DC" w:rsidRPr="00D51759" w:rsidRDefault="00FA74DC" w:rsidP="00FA74DC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BIÊN BẢN CUỘC </w:t>
      </w:r>
      <w:r w:rsidR="00D51759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val="en-US"/>
        </w:rPr>
        <w:t>HỌP NHÓM…..</w:t>
      </w:r>
    </w:p>
    <w:p w14:paraId="70548DDC" w14:textId="77777777" w:rsidR="00FA74DC" w:rsidRDefault="00FA74DC" w:rsidP="00FA74DC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(Về việc:.............)</w:t>
      </w:r>
    </w:p>
    <w:p w14:paraId="76D333D2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Hôm nay, vào thời gian là … ngày … tháng … năm … tại công ty ….</w:t>
      </w:r>
    </w:p>
    <w:p w14:paraId="1F77E5B8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Cuộc họp được diễn ra với nội dung là:</w:t>
      </w:r>
    </w:p>
    <w:p w14:paraId="55B48302" w14:textId="77777777" w:rsidR="00FA74DC" w:rsidRDefault="00FA74DC" w:rsidP="00FA74DC">
      <w:pPr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Thành phần tham dự cuộc họp:</w:t>
      </w:r>
    </w:p>
    <w:p w14:paraId="0912C24A" w14:textId="77777777" w:rsidR="00FA74DC" w:rsidRDefault="00FA74DC" w:rsidP="00FA74DC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Chủ trì: ……………….. Chức vụ: ……………………………</w:t>
      </w:r>
    </w:p>
    <w:p w14:paraId="2FB44D34" w14:textId="77777777" w:rsidR="00FA74DC" w:rsidRDefault="00FA74DC" w:rsidP="00FA74DC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Thư ký: ……………….. Chức vụ: ……………………………</w:t>
      </w:r>
    </w:p>
    <w:p w14:paraId="33027FD6" w14:textId="77777777" w:rsidR="00FA74DC" w:rsidRDefault="00FA74DC" w:rsidP="00FA74DC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Thành phần tham dự khác:</w:t>
      </w:r>
    </w:p>
    <w:p w14:paraId="01EEF436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    II. Nội dung chính của cuộc họp</w:t>
      </w:r>
    </w:p>
    <w:p w14:paraId="471B6953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1A4675B" w14:textId="77777777" w:rsidR="00FA74DC" w:rsidRDefault="00FA74DC" w:rsidP="00FA74DC">
      <w:pPr>
        <w:spacing w:line="360" w:lineRule="auto"/>
        <w:jc w:val="both"/>
        <w:rPr>
          <w:rFonts w:ascii="Times New Roman" w:eastAsia="Times New Roman" w:hAnsi="Times New Roman" w:cs="Times New Roman"/>
          <w:b/>
          <w:i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Cuộc họp diễn ra thành công tốt đẹp vào lúc …………..ngày……………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FA74DC" w14:paraId="54687EBF" w14:textId="77777777" w:rsidTr="00C56856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DBC24" w14:textId="77777777" w:rsidR="00FA74DC" w:rsidRDefault="00FA74DC" w:rsidP="00C568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  <w:t xml:space="preserve"> Thư ký cuộc họp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 </w:t>
            </w:r>
          </w:p>
          <w:p w14:paraId="5EC77FC1" w14:textId="77777777" w:rsidR="00FA74DC" w:rsidRDefault="00FA74DC" w:rsidP="00C568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highlight w:val="white"/>
              </w:rPr>
              <w:t>(Ký tên)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highlight w:val="white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white"/>
              </w:rPr>
              <w:t xml:space="preserve">                          </w:t>
            </w:r>
          </w:p>
          <w:p w14:paraId="267CE9D1" w14:textId="77777777" w:rsidR="00FA74DC" w:rsidRDefault="00FA74DC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i/>
                <w:color w:val="434343"/>
                <w:sz w:val="28"/>
                <w:szCs w:val="28"/>
                <w:highlight w:val="white"/>
              </w:rPr>
            </w:pP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22B8DD" w14:textId="77777777" w:rsidR="00FA74DC" w:rsidRDefault="00FA74DC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434343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color w:val="434343"/>
                <w:sz w:val="28"/>
                <w:szCs w:val="28"/>
                <w:highlight w:val="white"/>
              </w:rPr>
              <w:t xml:space="preserve">Chủ trì cuộc họp </w:t>
            </w:r>
          </w:p>
          <w:p w14:paraId="4C1ACA21" w14:textId="77777777" w:rsidR="00FA74DC" w:rsidRDefault="00FA74DC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i/>
                <w:color w:val="434343"/>
                <w:sz w:val="28"/>
                <w:szCs w:val="28"/>
                <w:highlight w:val="white"/>
              </w:rPr>
            </w:pPr>
          </w:p>
          <w:p w14:paraId="3AC937A5" w14:textId="77777777" w:rsidR="00FA74DC" w:rsidRDefault="00FA74DC" w:rsidP="00C568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434343"/>
                <w:sz w:val="28"/>
                <w:szCs w:val="28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i/>
                <w:color w:val="434343"/>
                <w:sz w:val="28"/>
                <w:szCs w:val="28"/>
                <w:highlight w:val="white"/>
              </w:rPr>
              <w:t>(Ký tên)</w:t>
            </w:r>
          </w:p>
        </w:tc>
      </w:tr>
    </w:tbl>
    <w:p w14:paraId="47D33C01" w14:textId="77777777" w:rsidR="00CE678A" w:rsidRDefault="00CE678A"/>
    <w:sectPr w:rsidR="00CE67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86554"/>
    <w:multiLevelType w:val="multilevel"/>
    <w:tmpl w:val="0712AD9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F503BBD"/>
    <w:multiLevelType w:val="multilevel"/>
    <w:tmpl w:val="E200DB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802385444">
    <w:abstractNumId w:val="1"/>
  </w:num>
  <w:num w:numId="2" w16cid:durableId="31539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4DC"/>
    <w:rsid w:val="00CE678A"/>
    <w:rsid w:val="00D51759"/>
    <w:rsid w:val="00F85EAD"/>
    <w:rsid w:val="00FA7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F4F04"/>
  <w15:chartTrackingRefBased/>
  <w15:docId w15:val="{84673DB6-5BE2-43B5-9DE7-34394A46A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4DC"/>
    <w:pPr>
      <w:spacing w:after="0" w:line="276" w:lineRule="auto"/>
    </w:pPr>
    <w:rPr>
      <w:rFonts w:ascii="Arial" w:eastAsia="Arial" w:hAnsi="Arial" w:cs="Arial"/>
      <w:sz w:val="22"/>
      <w:szCs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Cường Phạm Tiến</cp:lastModifiedBy>
  <cp:revision>2</cp:revision>
  <dcterms:created xsi:type="dcterms:W3CDTF">2023-02-01T02:59:00Z</dcterms:created>
  <dcterms:modified xsi:type="dcterms:W3CDTF">2025-02-04T09:10:00Z</dcterms:modified>
</cp:coreProperties>
</file>