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BD7054" w:rsidRDefault="00BD7054" w:rsidP="00BD7054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CỘNG HÒA XÃ HỘI CHỦ NGHĨA VIỆT NAM</w:t>
      </w:r>
    </w:p>
    <w:p w:rsidR="00BD7054" w:rsidRDefault="00BD7054" w:rsidP="00BD7054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Độc lập – Tự do – Hạnh phúc</w:t>
      </w:r>
    </w:p>
    <w:p w:rsidR="00BD7054" w:rsidRDefault="00BD7054" w:rsidP="00BD7054">
      <w:pPr>
        <w:spacing w:line="36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Ngày.......tháng.......năm .......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BIÊN BẢN CUỘC HỌP THẢO LUẬN GIỮA 2 CÔNG TY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(Số: ……)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Hôm nay, vào thời gian ……, ngày …… tháng …… năm ……. , tại văn phòng……..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Địa chỉ diễn ra cuộc họp: ….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 xml:space="preserve">Chúng tôi gồm: 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 xml:space="preserve">BÊN A: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..........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Địa chỉ của bên A: …………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Điện thoại:………….Fax : ……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Đại diện công ty: …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Mã số thu: …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Số tài khoản công ty: …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Hoặc               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ab/>
        <w:t xml:space="preserve">    : …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BÊN B: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…..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lastRenderedPageBreak/>
        <w:t>Địa chỉ: …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Điện thoại:……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ab/>
        <w:t>Fax : ……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Đại diện của công ty: ……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NỘI DUNG LÀM VIỆC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Nội dung làm việc cụ thể:...............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Kết Luận</w:t>
      </w: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……..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Buổi làm việc của 2 bên đã diễn ra thành công và kết thúc vào lúc ……….. giờ …….. phút cùng ngày.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Biên bản này có số trang là 02 (hai) trang và được lập thành 02 bản có giá trị như nhau.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Biên bản này đã được đọc lại cho các thành viên tham gia họp cùng nghe và đồng ý ký xác nhận.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(Đại điện các bên ký, ghi rõ họ tên)</w:t>
      </w:r>
    </w:p>
    <w:p w:rsidR="00BD7054" w:rsidRDefault="00BD7054" w:rsidP="00BD7054">
      <w:pPr>
        <w:shd w:val="clear" w:color="auto" w:fill="FFFFFF"/>
        <w:spacing w:before="280" w:after="4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       </w:t>
      </w: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 xml:space="preserve">BÊN A   </w:t>
      </w: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ab/>
        <w:t xml:space="preserve">                                                              BÊN B</w:t>
      </w:r>
    </w:p>
    <w:p w:rsidR="00CE678A" w:rsidRDefault="00CE678A"/>
    <w:sectPr w:rsidR="00CE67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054"/>
    <w:rsid w:val="00BD7054"/>
    <w:rsid w:val="00CE678A"/>
    <w:rsid w:val="00FC3BBD"/>
    <w:rsid w:val="00FD1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ED9B14-DEF3-4BDF-8994-BEA47AC96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8"/>
        <w:szCs w:val="28"/>
        <w:lang w:val="en-US" w:eastAsia="en-US" w:bidi="ar-SA"/>
      </w:rPr>
    </w:rPrDefault>
    <w:pPrDefault>
      <w:pPr>
        <w:spacing w:after="12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7054"/>
    <w:pPr>
      <w:spacing w:after="0" w:line="276" w:lineRule="auto"/>
    </w:pPr>
    <w:rPr>
      <w:rFonts w:ascii="Arial" w:eastAsia="Arial" w:hAnsi="Arial" w:cs="Arial"/>
      <w:sz w:val="22"/>
      <w:szCs w:val="22"/>
      <w:lang w:val="v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144</Words>
  <Characters>823</Characters>
  <Application>Microsoft Office Word</Application>
  <DocSecurity>0</DocSecurity>
  <Lines>6</Lines>
  <Paragraphs>1</Paragraphs>
  <ScaleCrop>false</ScaleCrop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admin</cp:lastModifiedBy>
  <cp:revision>2</cp:revision>
  <dcterms:created xsi:type="dcterms:W3CDTF">2023-02-01T02:59:00Z</dcterms:created>
  <dcterms:modified xsi:type="dcterms:W3CDTF">2025-02-06T02:28:00Z</dcterms:modified>
</cp:coreProperties>
</file>