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5935"/>
      </w:tblGrid>
      <w:tr w:rsidR="007E4032" w:rsidRPr="00487987" w14:paraId="063F8408" w14:textId="77777777" w:rsidTr="007E4032">
        <w:trPr>
          <w:jc w:val="center"/>
        </w:trPr>
        <w:tc>
          <w:tcPr>
            <w:tcW w:w="3415" w:type="dxa"/>
          </w:tcPr>
          <w:p w14:paraId="18CA22FC" w14:textId="77777777" w:rsidR="007E4032" w:rsidRPr="00487987" w:rsidRDefault="007E4032" w:rsidP="007E40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TY…….</w:t>
            </w:r>
          </w:p>
          <w:p w14:paraId="27AC89C6" w14:textId="29020AA5" w:rsidR="007E4032" w:rsidRPr="00487987" w:rsidRDefault="007E4032" w:rsidP="007E40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 …/2021/BB</w:t>
            </w:r>
          </w:p>
        </w:tc>
        <w:tc>
          <w:tcPr>
            <w:tcW w:w="5935" w:type="dxa"/>
            <w:vAlign w:val="center"/>
          </w:tcPr>
          <w:p w14:paraId="5B08DDB7" w14:textId="77777777" w:rsidR="007E4032" w:rsidRPr="00487987" w:rsidRDefault="007E4032" w:rsidP="007E40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1F3C9712" w14:textId="77777777" w:rsidR="007E4032" w:rsidRPr="00487987" w:rsidRDefault="007E4032" w:rsidP="007E40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Độc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lập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Tự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 – 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Hạnh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phúc</w:t>
            </w:r>
            <w:proofErr w:type="spellEnd"/>
          </w:p>
          <w:p w14:paraId="212E3F4F" w14:textId="727C450F" w:rsidR="007E4032" w:rsidRPr="00487987" w:rsidRDefault="007E4032" w:rsidP="007E403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…………., 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ngày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tháng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</w:t>
            </w:r>
            <w:proofErr w:type="spellStart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năm</w:t>
            </w:r>
            <w:proofErr w:type="spellEnd"/>
            <w:r w:rsidRPr="004879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…..</w:t>
            </w:r>
          </w:p>
        </w:tc>
      </w:tr>
    </w:tbl>
    <w:p w14:paraId="38720108" w14:textId="77777777" w:rsidR="007E4032" w:rsidRPr="00487987" w:rsidRDefault="007E4032" w:rsidP="007E40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DF890D4" w14:textId="77777777" w:rsidR="007E4032" w:rsidRPr="00487987" w:rsidRDefault="007E4032" w:rsidP="005C78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27A6927" w14:textId="2089C08E" w:rsidR="007E4032" w:rsidRPr="00487987" w:rsidRDefault="007E4032" w:rsidP="005C78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7987">
        <w:rPr>
          <w:rFonts w:ascii="Times New Roman" w:hAnsi="Times New Roman" w:cs="Times New Roman"/>
          <w:b/>
          <w:bCs/>
          <w:sz w:val="24"/>
          <w:szCs w:val="24"/>
        </w:rPr>
        <w:t>BIÊN BẢN CẢNH CÁO VI PHẠM</w:t>
      </w:r>
    </w:p>
    <w:p w14:paraId="6D20CACB" w14:textId="77777777" w:rsidR="007E4032" w:rsidRPr="00487987" w:rsidRDefault="007E4032" w:rsidP="005C7827">
      <w:pPr>
        <w:jc w:val="center"/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việc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kỷ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>)</w:t>
      </w:r>
    </w:p>
    <w:p w14:paraId="1E10AE7B" w14:textId="77777777" w:rsidR="007E4032" w:rsidRPr="00487987" w:rsidRDefault="007E4032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Tên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:………………………………………………………</w:t>
      </w:r>
      <w:proofErr w:type="gramEnd"/>
    </w:p>
    <w:p w14:paraId="01026B58" w14:textId="77777777" w:rsidR="007E4032" w:rsidRPr="00487987" w:rsidRDefault="007E4032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Chức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vụ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:……………………………………………………………</w:t>
      </w:r>
      <w:proofErr w:type="gramEnd"/>
    </w:p>
    <w:p w14:paraId="54DCCD75" w14:textId="77777777" w:rsidR="007E4032" w:rsidRPr="00487987" w:rsidRDefault="007E4032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ban</w:t>
      </w:r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:………………………………………………………………………….</w:t>
      </w:r>
      <w:proofErr w:type="gramEnd"/>
    </w:p>
    <w:p w14:paraId="35C2EE14" w14:textId="77777777" w:rsidR="007E4032" w:rsidRPr="00487987" w:rsidRDefault="007E4032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xảy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:……………………………………………………….</w:t>
      </w:r>
      <w:proofErr w:type="gramEnd"/>
    </w:p>
    <w:p w14:paraId="12343BC7" w14:textId="77777777" w:rsidR="007E4032" w:rsidRPr="00487987" w:rsidRDefault="007E4032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xảy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</w:t>
      </w:r>
      <w:proofErr w:type="gramEnd"/>
    </w:p>
    <w:p w14:paraId="78E5F1D8" w14:textId="77777777" w:rsidR="007E4032" w:rsidRPr="00487987" w:rsidRDefault="007E4032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:………………………………………………………….</w:t>
      </w:r>
      <w:proofErr w:type="gramEnd"/>
    </w:p>
    <w:p w14:paraId="5190289E" w14:textId="77777777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Thiệt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hại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xảy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ra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</w:t>
      </w:r>
      <w:proofErr w:type="gramEnd"/>
    </w:p>
    <w:tbl>
      <w:tblPr>
        <w:tblW w:w="490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062"/>
        <w:gridCol w:w="1338"/>
        <w:gridCol w:w="1897"/>
        <w:gridCol w:w="1298"/>
        <w:gridCol w:w="2872"/>
      </w:tblGrid>
      <w:tr w:rsidR="005C7827" w:rsidRPr="00487987" w14:paraId="5A59EE08" w14:textId="77777777" w:rsidTr="005C7827">
        <w:tc>
          <w:tcPr>
            <w:tcW w:w="2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22730C64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32AF2DBF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Nhắc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nhở</w:t>
            </w:r>
            <w:proofErr w:type="spellEnd"/>
          </w:p>
        </w:tc>
        <w:tc>
          <w:tcPr>
            <w:tcW w:w="2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057AD4ED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Bằng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</w:tc>
        <w:tc>
          <w:tcPr>
            <w:tcW w:w="1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54474816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gian</w:t>
            </w:r>
            <w:proofErr w:type="spellEnd"/>
          </w:p>
        </w:tc>
        <w:tc>
          <w:tcPr>
            <w:tcW w:w="3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4DA5527A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biên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</w:tc>
      </w:tr>
      <w:tr w:rsidR="005C7827" w:rsidRPr="00487987" w14:paraId="5F169600" w14:textId="77777777" w:rsidTr="005C7827">
        <w:tc>
          <w:tcPr>
            <w:tcW w:w="2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470D8F55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Cảnh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15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6E409554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3EADB578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2917A379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0AE71B7F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827" w:rsidRPr="00487987" w14:paraId="18C32736" w14:textId="77777777" w:rsidTr="005C7827">
        <w:tc>
          <w:tcPr>
            <w:tcW w:w="2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0085670E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Cảnh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5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8CF2A87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5E9F377D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D208F77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052C8A52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827" w:rsidRPr="00487987" w14:paraId="0533E644" w14:textId="77777777" w:rsidTr="005C7827">
        <w:tc>
          <w:tcPr>
            <w:tcW w:w="24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1C3F7AB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Cảnh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cáo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>lần</w:t>
            </w:r>
            <w:proofErr w:type="spellEnd"/>
            <w:r w:rsidRPr="0048798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50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260125AD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50F2D6D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024E5E55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14:paraId="13858B0B" w14:textId="77777777" w:rsidR="005C7827" w:rsidRPr="00487987" w:rsidRDefault="005C7827" w:rsidP="005C78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65ABB5" w14:textId="77777777" w:rsidR="00487987" w:rsidRDefault="00487987" w:rsidP="005C7827">
      <w:pPr>
        <w:rPr>
          <w:rFonts w:ascii="Times New Roman" w:hAnsi="Times New Roman" w:cs="Times New Roman"/>
          <w:sz w:val="24"/>
          <w:szCs w:val="24"/>
        </w:rPr>
      </w:pPr>
    </w:p>
    <w:p w14:paraId="33156AD6" w14:textId="03647192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t xml:space="preserve">Tang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vật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thu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nếu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:…………………………………………………..</w:t>
      </w:r>
      <w:proofErr w:type="gramEnd"/>
    </w:p>
    <w:p w14:paraId="57B06D0E" w14:textId="18491BE9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Cảnh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="00487987">
        <w:rPr>
          <w:rFonts w:ascii="Times New Roman" w:hAnsi="Times New Roman" w:cs="Times New Roman"/>
          <w:sz w:val="24"/>
          <w:szCs w:val="24"/>
        </w:rPr>
        <w:t>……………………………………………………………</w:t>
      </w:r>
    </w:p>
    <w:p w14:paraId="26549FB5" w14:textId="6E44182E" w:rsidR="005C7827" w:rsidRDefault="005C7827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biên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bản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bày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sự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việc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:……………………………………</w:t>
      </w:r>
      <w:r w:rsidR="00487987">
        <w:rPr>
          <w:rFonts w:ascii="Times New Roman" w:hAnsi="Times New Roman" w:cs="Times New Roman"/>
          <w:sz w:val="24"/>
          <w:szCs w:val="24"/>
        </w:rPr>
        <w:t>…….</w:t>
      </w:r>
      <w:proofErr w:type="gramEnd"/>
    </w:p>
    <w:p w14:paraId="45607F51" w14:textId="20791FCA" w:rsidR="00AF0579" w:rsidRDefault="00AF0579" w:rsidP="005C7827">
      <w:pPr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61C55C13" w14:textId="6B6A40FB" w:rsidR="00AF0579" w:rsidRPr="00487987" w:rsidRDefault="00AF0579" w:rsidP="005C7827">
      <w:pPr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t>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</w:t>
      </w:r>
    </w:p>
    <w:p w14:paraId="177FB2A1" w14:textId="77777777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lastRenderedPageBreak/>
        <w:t xml:space="preserve">Ý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phạm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>:</w:t>
      </w:r>
    </w:p>
    <w:p w14:paraId="18F49618" w14:textId="77777777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t xml:space="preserve">?-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bày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biên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bản</w:t>
      </w:r>
      <w:proofErr w:type="spellEnd"/>
    </w:p>
    <w:p w14:paraId="7A2ED4C2" w14:textId="77777777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r w:rsidRPr="00487987">
        <w:rPr>
          <w:rFonts w:ascii="Times New Roman" w:hAnsi="Times New Roman" w:cs="Times New Roman"/>
          <w:sz w:val="24"/>
          <w:szCs w:val="24"/>
        </w:rPr>
        <w:t xml:space="preserve">?-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ý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bày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biên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bản</w:t>
      </w:r>
      <w:proofErr w:type="spellEnd"/>
    </w:p>
    <w:p w14:paraId="71A4FF99" w14:textId="77777777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không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đồng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ý</w:t>
      </w:r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:………………………………</w:t>
      </w:r>
      <w:proofErr w:type="gramEnd"/>
    </w:p>
    <w:p w14:paraId="61EE8ACA" w14:textId="272D26A5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87987">
        <w:rPr>
          <w:rFonts w:ascii="Times New Roman" w:hAnsi="Times New Roman" w:cs="Times New Roman"/>
          <w:sz w:val="24"/>
          <w:szCs w:val="24"/>
        </w:rPr>
        <w:t>phạt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487987">
        <w:rPr>
          <w:rFonts w:ascii="Times New Roman" w:hAnsi="Times New Roman" w:cs="Times New Roman"/>
          <w:sz w:val="24"/>
          <w:szCs w:val="24"/>
        </w:rPr>
        <w:t>…………………….(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xử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phạt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đây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Nhắc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nhở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143D">
        <w:rPr>
          <w:rFonts w:ascii="Times New Roman" w:hAnsi="Times New Roman" w:cs="Times New Roman"/>
          <w:sz w:val="24"/>
          <w:szCs w:val="24"/>
        </w:rPr>
        <w:t>c</w:t>
      </w:r>
      <w:r w:rsidRPr="00487987">
        <w:rPr>
          <w:rFonts w:ascii="Times New Roman" w:hAnsi="Times New Roman" w:cs="Times New Roman"/>
          <w:sz w:val="24"/>
          <w:szCs w:val="24"/>
        </w:rPr>
        <w:t>ảnh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cáo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143D">
        <w:rPr>
          <w:rFonts w:ascii="Times New Roman" w:hAnsi="Times New Roman" w:cs="Times New Roman"/>
          <w:sz w:val="24"/>
          <w:szCs w:val="24"/>
        </w:rPr>
        <w:t>t</w:t>
      </w:r>
      <w:r w:rsidRPr="00487987">
        <w:rPr>
          <w:rFonts w:ascii="Times New Roman" w:hAnsi="Times New Roman" w:cs="Times New Roman"/>
          <w:sz w:val="24"/>
          <w:szCs w:val="24"/>
        </w:rPr>
        <w:t>heo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dõi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Đình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Sa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thải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Khác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>)</w:t>
      </w:r>
    </w:p>
    <w:p w14:paraId="174F4B1D" w14:textId="1F86A34F" w:rsidR="005C7827" w:rsidRPr="00487987" w:rsidRDefault="005C7827" w:rsidP="005C782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487987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4879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7987">
        <w:rPr>
          <w:rFonts w:ascii="Times New Roman" w:hAnsi="Times New Roman" w:cs="Times New Roman"/>
          <w:sz w:val="24"/>
          <w:szCs w:val="24"/>
        </w:rPr>
        <w:t>luận</w:t>
      </w:r>
      <w:proofErr w:type="spellEnd"/>
      <w:proofErr w:type="gramStart"/>
      <w:r w:rsidRPr="00487987">
        <w:rPr>
          <w:rFonts w:ascii="Times New Roman" w:hAnsi="Times New Roman" w:cs="Times New Roman"/>
          <w:sz w:val="24"/>
          <w:szCs w:val="24"/>
        </w:rPr>
        <w:t>:……………………………</w:t>
      </w:r>
      <w:r w:rsidR="00AF0579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End"/>
    </w:p>
    <w:tbl>
      <w:tblPr>
        <w:tblW w:w="9600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208"/>
        <w:gridCol w:w="2512"/>
        <w:gridCol w:w="2288"/>
        <w:gridCol w:w="2592"/>
      </w:tblGrid>
      <w:tr w:rsidR="007A152A" w:rsidRPr="007A152A" w14:paraId="1CFD911C" w14:textId="77777777" w:rsidTr="007A152A">
        <w:trPr>
          <w:trHeight w:val="466"/>
        </w:trPr>
        <w:tc>
          <w:tcPr>
            <w:tcW w:w="2208" w:type="dxa"/>
            <w:shd w:val="clear" w:color="auto" w:fill="FFFFFF"/>
            <w:vAlign w:val="center"/>
            <w:hideMark/>
          </w:tcPr>
          <w:p w14:paraId="4DF21C60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biên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  <w:p w14:paraId="5C375D53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2" w:type="dxa"/>
            <w:shd w:val="clear" w:color="auto" w:fill="FFFFFF"/>
            <w:vAlign w:val="center"/>
            <w:hideMark/>
          </w:tcPr>
          <w:p w14:paraId="530419CF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lập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biên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bản</w:t>
            </w:r>
            <w:proofErr w:type="spellEnd"/>
          </w:p>
          <w:p w14:paraId="5F5F002D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8" w:type="dxa"/>
            <w:shd w:val="clear" w:color="auto" w:fill="FFFFFF"/>
            <w:vAlign w:val="center"/>
            <w:hideMark/>
          </w:tcPr>
          <w:p w14:paraId="5A96A05A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Người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chứng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kiến</w:t>
            </w:r>
            <w:proofErr w:type="spellEnd"/>
          </w:p>
          <w:p w14:paraId="5F928D03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92" w:type="dxa"/>
            <w:shd w:val="clear" w:color="auto" w:fill="FFFFFF"/>
            <w:vAlign w:val="center"/>
            <w:hideMark/>
          </w:tcPr>
          <w:p w14:paraId="143890A6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Ban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lãnh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đạo</w:t>
            </w:r>
            <w:proofErr w:type="spellEnd"/>
          </w:p>
          <w:p w14:paraId="5911DAA3" w14:textId="77777777" w:rsidR="007A152A" w:rsidRPr="007A152A" w:rsidRDefault="007A152A" w:rsidP="007A15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Ký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ghi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rõ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họ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7A152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6BFFEC5A" w14:textId="7649144C" w:rsidR="003730A8" w:rsidRPr="00487987" w:rsidRDefault="003730A8">
      <w:pPr>
        <w:rPr>
          <w:rFonts w:ascii="Times New Roman" w:hAnsi="Times New Roman" w:cs="Times New Roman"/>
          <w:sz w:val="24"/>
          <w:szCs w:val="24"/>
        </w:rPr>
      </w:pPr>
    </w:p>
    <w:sectPr w:rsidR="003730A8" w:rsidRPr="00487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E35"/>
    <w:rsid w:val="003730A8"/>
    <w:rsid w:val="00487987"/>
    <w:rsid w:val="0057556F"/>
    <w:rsid w:val="005C7827"/>
    <w:rsid w:val="00753E35"/>
    <w:rsid w:val="007A152A"/>
    <w:rsid w:val="007E4032"/>
    <w:rsid w:val="00AF0579"/>
    <w:rsid w:val="00F81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452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3E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3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53E35"/>
    <w:rPr>
      <w:i/>
      <w:iCs/>
    </w:rPr>
  </w:style>
  <w:style w:type="table" w:styleId="TableGrid">
    <w:name w:val="Table Grid"/>
    <w:basedOn w:val="TableNormal"/>
    <w:uiPriority w:val="39"/>
    <w:rsid w:val="007E40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3E3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53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53E35"/>
    <w:rPr>
      <w:i/>
      <w:iCs/>
    </w:rPr>
  </w:style>
  <w:style w:type="table" w:styleId="TableGrid">
    <w:name w:val="Table Grid"/>
    <w:basedOn w:val="TableNormal"/>
    <w:uiPriority w:val="39"/>
    <w:rsid w:val="007E40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9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Trang Linh</dc:creator>
  <cp:lastModifiedBy>Admin</cp:lastModifiedBy>
  <cp:revision>2</cp:revision>
  <dcterms:created xsi:type="dcterms:W3CDTF">2025-02-07T07:43:00Z</dcterms:created>
  <dcterms:modified xsi:type="dcterms:W3CDTF">2025-02-07T07:43:00Z</dcterms:modified>
</cp:coreProperties>
</file>