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E77DC" w:rsidTr="00890E97">
        <w:trPr>
          <w:trHeight w:val="360"/>
        </w:trPr>
        <w:tc>
          <w:tcPr>
            <w:tcW w:w="2500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Đ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Ả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NG 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Ủ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Y TRƯ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Ờ</w:t>
            </w:r>
            <w:r w:rsidRPr="004A2417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NG</w:t>
            </w:r>
          </w:p>
        </w:tc>
        <w:tc>
          <w:tcPr>
            <w:tcW w:w="2500" w:type="pct"/>
            <w:vMerge w:val="restar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Đ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Ả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NG C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Ộ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NG S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Ả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N VI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Ệ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T NAM</w:t>
            </w:r>
          </w:p>
        </w:tc>
      </w:tr>
      <w:tr w:rsidR="003E77DC" w:rsidTr="00890E97">
        <w:trPr>
          <w:trHeight w:val="360"/>
        </w:trPr>
        <w:tc>
          <w:tcPr>
            <w:tcW w:w="2500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CHI B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Ộ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 xml:space="preserve"> SINH VIÊN</w:t>
            </w:r>
          </w:p>
        </w:tc>
        <w:tc>
          <w:tcPr>
            <w:tcW w:w="2500" w:type="pct"/>
            <w:vMerge/>
            <w:vAlign w:val="center"/>
          </w:tcPr>
          <w:p w:rsidR="004A2417" w:rsidRPr="004A2417" w:rsidRDefault="004A2417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3E77DC" w:rsidTr="00890E97">
        <w:trPr>
          <w:trHeight w:val="360"/>
        </w:trPr>
        <w:tc>
          <w:tcPr>
            <w:tcW w:w="2500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 </w:t>
            </w:r>
          </w:p>
        </w:tc>
        <w:tc>
          <w:tcPr>
            <w:tcW w:w="2500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>…………., ngày…tháng…năm…</w:t>
            </w:r>
          </w:p>
        </w:tc>
      </w:tr>
    </w:tbl>
    <w:p w:rsidR="004A2417" w:rsidRPr="004A2417" w:rsidRDefault="007634B5" w:rsidP="004A2417">
      <w:pPr>
        <w:spacing w:before="100" w:beforeAutospacing="1" w:after="100" w:afterAutospacing="1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BIÊN B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N KI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M TRA Đ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NG VIÊN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Hôm nay, ngày…tháng…năm…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trư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ờ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………… Chi u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ỷ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chi b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hành 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ngh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ị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ki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tra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viên ………….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1. Thành ph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ầ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n: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Ban chi u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ỷ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chi b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– Đ/c 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………………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2. Ti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n trình làm vi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c: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1. Đ/c …………………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ọ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b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ự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ki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đi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viên.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Nêu k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qu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đư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trong vi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th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ự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nhi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đư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phân công.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Trình bày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ề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n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p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phí năm ……………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Nh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ữ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ch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và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ồ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2. Nh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ậ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xét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a chi b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ớ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i cá nhân 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ồ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chí ………………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Ưu đi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m: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Ch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p hành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m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ọ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ch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trương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a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ng, Chính sách Pháp lu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ậ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a nhà nư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ớ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Có l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s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lành m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nh, trong sáng, gi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d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ị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Gi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ữ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ữ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ph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ẩ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ch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a ngư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ờ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viên.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Th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ự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nhi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a ngư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ờ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ng viên 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ở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nơi công tác cũng 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như 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ở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nơi cư trú.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Hoàn thành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nhi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đư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p trên giao cho.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Đóng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phí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y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và đúng th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ờ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gian quy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ị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nh.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– Như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đi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m: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+ Tinh th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u tranh phê và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ự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phê còn chưa cao, đôi khi còn n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nang trong vi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u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br/>
        <w:t>tranh ch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nh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ữ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bi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ể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u 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 tiêu c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ự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c.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Chi b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x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p lo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ạ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i: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ả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ng viên 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ủ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tư cách hoàn thành t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ố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nhi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ệ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m v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ụ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4A2417" w:rsidRPr="004A2417" w:rsidRDefault="007634B5" w:rsidP="004A2417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ộ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ngh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ị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k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ế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t thúc vào h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ồ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i …… gi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>ờ</w:t>
      </w:r>
      <w:r w:rsidRPr="004A241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cùng ngày.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E77DC" w:rsidTr="00890E97">
        <w:tc>
          <w:tcPr>
            <w:tcW w:w="2473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CH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Ủ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 xml:space="preserve"> T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Ọ</w:t>
            </w: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2473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ar"/>
              </w:rPr>
              <w:t>THƯ KÝ</w:t>
            </w:r>
          </w:p>
        </w:tc>
      </w:tr>
      <w:tr w:rsidR="003E77DC" w:rsidTr="00890E97">
        <w:tc>
          <w:tcPr>
            <w:tcW w:w="2473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>(ký và ghi rõ h</w:t>
            </w: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>ọ</w:t>
            </w: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 xml:space="preserve"> tên)</w:t>
            </w:r>
          </w:p>
        </w:tc>
        <w:tc>
          <w:tcPr>
            <w:tcW w:w="2473" w:type="pct"/>
            <w:vAlign w:val="center"/>
          </w:tcPr>
          <w:p w:rsidR="004A2417" w:rsidRPr="004A2417" w:rsidRDefault="007634B5" w:rsidP="004A24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>(ký và ghi rõ h</w:t>
            </w: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>ọ</w:t>
            </w:r>
            <w:r w:rsidRPr="004A2417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bidi="ar"/>
              </w:rPr>
              <w:t xml:space="preserve"> tên)</w:t>
            </w:r>
          </w:p>
        </w:tc>
      </w:tr>
    </w:tbl>
    <w:p w:rsidR="004A2417" w:rsidRPr="004A2417" w:rsidRDefault="004A2417" w:rsidP="004A2417">
      <w:pPr>
        <w:shd w:val="clear" w:color="auto" w:fill="FFFFFF"/>
        <w:spacing w:after="0" w:line="525" w:lineRule="atLeast"/>
        <w:outlineLvl w:val="1"/>
        <w:rPr>
          <w:rFonts w:ascii="Times New Roman" w:eastAsia="SimSun" w:hAnsi="Times New Roman" w:cs="Times New Roman"/>
          <w:b/>
          <w:bCs/>
          <w:sz w:val="33"/>
          <w:szCs w:val="33"/>
          <w:shd w:val="clear" w:color="auto" w:fill="FFFFFF"/>
          <w:lang w:eastAsia="zh-CN"/>
        </w:rPr>
      </w:pPr>
    </w:p>
    <w:p w:rsidR="004A2417" w:rsidRPr="004A2417" w:rsidRDefault="004A2417" w:rsidP="004A2417">
      <w:pPr>
        <w:shd w:val="clear" w:color="auto" w:fill="FFFFFF"/>
        <w:spacing w:after="0" w:line="525" w:lineRule="atLeast"/>
        <w:outlineLvl w:val="1"/>
        <w:rPr>
          <w:rFonts w:ascii="Times New Roman" w:eastAsia="SimSun" w:hAnsi="Times New Roman" w:cs="Times New Roman"/>
          <w:b/>
          <w:bCs/>
          <w:sz w:val="33"/>
          <w:szCs w:val="33"/>
          <w:shd w:val="clear" w:color="auto" w:fill="FFFFFF"/>
          <w:lang w:eastAsia="zh-CN"/>
        </w:rPr>
      </w:pPr>
    </w:p>
    <w:p w:rsidR="00C03BD2" w:rsidRDefault="00C03BD2"/>
    <w:sectPr w:rsidR="00C03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17"/>
    <w:rsid w:val="003E77DC"/>
    <w:rsid w:val="004A2417"/>
    <w:rsid w:val="00692392"/>
    <w:rsid w:val="007634B5"/>
    <w:rsid w:val="00996227"/>
    <w:rsid w:val="00C0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A70942E-99FE-4F18-830E-02478DC1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2024-07-24T03:12:00Z</dcterms:created>
  <dcterms:modified xsi:type="dcterms:W3CDTF">2024-07-24T03:12:00Z</dcterms:modified>
</cp:coreProperties>
</file>