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2716" w:rsidRPr="00332716" w:rsidRDefault="00332716" w:rsidP="003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332716" w:rsidRPr="00332716" w:rsidRDefault="00332716" w:rsidP="003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332716" w:rsidRPr="00332716" w:rsidRDefault="00332716" w:rsidP="003327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b/>
          <w:sz w:val="28"/>
          <w:szCs w:val="28"/>
        </w:rPr>
        <w:t>BẢN KIỂM ĐIỂM</w:t>
      </w:r>
    </w:p>
    <w:p w:rsidR="00332716" w:rsidRPr="00332716" w:rsidRDefault="00332716" w:rsidP="003327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i/>
          <w:sz w:val="28"/>
          <w:szCs w:val="28"/>
        </w:rPr>
        <w:t>Về việc vi phạm không đội mũ bảo hiểm khi tham gia giao thông</w:t>
      </w:r>
    </w:p>
    <w:p w:rsidR="00332716" w:rsidRPr="00332716" w:rsidRDefault="00332716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Kính gửi: - Ban Giám hiệu trường... - Thầy/cô chủ nhiệm lớp...</w:t>
      </w:r>
    </w:p>
    <w:p w:rsidR="00332716" w:rsidRPr="00332716" w:rsidRDefault="00332716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Em tên là: ... Học sinh lớp: ... Hôm nay, ngày ... tháng ... năm ..., em viết bản kiểm điểm này để nhận khuyết điểm về việc không đội mũ bảo hiểm khi tham gia giao thông.</w:t>
      </w:r>
    </w:p>
    <w:p w:rsidR="00332716" w:rsidRPr="00332716" w:rsidRDefault="00332716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NỘI DUNG VI PHẠM: Vào lúc ... giờ ... phút, ngày ..., em đã không đội mũ bảo hiểm khi điều khiển xe máy/được chở trên xe máy trên đường ...</w:t>
      </w:r>
    </w:p>
    <w:p w:rsidR="00332716" w:rsidRPr="00332716" w:rsidRDefault="00332716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NHẬN THỨC VÀ KIỂM ĐIỂM:</w:t>
      </w:r>
    </w:p>
    <w:p w:rsidR="00332716" w:rsidRPr="00332716" w:rsidRDefault="00332716" w:rsidP="00332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Em nhận thức rõ việc không đội mũ bảo hiểm là:</w:t>
      </w:r>
    </w:p>
    <w:p w:rsidR="00332716" w:rsidRPr="00332716" w:rsidRDefault="00332716" w:rsidP="00332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Vi phạm Luật Giao thông đường bộ</w:t>
      </w:r>
    </w:p>
    <w:p w:rsidR="00332716" w:rsidRPr="00332716" w:rsidRDefault="00332716" w:rsidP="00332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Có thể gây nguy hiểm đến tính mạng của bản thân</w:t>
      </w:r>
    </w:p>
    <w:p w:rsidR="00332716" w:rsidRPr="00332716" w:rsidRDefault="00332716" w:rsidP="00332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Ảnh hưởng xấu đến hình ảnh của học sinh và nhà trường</w:t>
      </w:r>
    </w:p>
    <w:p w:rsidR="00332716" w:rsidRPr="00332716" w:rsidRDefault="00332716" w:rsidP="00332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Là hành vi thiếu ý thức công dân</w:t>
      </w:r>
    </w:p>
    <w:p w:rsidR="00332716" w:rsidRPr="00332716" w:rsidRDefault="00332716" w:rsidP="00332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Em xin hứa:</w:t>
      </w:r>
    </w:p>
    <w:p w:rsidR="00332716" w:rsidRPr="00332716" w:rsidRDefault="00332716" w:rsidP="00332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Không tái phạm lỗi này</w:t>
      </w:r>
    </w:p>
    <w:p w:rsidR="00332716" w:rsidRPr="00332716" w:rsidRDefault="00332716" w:rsidP="00332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Luôn đội mũ bảo hiểm khi tham gia giao thông</w:t>
      </w:r>
    </w:p>
    <w:p w:rsidR="00332716" w:rsidRPr="00332716" w:rsidRDefault="00332716" w:rsidP="00332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Tuyên truyền, nhắc nhở bạn bè về việc đội mũ bảo hiểm</w:t>
      </w:r>
    </w:p>
    <w:p w:rsidR="00332716" w:rsidRPr="00332716" w:rsidRDefault="00332716" w:rsidP="00332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Chấp hành nghiêm túc nội quy nhà trường và Luật Giao thông</w:t>
      </w:r>
    </w:p>
    <w:p w:rsidR="00332716" w:rsidRDefault="00332716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2716">
        <w:rPr>
          <w:rFonts w:ascii="Times New Roman" w:eastAsia="Times New Roman" w:hAnsi="Times New Roman" w:cs="Times New Roman"/>
          <w:sz w:val="28"/>
          <w:szCs w:val="28"/>
        </w:rPr>
        <w:t>Em mong được Ban Giám hiệu và thầy cô tạo điều kiện để em sửa chữa khuyết điểm. Em xin hứa sẽ không tái phạm.</w:t>
      </w:r>
    </w:p>
    <w:tbl>
      <w:tblPr>
        <w:tblW w:w="893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5"/>
        <w:gridCol w:w="4465"/>
      </w:tblGrid>
      <w:tr w:rsidR="001D4F85" w:rsidRPr="00AE620E" w:rsidTr="00D71F12">
        <w:trPr>
          <w:trHeight w:val="825"/>
          <w:jc w:val="center"/>
        </w:trPr>
        <w:tc>
          <w:tcPr>
            <w:tcW w:w="2450" w:type="pct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:rsidR="001D4F85" w:rsidRPr="00AE620E" w:rsidRDefault="001D4F85" w:rsidP="00D71F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62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phụ huynh</w:t>
            </w:r>
          </w:p>
        </w:tc>
        <w:tc>
          <w:tcPr>
            <w:tcW w:w="2450" w:type="pct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:rsidR="001D4F85" w:rsidRPr="00AE620E" w:rsidRDefault="001D4F85" w:rsidP="00D71F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62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viết đơn</w:t>
            </w:r>
          </w:p>
        </w:tc>
      </w:tr>
      <w:tr w:rsidR="001D4F85" w:rsidRPr="00AE620E" w:rsidTr="00D71F12">
        <w:trPr>
          <w:trHeight w:val="840"/>
          <w:jc w:val="center"/>
        </w:trPr>
        <w:tc>
          <w:tcPr>
            <w:tcW w:w="2450" w:type="pct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:rsidR="001D4F85" w:rsidRPr="00AE620E" w:rsidRDefault="001D4F85" w:rsidP="00D71F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62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(Ký và ghi rõ họ tên)</w:t>
            </w:r>
          </w:p>
        </w:tc>
        <w:tc>
          <w:tcPr>
            <w:tcW w:w="2450" w:type="pct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tcMar>
              <w:top w:w="150" w:type="dxa"/>
              <w:left w:w="108" w:type="dxa"/>
              <w:bottom w:w="150" w:type="dxa"/>
              <w:right w:w="108" w:type="dxa"/>
            </w:tcMar>
            <w:vAlign w:val="center"/>
            <w:hideMark/>
          </w:tcPr>
          <w:p w:rsidR="001D4F85" w:rsidRPr="00AE620E" w:rsidRDefault="001D4F85" w:rsidP="00D71F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62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 và ghi rõ họ tên)</w:t>
            </w:r>
          </w:p>
        </w:tc>
      </w:tr>
    </w:tbl>
    <w:p w:rsidR="001D4F85" w:rsidRPr="00332716" w:rsidRDefault="001D4F85" w:rsidP="00332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12DEF" w:rsidRPr="00332716" w:rsidRDefault="00212DEF">
      <w:pPr>
        <w:rPr>
          <w:sz w:val="28"/>
          <w:szCs w:val="28"/>
        </w:rPr>
      </w:pPr>
    </w:p>
    <w:sectPr w:rsidR="00212DEF" w:rsidRPr="00332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07B6F"/>
    <w:multiLevelType w:val="multilevel"/>
    <w:tmpl w:val="3B9E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84D63"/>
    <w:multiLevelType w:val="multilevel"/>
    <w:tmpl w:val="468E2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D46CD"/>
    <w:multiLevelType w:val="multilevel"/>
    <w:tmpl w:val="B70031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ED2387"/>
    <w:multiLevelType w:val="multilevel"/>
    <w:tmpl w:val="4442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474590">
    <w:abstractNumId w:val="1"/>
  </w:num>
  <w:num w:numId="2" w16cid:durableId="1188523229">
    <w:abstractNumId w:val="0"/>
  </w:num>
  <w:num w:numId="3" w16cid:durableId="993606600">
    <w:abstractNumId w:val="2"/>
  </w:num>
  <w:num w:numId="4" w16cid:durableId="1721318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16"/>
    <w:rsid w:val="001D4F85"/>
    <w:rsid w:val="00212DEF"/>
    <w:rsid w:val="00332716"/>
    <w:rsid w:val="0061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E36B3"/>
  <w15:chartTrackingRefBased/>
  <w15:docId w15:val="{B0D96DE5-FD48-4956-A6DC-6AB91223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2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2716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hitespace-pre-wrap">
    <w:name w:val="whitespace-pre-wrap"/>
    <w:basedOn w:val="Normal"/>
    <w:rsid w:val="0033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CỘNG HÒA XÃ HỘI CHỦ NGHĨA VIỆT NAM</vt:lpstr>
      <vt:lpstr>    Độc lập - Tự do - Hạnh phúc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2</cp:revision>
  <dcterms:created xsi:type="dcterms:W3CDTF">2024-10-31T01:25:00Z</dcterms:created>
  <dcterms:modified xsi:type="dcterms:W3CDTF">2025-03-05T03:48:00Z</dcterms:modified>
</cp:coreProperties>
</file>