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8505" w:type="dxa"/>
        <w:tblLook w:val="04A0" w:firstRow="1" w:lastRow="0" w:firstColumn="1" w:lastColumn="0" w:noHBand="0" w:noVBand="1"/>
      </w:tblPr>
      <w:tblGrid>
        <w:gridCol w:w="2305"/>
        <w:gridCol w:w="6200"/>
      </w:tblGrid>
      <w:tr w:rsidR="00C24F57" w:rsidRPr="00C24F57" w:rsidTr="00C24F57">
        <w:tc>
          <w:tcPr>
            <w:tcW w:w="0" w:type="auto"/>
            <w:hideMark/>
          </w:tcPr>
          <w:p w:rsidR="00C24F57" w:rsidRPr="00C24F57" w:rsidRDefault="00C24F57" w:rsidP="0093567F">
            <w:pPr>
              <w:spacing w:before="100" w:beforeAutospacing="1" w:after="90" w:line="345" w:lineRule="atLeast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bookmarkStart w:id="0" w:name="_GoBack"/>
            <w:bookmarkEnd w:id="0"/>
            <w:r w:rsidRPr="00C24F57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  <w:t>ĐẢNG ỦY</w:t>
            </w:r>
          </w:p>
          <w:p w:rsidR="00C24F57" w:rsidRPr="00C24F57" w:rsidRDefault="00C24F57" w:rsidP="0093567F">
            <w:pPr>
              <w:spacing w:before="100" w:beforeAutospacing="1" w:after="90" w:line="345" w:lineRule="atLeast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C24F57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  <w:t>CHI BỘ</w:t>
            </w:r>
          </w:p>
        </w:tc>
        <w:tc>
          <w:tcPr>
            <w:tcW w:w="0" w:type="auto"/>
            <w:hideMark/>
          </w:tcPr>
          <w:p w:rsidR="00C24F57" w:rsidRPr="00C24F57" w:rsidRDefault="00C24F57" w:rsidP="0093567F">
            <w:pPr>
              <w:spacing w:line="37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C24F57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  <w:t>ĐẢNG CỘNG SẢN VIỆT NAM</w:t>
            </w:r>
          </w:p>
        </w:tc>
      </w:tr>
    </w:tbl>
    <w:p w:rsidR="00C24F57" w:rsidRPr="00C24F57" w:rsidRDefault="00C24F57" w:rsidP="00C24F57">
      <w:pPr>
        <w:spacing w:before="100" w:beforeAutospacing="1" w:after="90" w:line="345" w:lineRule="atLeast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BIÊN BẢN SINH HOẠT CHUYÊN ĐỀ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-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Hôm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nay,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vào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proofErr w:type="gram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lúc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giờ</w:t>
      </w:r>
      <w:proofErr w:type="spellEnd"/>
      <w:proofErr w:type="gram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phút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ngày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tháng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năm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202</w:t>
      </w: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>..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-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Tại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: 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NỘI DUNG SINH HOẠT CHUYÊN ĐỀ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I-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Phần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mở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đầu</w:t>
      </w:r>
      <w:proofErr w:type="spellEnd"/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-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Tổng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số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đảng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viên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chi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bộ</w:t>
      </w:r>
      <w:proofErr w:type="spellEnd"/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-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Đảng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viên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có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proofErr w:type="gram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mặt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:</w:t>
      </w:r>
      <w:proofErr w:type="gram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 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-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Đảng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viên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vắng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proofErr w:type="gram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mặt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:</w:t>
      </w:r>
      <w:proofErr w:type="gramEnd"/>
      <w:r w:rsidRPr="00C24F57"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14:ligatures w14:val="none"/>
        </w:rPr>
        <w:t> </w:t>
      </w:r>
      <w:r w:rsidRPr="00C24F57"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val="vi-VN"/>
          <w14:ligatures w14:val="none"/>
        </w:rPr>
        <w:t>.......</w:t>
      </w: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bao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gồm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: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+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Đồng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chí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>............</w:t>
      </w: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vắng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có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lý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do</w:t>
      </w: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>......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>- Đảng viên được miễn sinh hoạt......... ( nếu đảng viên được miễn sinh hoạt nhưng tham gia thì ghi rõ tên những đảng vien tham gia sinh hoạt)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>- Số Đảng viên giới thiệu sinh hoạt tạm thời đi nơi khác.............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>- Số đảng viên sinh họa tạm thời chi bộ........................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:lang w:val="vi-VN"/>
          <w14:ligatures w14:val="none"/>
        </w:rPr>
        <w:t>II- Nội dung sinh hoạt theo chuyên đề</w:t>
      </w:r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1.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Đồng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chí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bí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proofErr w:type="gram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thư</w:t>
      </w:r>
      <w:proofErr w:type="spellEnd"/>
      <w:proofErr w:type="gram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chi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bộ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nêu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yêu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cầu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mục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đích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của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buổi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sinh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hoạt</w:t>
      </w:r>
      <w:proofErr w:type="spellEnd"/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2.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Đảng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viên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được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phân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công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chuẩn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bị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trình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bày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dự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thảo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sinh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hoạt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chuyên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đề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chi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bộ</w:t>
      </w:r>
      <w:proofErr w:type="spellEnd"/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3. Chi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bộ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tiến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hành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thảo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luận</w:t>
      </w:r>
      <w:proofErr w:type="spellEnd"/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4.Đồng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chí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bí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proofErr w:type="gram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thư</w:t>
      </w:r>
      <w:proofErr w:type="spellEnd"/>
      <w:proofErr w:type="gram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chi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bộ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tiếp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thu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và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giải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trình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ý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kiến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tham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gia</w:t>
      </w:r>
      <w:proofErr w:type="spellEnd"/>
    </w:p>
    <w:p w:rsidR="00C24F57" w:rsidRPr="00C24F57" w:rsidRDefault="00C24F57" w:rsidP="00C24F57">
      <w:pPr>
        <w:spacing w:before="100" w:beforeAutospacing="1" w:after="90" w:line="345" w:lineRule="atLeast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lastRenderedPageBreak/>
        <w:t xml:space="preserve">5.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Kết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luận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của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đồng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chí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Bí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proofErr w:type="gram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thư</w:t>
      </w:r>
      <w:proofErr w:type="spellEnd"/>
      <w:proofErr w:type="gram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chi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bộ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về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chuyên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đề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sinh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hoạt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của</w:t>
      </w:r>
      <w:proofErr w:type="spellEnd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chi </w:t>
      </w:r>
      <w:proofErr w:type="spellStart"/>
      <w:r w:rsidRPr="00C24F5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bộ</w:t>
      </w:r>
      <w:proofErr w:type="spellEnd"/>
    </w:p>
    <w:tbl>
      <w:tblPr>
        <w:tblW w:w="8505" w:type="dxa"/>
        <w:tblCellSpacing w:w="15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67"/>
        <w:gridCol w:w="2638"/>
      </w:tblGrid>
      <w:tr w:rsidR="00C24F57" w:rsidRPr="00C24F57" w:rsidTr="0093567F">
        <w:trPr>
          <w:tblCellSpacing w:w="15" w:type="dxa"/>
        </w:trPr>
        <w:tc>
          <w:tcPr>
            <w:tcW w:w="0" w:type="auto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C24F57" w:rsidRPr="00C24F57" w:rsidRDefault="00C24F57" w:rsidP="0093567F">
            <w:pPr>
              <w:spacing w:after="0" w:line="37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C24F57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  <w:t>CHỦ TRÌ HỘI NGHỊ</w:t>
            </w:r>
          </w:p>
        </w:tc>
        <w:tc>
          <w:tcPr>
            <w:tcW w:w="0" w:type="auto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C24F57" w:rsidRPr="00C24F57" w:rsidRDefault="00C24F57" w:rsidP="0093567F">
            <w:pPr>
              <w:spacing w:after="0" w:line="37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14:ligatures w14:val="none"/>
              </w:rPr>
            </w:pPr>
            <w:r w:rsidRPr="00C24F57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14:ligatures w14:val="none"/>
              </w:rPr>
              <w:t>THƯ KÝ</w:t>
            </w:r>
          </w:p>
        </w:tc>
      </w:tr>
    </w:tbl>
    <w:p w:rsidR="005B6519" w:rsidRPr="00C24F57" w:rsidRDefault="00681B99" w:rsidP="00C24F57">
      <w:pPr>
        <w:rPr>
          <w:rFonts w:ascii="Times New Roman" w:hAnsi="Times New Roman" w:cs="Times New Roman"/>
          <w:sz w:val="28"/>
          <w:szCs w:val="28"/>
        </w:rPr>
      </w:pPr>
    </w:p>
    <w:sectPr w:rsidR="005B6519" w:rsidRPr="00C24F5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8BF"/>
    <w:rsid w:val="00233F69"/>
    <w:rsid w:val="002D5981"/>
    <w:rsid w:val="00543B0B"/>
    <w:rsid w:val="00681B99"/>
    <w:rsid w:val="00784741"/>
    <w:rsid w:val="00817946"/>
    <w:rsid w:val="00907E3D"/>
    <w:rsid w:val="00C24F57"/>
    <w:rsid w:val="00CC25A9"/>
    <w:rsid w:val="00E01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F57"/>
    <w:rPr>
      <w:kern w:val="2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598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kern w:val="0"/>
      <w:sz w:val="32"/>
      <w:szCs w:val="32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D59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018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E018BF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D598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D598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907E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F57"/>
    <w:rPr>
      <w:kern w:val="2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598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kern w:val="0"/>
      <w:sz w:val="32"/>
      <w:szCs w:val="32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D59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018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E018BF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D598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D598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907E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87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9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9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3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3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</cp:lastModifiedBy>
  <cp:revision>2</cp:revision>
  <dcterms:created xsi:type="dcterms:W3CDTF">2025-02-21T15:34:00Z</dcterms:created>
  <dcterms:modified xsi:type="dcterms:W3CDTF">2025-02-21T15:34:00Z</dcterms:modified>
</cp:coreProperties>
</file>